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AD" w:rsidRPr="00023D19" w:rsidRDefault="00E637AD" w:rsidP="00E637AD">
      <w:pPr>
        <w:spacing w:after="0" w:line="240" w:lineRule="auto"/>
        <w:ind w:left="6300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 w:rsidRPr="00023D19">
        <w:rPr>
          <w:rFonts w:ascii="Times New Roman" w:eastAsia="Times New Roman" w:hAnsi="Times New Roman"/>
          <w:sz w:val="20"/>
          <w:szCs w:val="20"/>
          <w:lang w:eastAsia="ru-RU"/>
        </w:rPr>
        <w:t>Приложение № 1</w:t>
      </w:r>
    </w:p>
    <w:p w:rsidR="00E637AD" w:rsidRPr="00023D19" w:rsidRDefault="00E637AD" w:rsidP="00E637AD">
      <w:pPr>
        <w:spacing w:after="0" w:line="240" w:lineRule="auto"/>
        <w:ind w:left="63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3D19">
        <w:rPr>
          <w:rFonts w:ascii="Times New Roman" w:eastAsia="Times New Roman" w:hAnsi="Times New Roman"/>
          <w:sz w:val="20"/>
          <w:szCs w:val="20"/>
          <w:lang w:eastAsia="ru-RU"/>
        </w:rPr>
        <w:t xml:space="preserve">к приказу филиала  МБОУ СОШ №5 </w:t>
      </w:r>
      <w:proofErr w:type="spellStart"/>
      <w:r w:rsidRPr="00023D19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Start"/>
      <w:r w:rsidRPr="00023D19">
        <w:rPr>
          <w:rFonts w:ascii="Times New Roman" w:eastAsia="Times New Roman" w:hAnsi="Times New Roman"/>
          <w:sz w:val="20"/>
          <w:szCs w:val="20"/>
          <w:lang w:eastAsia="ru-RU"/>
        </w:rPr>
        <w:t>.А</w:t>
      </w:r>
      <w:proofErr w:type="gramEnd"/>
      <w:r w:rsidRPr="00023D19">
        <w:rPr>
          <w:rFonts w:ascii="Times New Roman" w:eastAsia="Times New Roman" w:hAnsi="Times New Roman"/>
          <w:sz w:val="20"/>
          <w:szCs w:val="20"/>
          <w:lang w:eastAsia="ru-RU"/>
        </w:rPr>
        <w:t>лагира</w:t>
      </w:r>
      <w:proofErr w:type="spellEnd"/>
      <w:r w:rsidRPr="00023D19">
        <w:rPr>
          <w:rFonts w:ascii="Times New Roman" w:eastAsia="Times New Roman" w:hAnsi="Times New Roman"/>
          <w:sz w:val="20"/>
          <w:szCs w:val="20"/>
          <w:lang w:eastAsia="ru-RU"/>
        </w:rPr>
        <w:t xml:space="preserve"> в </w:t>
      </w:r>
      <w:proofErr w:type="spellStart"/>
      <w:r w:rsidRPr="00023D19">
        <w:rPr>
          <w:rFonts w:ascii="Times New Roman" w:eastAsia="Times New Roman" w:hAnsi="Times New Roman"/>
          <w:sz w:val="20"/>
          <w:szCs w:val="20"/>
          <w:lang w:eastAsia="ru-RU"/>
        </w:rPr>
        <w:t>с.Бирагзанг</w:t>
      </w:r>
      <w:proofErr w:type="spellEnd"/>
      <w:r w:rsidRPr="00023D19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E637AD" w:rsidRPr="00023D19" w:rsidRDefault="00E637AD" w:rsidP="00E637AD">
      <w:pPr>
        <w:spacing w:after="0" w:line="240" w:lineRule="auto"/>
        <w:ind w:left="63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3D19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02</w:t>
      </w:r>
      <w:r w:rsidRPr="00023D19">
        <w:rPr>
          <w:rFonts w:ascii="Times New Roman" w:eastAsia="Times New Roman" w:hAnsi="Times New Roman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9</w:t>
      </w:r>
      <w:r w:rsidRPr="00023D19">
        <w:rPr>
          <w:rFonts w:ascii="Times New Roman" w:eastAsia="Times New Roman" w:hAnsi="Times New Roman"/>
          <w:sz w:val="20"/>
          <w:szCs w:val="20"/>
          <w:lang w:eastAsia="ru-RU"/>
        </w:rPr>
        <w:t>.202</w:t>
      </w:r>
      <w:r w:rsidR="007672DD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023D19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11</w:t>
      </w:r>
      <w:r w:rsidR="00BE42C0">
        <w:rPr>
          <w:rFonts w:ascii="Times New Roman" w:eastAsia="Times New Roman" w:hAnsi="Times New Roman"/>
          <w:sz w:val="20"/>
          <w:szCs w:val="20"/>
          <w:lang w:eastAsia="ru-RU"/>
        </w:rPr>
        <w:t>3</w:t>
      </w:r>
    </w:p>
    <w:p w:rsidR="00E637AD" w:rsidRPr="00023D19" w:rsidRDefault="00E637AD" w:rsidP="00E637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37AD" w:rsidRPr="00023D19" w:rsidRDefault="00E637AD" w:rsidP="00E637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37AD" w:rsidRPr="00023D19" w:rsidRDefault="00E637AD" w:rsidP="00E637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3D19">
        <w:rPr>
          <w:rFonts w:ascii="Times New Roman" w:eastAsia="Times New Roman" w:hAnsi="Times New Roman"/>
          <w:b/>
          <w:sz w:val="24"/>
          <w:szCs w:val="24"/>
          <w:lang w:eastAsia="ru-RU"/>
        </w:rPr>
        <w:t>План работы</w:t>
      </w:r>
    </w:p>
    <w:p w:rsidR="00E637AD" w:rsidRPr="00023D19" w:rsidRDefault="00E637AD" w:rsidP="00E637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3D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комиссии общественного контроля </w:t>
      </w:r>
    </w:p>
    <w:p w:rsidR="00E637AD" w:rsidRPr="00023D19" w:rsidRDefault="00E637AD" w:rsidP="00E637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3D19">
        <w:rPr>
          <w:rFonts w:ascii="Times New Roman" w:eastAsia="Times New Roman" w:hAnsi="Times New Roman"/>
          <w:b/>
          <w:sz w:val="24"/>
          <w:szCs w:val="24"/>
          <w:lang w:eastAsia="ru-RU"/>
        </w:rPr>
        <w:t>за организацией питания учащихся</w:t>
      </w:r>
    </w:p>
    <w:p w:rsidR="00E637AD" w:rsidRPr="00023D19" w:rsidRDefault="00E637AD" w:rsidP="00E637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3D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филиала МБОУ СОШ №5 </w:t>
      </w:r>
      <w:proofErr w:type="spellStart"/>
      <w:r w:rsidRPr="00023D19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proofErr w:type="gramStart"/>
      <w:r w:rsidRPr="00023D19">
        <w:rPr>
          <w:rFonts w:ascii="Times New Roman" w:eastAsia="Times New Roman" w:hAnsi="Times New Roman"/>
          <w:b/>
          <w:sz w:val="24"/>
          <w:szCs w:val="24"/>
          <w:lang w:eastAsia="ru-RU"/>
        </w:rPr>
        <w:t>.А</w:t>
      </w:r>
      <w:proofErr w:type="gramEnd"/>
      <w:r w:rsidRPr="00023D19">
        <w:rPr>
          <w:rFonts w:ascii="Times New Roman" w:eastAsia="Times New Roman" w:hAnsi="Times New Roman"/>
          <w:b/>
          <w:sz w:val="24"/>
          <w:szCs w:val="24"/>
          <w:lang w:eastAsia="ru-RU"/>
        </w:rPr>
        <w:t>лагира</w:t>
      </w:r>
      <w:proofErr w:type="spellEnd"/>
      <w:r w:rsidRPr="00023D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</w:t>
      </w:r>
      <w:proofErr w:type="spellStart"/>
      <w:r w:rsidRPr="00023D19">
        <w:rPr>
          <w:rFonts w:ascii="Times New Roman" w:eastAsia="Times New Roman" w:hAnsi="Times New Roman"/>
          <w:b/>
          <w:sz w:val="24"/>
          <w:szCs w:val="24"/>
          <w:lang w:eastAsia="ru-RU"/>
        </w:rPr>
        <w:t>с.Бирагзанг</w:t>
      </w:r>
      <w:proofErr w:type="spellEnd"/>
    </w:p>
    <w:p w:rsidR="00E637AD" w:rsidRPr="00023D19" w:rsidRDefault="00E637AD" w:rsidP="00E637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3D19">
        <w:rPr>
          <w:rFonts w:ascii="Times New Roman" w:eastAsia="Times New Roman" w:hAnsi="Times New Roman"/>
          <w:b/>
          <w:sz w:val="24"/>
          <w:szCs w:val="24"/>
          <w:lang w:eastAsia="ru-RU"/>
        </w:rPr>
        <w:t>на 202</w:t>
      </w:r>
      <w:r w:rsidR="00CB56FC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023D19">
        <w:rPr>
          <w:rFonts w:ascii="Times New Roman" w:eastAsia="Times New Roman" w:hAnsi="Times New Roman"/>
          <w:b/>
          <w:sz w:val="24"/>
          <w:szCs w:val="24"/>
          <w:lang w:eastAsia="ru-RU"/>
        </w:rPr>
        <w:t>/202</w:t>
      </w:r>
      <w:r w:rsidR="00CB56FC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023D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E637AD" w:rsidRPr="00023D19" w:rsidRDefault="00E637AD" w:rsidP="00E637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3044"/>
        <w:gridCol w:w="2229"/>
        <w:gridCol w:w="2161"/>
        <w:gridCol w:w="1769"/>
      </w:tblGrid>
      <w:tr w:rsidR="00E637AD" w:rsidRPr="00023D19" w:rsidTr="00AE262F">
        <w:tc>
          <w:tcPr>
            <w:tcW w:w="603" w:type="dxa"/>
          </w:tcPr>
          <w:p w:rsidR="00E637AD" w:rsidRPr="00023D19" w:rsidRDefault="00E637AD" w:rsidP="00AE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3D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E637AD" w:rsidRPr="00023D19" w:rsidRDefault="00E637AD" w:rsidP="00AE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3D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23D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44" w:type="dxa"/>
            <w:vAlign w:val="center"/>
          </w:tcPr>
          <w:p w:rsidR="00E637AD" w:rsidRPr="00023D19" w:rsidRDefault="00E637AD" w:rsidP="00AE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3D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29" w:type="dxa"/>
          </w:tcPr>
          <w:p w:rsidR="00E637AD" w:rsidRPr="00023D19" w:rsidRDefault="00E637AD" w:rsidP="00AE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3D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61" w:type="dxa"/>
            <w:vAlign w:val="center"/>
          </w:tcPr>
          <w:p w:rsidR="00E637AD" w:rsidRPr="00023D19" w:rsidRDefault="00E637AD" w:rsidP="00AE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3D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69" w:type="dxa"/>
          </w:tcPr>
          <w:p w:rsidR="00E637AD" w:rsidRPr="00023D19" w:rsidRDefault="00E637AD" w:rsidP="00AE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3D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Отчетная</w:t>
            </w:r>
          </w:p>
          <w:p w:rsidR="00E637AD" w:rsidRPr="00023D19" w:rsidRDefault="00E637AD" w:rsidP="00AE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3D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документация</w:t>
            </w:r>
          </w:p>
        </w:tc>
      </w:tr>
      <w:tr w:rsidR="00E637AD" w:rsidRPr="00023D19" w:rsidTr="00AE262F">
        <w:tc>
          <w:tcPr>
            <w:tcW w:w="603" w:type="dxa"/>
          </w:tcPr>
          <w:p w:rsidR="00E637AD" w:rsidRPr="00023D19" w:rsidRDefault="00E637AD" w:rsidP="00AE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637AD" w:rsidRPr="00023D19" w:rsidRDefault="00E637AD" w:rsidP="00AE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23D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4" w:type="dxa"/>
          </w:tcPr>
          <w:p w:rsidR="00E637AD" w:rsidRPr="00023D19" w:rsidRDefault="00E637AD" w:rsidP="00AE2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37AD" w:rsidRPr="00023D19" w:rsidRDefault="00E637AD" w:rsidP="00AE2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организации процесса питания учащихся и качества приготовленной пищи.</w:t>
            </w:r>
          </w:p>
          <w:p w:rsidR="00E637AD" w:rsidRPr="00023D19" w:rsidRDefault="00E637AD" w:rsidP="00AE2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E637AD" w:rsidRPr="00023D19" w:rsidRDefault="00E637AD" w:rsidP="00AE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37AD" w:rsidRPr="00023D19" w:rsidRDefault="00E637AD" w:rsidP="00AE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E637AD" w:rsidRPr="00023D19" w:rsidRDefault="00E637AD" w:rsidP="00AE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E637AD" w:rsidRPr="00023D19" w:rsidRDefault="00E637AD" w:rsidP="00AE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37AD" w:rsidRPr="00023D19" w:rsidRDefault="00E637AD" w:rsidP="00AE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3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Каргинова</w:t>
            </w:r>
            <w:proofErr w:type="spellEnd"/>
            <w:r w:rsidRPr="00023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А.А..-</w:t>
            </w:r>
          </w:p>
          <w:p w:rsidR="00E637AD" w:rsidRPr="00023D19" w:rsidRDefault="00E637AD" w:rsidP="00AE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Заведующая филиалом </w:t>
            </w:r>
          </w:p>
        </w:tc>
        <w:tc>
          <w:tcPr>
            <w:tcW w:w="1769" w:type="dxa"/>
          </w:tcPr>
          <w:p w:rsidR="00E637AD" w:rsidRPr="00023D19" w:rsidRDefault="00E637AD" w:rsidP="00AE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37AD" w:rsidRPr="00023D19" w:rsidRDefault="00E637AD" w:rsidP="00AE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</w:t>
            </w:r>
          </w:p>
        </w:tc>
      </w:tr>
      <w:tr w:rsidR="00E637AD" w:rsidRPr="00023D19" w:rsidTr="00AE262F">
        <w:tc>
          <w:tcPr>
            <w:tcW w:w="603" w:type="dxa"/>
          </w:tcPr>
          <w:p w:rsidR="00E637AD" w:rsidRPr="00023D19" w:rsidRDefault="00E637AD" w:rsidP="00AE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637AD" w:rsidRPr="00023D19" w:rsidRDefault="00E637AD" w:rsidP="00AE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23D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4" w:type="dxa"/>
          </w:tcPr>
          <w:p w:rsidR="00E637AD" w:rsidRPr="00023D19" w:rsidRDefault="00E637AD" w:rsidP="00AE2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37AD" w:rsidRPr="00023D19" w:rsidRDefault="00E637AD" w:rsidP="00AE2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выполнения режима питания учащихся, соблюдение санитарных норм и правил.</w:t>
            </w:r>
          </w:p>
          <w:p w:rsidR="00E637AD" w:rsidRPr="00023D19" w:rsidRDefault="00E637AD" w:rsidP="00AE2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E637AD" w:rsidRPr="00023D19" w:rsidRDefault="00E637AD" w:rsidP="00AE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37AD" w:rsidRPr="00023D19" w:rsidRDefault="00E637AD" w:rsidP="00AE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E637AD" w:rsidRPr="00023D19" w:rsidRDefault="00E637AD" w:rsidP="00AE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E637AD" w:rsidRPr="00023D19" w:rsidRDefault="00E637AD" w:rsidP="00AE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3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Каргинова</w:t>
            </w:r>
            <w:proofErr w:type="spellEnd"/>
            <w:r w:rsidRPr="00023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А.А..-</w:t>
            </w:r>
          </w:p>
          <w:p w:rsidR="00E637AD" w:rsidRPr="00023D19" w:rsidRDefault="00E637AD" w:rsidP="00AE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филиалом</w:t>
            </w:r>
          </w:p>
        </w:tc>
        <w:tc>
          <w:tcPr>
            <w:tcW w:w="1769" w:type="dxa"/>
          </w:tcPr>
          <w:p w:rsidR="00E637AD" w:rsidRPr="00023D19" w:rsidRDefault="00E637AD" w:rsidP="00AE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37AD" w:rsidRPr="00023D19" w:rsidRDefault="00E637AD" w:rsidP="00AE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</w:t>
            </w:r>
          </w:p>
        </w:tc>
      </w:tr>
      <w:tr w:rsidR="00E637AD" w:rsidRPr="00023D19" w:rsidTr="00AE262F">
        <w:tc>
          <w:tcPr>
            <w:tcW w:w="603" w:type="dxa"/>
          </w:tcPr>
          <w:p w:rsidR="00E637AD" w:rsidRPr="00023D19" w:rsidRDefault="00E637AD" w:rsidP="00AE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637AD" w:rsidRPr="00023D19" w:rsidRDefault="00E637AD" w:rsidP="00AE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23D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4" w:type="dxa"/>
          </w:tcPr>
          <w:p w:rsidR="00E637AD" w:rsidRPr="00023D19" w:rsidRDefault="00E637AD" w:rsidP="00AE2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37AD" w:rsidRPr="00023D19" w:rsidRDefault="00E637AD" w:rsidP="00AE2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качества приготовленной пищи, выполнения режима питания учащихся.</w:t>
            </w:r>
          </w:p>
          <w:p w:rsidR="00E637AD" w:rsidRPr="00023D19" w:rsidRDefault="00E637AD" w:rsidP="00AE2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E637AD" w:rsidRPr="00023D19" w:rsidRDefault="00E637AD" w:rsidP="00AE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37AD" w:rsidRPr="00023D19" w:rsidRDefault="00E637AD" w:rsidP="00AE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E637AD" w:rsidRPr="00023D19" w:rsidRDefault="00E637AD" w:rsidP="00AE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E637AD" w:rsidRPr="00023D19" w:rsidRDefault="00E637AD" w:rsidP="00AE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3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Каргинова</w:t>
            </w:r>
            <w:proofErr w:type="spellEnd"/>
            <w:r w:rsidRPr="00023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А.А..-</w:t>
            </w:r>
          </w:p>
          <w:p w:rsidR="00E637AD" w:rsidRPr="00023D19" w:rsidRDefault="00E637AD" w:rsidP="00AE262F">
            <w:r w:rsidRPr="00023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филиалом</w:t>
            </w:r>
          </w:p>
        </w:tc>
        <w:tc>
          <w:tcPr>
            <w:tcW w:w="1769" w:type="dxa"/>
          </w:tcPr>
          <w:p w:rsidR="00E637AD" w:rsidRPr="00023D19" w:rsidRDefault="00E637AD" w:rsidP="00AE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37AD" w:rsidRPr="00023D19" w:rsidRDefault="00E637AD" w:rsidP="00AE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</w:t>
            </w:r>
          </w:p>
        </w:tc>
      </w:tr>
      <w:tr w:rsidR="00E637AD" w:rsidRPr="00023D19" w:rsidTr="00AE262F">
        <w:tc>
          <w:tcPr>
            <w:tcW w:w="603" w:type="dxa"/>
          </w:tcPr>
          <w:p w:rsidR="00E637AD" w:rsidRPr="00023D19" w:rsidRDefault="00E637AD" w:rsidP="00AE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637AD" w:rsidRPr="00023D19" w:rsidRDefault="00E637AD" w:rsidP="00AE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23D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4" w:type="dxa"/>
          </w:tcPr>
          <w:p w:rsidR="00E637AD" w:rsidRPr="00023D19" w:rsidRDefault="00E637AD" w:rsidP="00AE2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37AD" w:rsidRPr="00023D19" w:rsidRDefault="00E637AD" w:rsidP="00AE2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23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23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санитарным состоянием пищеблока (чистота посуды, обеденного зала, подсобных помещений).</w:t>
            </w:r>
          </w:p>
          <w:p w:rsidR="00E637AD" w:rsidRPr="00023D19" w:rsidRDefault="00E637AD" w:rsidP="00AE2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E637AD" w:rsidRPr="00023D19" w:rsidRDefault="00E637AD" w:rsidP="00AE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37AD" w:rsidRPr="00023D19" w:rsidRDefault="00E637AD" w:rsidP="00AE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E637AD" w:rsidRPr="00023D19" w:rsidRDefault="00E637AD" w:rsidP="00AE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E637AD" w:rsidRPr="00023D19" w:rsidRDefault="00E637AD" w:rsidP="00AE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3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Каргинова</w:t>
            </w:r>
            <w:proofErr w:type="spellEnd"/>
            <w:r w:rsidRPr="00023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А.А..-</w:t>
            </w:r>
          </w:p>
          <w:p w:rsidR="00E637AD" w:rsidRPr="00023D19" w:rsidRDefault="00E637AD" w:rsidP="00AE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Заведующая филиалом</w:t>
            </w:r>
          </w:p>
        </w:tc>
        <w:tc>
          <w:tcPr>
            <w:tcW w:w="1769" w:type="dxa"/>
          </w:tcPr>
          <w:p w:rsidR="00E637AD" w:rsidRPr="00023D19" w:rsidRDefault="00E637AD" w:rsidP="00AE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37AD" w:rsidRPr="00023D19" w:rsidRDefault="00E637AD" w:rsidP="00AE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</w:t>
            </w:r>
          </w:p>
        </w:tc>
      </w:tr>
    </w:tbl>
    <w:p w:rsidR="00E637AD" w:rsidRPr="00023D19" w:rsidRDefault="00E637AD" w:rsidP="00E637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37AD" w:rsidRPr="00023D19" w:rsidRDefault="00E637AD" w:rsidP="00E637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7AD" w:rsidRPr="00023D19" w:rsidRDefault="00E637AD" w:rsidP="00E637AD">
      <w:pPr>
        <w:tabs>
          <w:tab w:val="left" w:pos="4095"/>
        </w:tabs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E637AD" w:rsidRPr="00023D19" w:rsidRDefault="00E637AD" w:rsidP="00E637AD">
      <w:pPr>
        <w:tabs>
          <w:tab w:val="left" w:pos="4095"/>
        </w:tabs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E637AD" w:rsidRPr="00023D19" w:rsidRDefault="00E637AD" w:rsidP="00E637AD">
      <w:pPr>
        <w:tabs>
          <w:tab w:val="left" w:pos="4095"/>
        </w:tabs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E637AD" w:rsidRPr="00023D19" w:rsidRDefault="00E637AD" w:rsidP="00E637AD">
      <w:pPr>
        <w:tabs>
          <w:tab w:val="left" w:pos="4095"/>
        </w:tabs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E637AD" w:rsidRPr="00023D19" w:rsidRDefault="00E637AD" w:rsidP="00E637AD">
      <w:pPr>
        <w:tabs>
          <w:tab w:val="left" w:pos="4095"/>
        </w:tabs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E637AD" w:rsidRPr="00023D19" w:rsidRDefault="00E637AD" w:rsidP="00E637AD">
      <w:pPr>
        <w:tabs>
          <w:tab w:val="left" w:pos="4095"/>
        </w:tabs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E637AD" w:rsidRPr="00023D19" w:rsidRDefault="00E637AD" w:rsidP="00E637AD">
      <w:pPr>
        <w:tabs>
          <w:tab w:val="left" w:pos="4095"/>
        </w:tabs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E637AD" w:rsidRPr="00023D19" w:rsidRDefault="00E637AD" w:rsidP="00E637A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637AD" w:rsidRPr="00023D19" w:rsidRDefault="00E637AD" w:rsidP="00E637A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637AD" w:rsidRPr="00023D19" w:rsidRDefault="00E637AD" w:rsidP="00E637A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637AD" w:rsidRPr="00023D19" w:rsidRDefault="00E637AD" w:rsidP="00E637A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637AD" w:rsidRDefault="00E637AD" w:rsidP="00E637A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637AD" w:rsidRDefault="00E637AD" w:rsidP="00E637A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637AD" w:rsidRDefault="00E637AD" w:rsidP="00E637A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637AD" w:rsidRPr="00023D19" w:rsidRDefault="00E637AD" w:rsidP="00E637A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80285" w:rsidRDefault="00680285"/>
    <w:sectPr w:rsidR="0068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AD"/>
    <w:rsid w:val="004252BC"/>
    <w:rsid w:val="00680285"/>
    <w:rsid w:val="007672DD"/>
    <w:rsid w:val="00BE42C0"/>
    <w:rsid w:val="00CB56FC"/>
    <w:rsid w:val="00E637AD"/>
    <w:rsid w:val="00EA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a123654788888@outlook.com</cp:lastModifiedBy>
  <cp:revision>2</cp:revision>
  <dcterms:created xsi:type="dcterms:W3CDTF">2022-11-02T17:40:00Z</dcterms:created>
  <dcterms:modified xsi:type="dcterms:W3CDTF">2022-11-02T17:40:00Z</dcterms:modified>
</cp:coreProperties>
</file>