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5E" w:rsidRDefault="00FA6D5E"/>
    <w:p w:rsidR="00FA6D5E" w:rsidRDefault="00FA6D5E">
      <w:r>
        <w:rPr>
          <w:noProof/>
          <w:lang w:eastAsia="ru-RU"/>
        </w:rPr>
        <w:drawing>
          <wp:inline distT="0" distB="0" distL="0" distR="0">
            <wp:extent cx="9133367" cy="5730664"/>
            <wp:effectExtent l="0" t="0" r="0" b="0"/>
            <wp:docPr id="1" name="Рисунок 1" descr="C:\Users\1\Desktop\муниципал 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униципал титу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970" cy="57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D5E" w:rsidRDefault="00FA6D5E"/>
    <w:tbl>
      <w:tblPr>
        <w:tblW w:w="0" w:type="auto"/>
        <w:tblInd w:w="8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5"/>
        <w:gridCol w:w="225"/>
        <w:gridCol w:w="425"/>
        <w:gridCol w:w="201"/>
        <w:gridCol w:w="272"/>
        <w:gridCol w:w="142"/>
        <w:gridCol w:w="1418"/>
        <w:gridCol w:w="142"/>
        <w:gridCol w:w="235"/>
        <w:gridCol w:w="340"/>
        <w:gridCol w:w="340"/>
        <w:gridCol w:w="1643"/>
      </w:tblGrid>
      <w:tr w:rsidR="008B6358" w:rsidRPr="00FA6D5E" w:rsidTr="008B6358">
        <w:trPr>
          <w:trHeight w:val="280"/>
        </w:trPr>
        <w:tc>
          <w:tcPr>
            <w:tcW w:w="6528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8B6358" w:rsidRPr="00FA6D5E" w:rsidRDefault="008B6358" w:rsidP="008B6358">
            <w:pPr>
              <w:pStyle w:val="ad"/>
              <w:spacing w:line="276" w:lineRule="auto"/>
              <w:jc w:val="center"/>
              <w:rPr>
                <w:b/>
              </w:rPr>
            </w:pPr>
            <w:r w:rsidRPr="00FA6D5E">
              <w:rPr>
                <w:b/>
              </w:rPr>
              <w:t>УТВЕРЖДАЮ</w:t>
            </w:r>
          </w:p>
        </w:tc>
      </w:tr>
      <w:tr w:rsidR="008B6358" w:rsidRPr="000A102A" w:rsidTr="008B6358">
        <w:trPr>
          <w:trHeight w:val="280"/>
        </w:trPr>
        <w:tc>
          <w:tcPr>
            <w:tcW w:w="65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</w:pPr>
            <w:r w:rsidRPr="000A102A">
              <w:t>Начальник Управления образования Администрации</w:t>
            </w:r>
          </w:p>
        </w:tc>
      </w:tr>
      <w:tr w:rsidR="008B6358" w:rsidRPr="000A102A" w:rsidTr="008B6358">
        <w:tc>
          <w:tcPr>
            <w:tcW w:w="652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  <w:jc w:val="center"/>
              <w:rPr>
                <w:sz w:val="18"/>
                <w:szCs w:val="15"/>
              </w:rPr>
            </w:pPr>
            <w:proofErr w:type="gramStart"/>
            <w:r w:rsidRPr="000A102A">
              <w:rPr>
                <w:sz w:val="18"/>
                <w:szCs w:val="15"/>
              </w:rPr>
              <w:t>(должность уполномоченного лица с указанием наименование органа,</w:t>
            </w:r>
            <w:proofErr w:type="gramEnd"/>
          </w:p>
        </w:tc>
      </w:tr>
      <w:tr w:rsidR="008B6358" w:rsidRPr="000A102A" w:rsidTr="008B6358">
        <w:trPr>
          <w:trHeight w:val="280"/>
        </w:trPr>
        <w:tc>
          <w:tcPr>
            <w:tcW w:w="6528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</w:pPr>
            <w:r w:rsidRPr="000A102A">
              <w:t>местного самоуправления  Алагирского района РСО - Алании</w:t>
            </w:r>
          </w:p>
        </w:tc>
      </w:tr>
      <w:tr w:rsidR="008B6358" w:rsidRPr="000A102A" w:rsidTr="008B6358">
        <w:trPr>
          <w:trHeight w:val="280"/>
        </w:trPr>
        <w:tc>
          <w:tcPr>
            <w:tcW w:w="65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B6358" w:rsidRPr="000A102A" w:rsidRDefault="008B6358" w:rsidP="008B6358">
            <w:pPr>
              <w:pStyle w:val="ad"/>
              <w:spacing w:line="276" w:lineRule="auto"/>
              <w:jc w:val="center"/>
              <w:rPr>
                <w:sz w:val="18"/>
                <w:szCs w:val="15"/>
              </w:rPr>
            </w:pPr>
            <w:r w:rsidRPr="000A102A">
              <w:rPr>
                <w:sz w:val="18"/>
                <w:szCs w:val="15"/>
              </w:rPr>
              <w:t>осуществляющего функции и полномочия учредителя, главного распорядителя средств бюджета)</w:t>
            </w:r>
          </w:p>
        </w:tc>
      </w:tr>
      <w:tr w:rsidR="008B6358" w:rsidRPr="000A102A" w:rsidTr="008B6358">
        <w:trPr>
          <w:trHeight w:val="280"/>
        </w:trPr>
        <w:tc>
          <w:tcPr>
            <w:tcW w:w="226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</w:pPr>
          </w:p>
        </w:tc>
        <w:tc>
          <w:tcPr>
            <w:tcW w:w="255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</w:pPr>
          </w:p>
        </w:tc>
      </w:tr>
      <w:tr w:rsidR="008B6358" w:rsidRPr="000A102A" w:rsidTr="008B6358">
        <w:trPr>
          <w:trHeight w:val="280"/>
        </w:trPr>
        <w:tc>
          <w:tcPr>
            <w:tcW w:w="2268" w:type="dxa"/>
            <w:gridSpan w:val="5"/>
            <w:tcBorders>
              <w:left w:val="nil"/>
              <w:bottom w:val="nil"/>
              <w:right w:val="nil"/>
            </w:tcBorders>
          </w:tcPr>
          <w:p w:rsidR="008B6358" w:rsidRPr="000A102A" w:rsidRDefault="008B6358" w:rsidP="008B6358">
            <w:pPr>
              <w:pStyle w:val="ad"/>
              <w:spacing w:line="276" w:lineRule="auto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B6358" w:rsidRPr="000A102A" w:rsidRDefault="008B6358" w:rsidP="008B6358">
            <w:pPr>
              <w:pStyle w:val="ad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B6358" w:rsidRPr="000A102A" w:rsidRDefault="008B6358" w:rsidP="008B6358">
            <w:pPr>
              <w:pStyle w:val="ad"/>
              <w:spacing w:line="276" w:lineRule="auto"/>
              <w:jc w:val="center"/>
              <w:rPr>
                <w:sz w:val="18"/>
                <w:szCs w:val="15"/>
              </w:rPr>
            </w:pPr>
            <w:r w:rsidRPr="000A102A">
              <w:rPr>
                <w:sz w:val="18"/>
                <w:szCs w:val="15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B6358" w:rsidRPr="000A102A" w:rsidRDefault="008B6358" w:rsidP="008B6358">
            <w:pPr>
              <w:pStyle w:val="ad"/>
              <w:spacing w:line="276" w:lineRule="auto"/>
              <w:jc w:val="center"/>
              <w:rPr>
                <w:sz w:val="18"/>
                <w:szCs w:val="15"/>
              </w:rPr>
            </w:pPr>
          </w:p>
        </w:tc>
        <w:tc>
          <w:tcPr>
            <w:tcW w:w="25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6358" w:rsidRPr="000A102A" w:rsidRDefault="008B6358" w:rsidP="008B6358">
            <w:pPr>
              <w:pStyle w:val="ad"/>
              <w:spacing w:line="276" w:lineRule="auto"/>
              <w:jc w:val="center"/>
              <w:rPr>
                <w:sz w:val="18"/>
                <w:szCs w:val="15"/>
              </w:rPr>
            </w:pPr>
            <w:r w:rsidRPr="000A102A">
              <w:rPr>
                <w:sz w:val="18"/>
                <w:szCs w:val="15"/>
              </w:rPr>
              <w:t>(расшифровка подписи)</w:t>
            </w:r>
          </w:p>
        </w:tc>
      </w:tr>
      <w:tr w:rsidR="008B6358" w:rsidRPr="000A102A" w:rsidTr="008B6358">
        <w:trPr>
          <w:trHeight w:val="28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</w:pPr>
            <w:r w:rsidRPr="000A102A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</w:pPr>
            <w:r w:rsidRPr="000A102A">
              <w:t>»</w:t>
            </w:r>
          </w:p>
        </w:tc>
        <w:tc>
          <w:tcPr>
            <w:tcW w:w="220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  <w:jc w:val="right"/>
            </w:pPr>
            <w:r w:rsidRPr="000A102A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</w:pPr>
            <w:proofErr w:type="gramStart"/>
            <w:r w:rsidRPr="000A102A">
              <w:t>г</w:t>
            </w:r>
            <w:proofErr w:type="gramEnd"/>
            <w:r w:rsidRPr="000A102A">
              <w:t>.</w:t>
            </w:r>
          </w:p>
        </w:tc>
      </w:tr>
    </w:tbl>
    <w:p w:rsidR="008B6358" w:rsidRDefault="008B6358" w:rsidP="008B6358">
      <w:pPr>
        <w:pStyle w:val="ad"/>
        <w:spacing w:line="276" w:lineRule="auto"/>
        <w:rPr>
          <w:rFonts w:ascii="Arial" w:hAnsi="Arial" w:cs="Arial"/>
        </w:rPr>
      </w:pPr>
    </w:p>
    <w:p w:rsidR="00FA6D5E" w:rsidRPr="008B6358" w:rsidRDefault="00FA6D5E" w:rsidP="008B6358">
      <w:pPr>
        <w:pStyle w:val="ad"/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8B6358" w:rsidRPr="000A102A" w:rsidRDefault="008B6358" w:rsidP="008B6358">
      <w:pPr>
        <w:pStyle w:val="ad"/>
        <w:spacing w:line="276" w:lineRule="auto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0"/>
        <w:gridCol w:w="1517"/>
      </w:tblGrid>
      <w:tr w:rsidR="008B6358" w:rsidRPr="000A102A" w:rsidTr="007663F0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358" w:rsidRPr="000A102A" w:rsidRDefault="008B6358" w:rsidP="008B6358">
            <w:pPr>
              <w:pStyle w:val="ad"/>
              <w:spacing w:line="276" w:lineRule="auto"/>
              <w:jc w:val="center"/>
              <w:rPr>
                <w:b/>
              </w:rPr>
            </w:pPr>
            <w:r w:rsidRPr="000A102A">
              <w:rPr>
                <w:b/>
              </w:rPr>
              <w:t>МУНИЦИПАЛЬНОЕ ЗАДАНИЕ №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358" w:rsidRPr="000A102A" w:rsidRDefault="008B6358" w:rsidP="008B6358">
            <w:pPr>
              <w:pStyle w:val="ad"/>
              <w:spacing w:line="276" w:lineRule="auto"/>
              <w:jc w:val="center"/>
            </w:pPr>
          </w:p>
        </w:tc>
      </w:tr>
    </w:tbl>
    <w:p w:rsidR="008B6358" w:rsidRPr="000A102A" w:rsidRDefault="008B6358" w:rsidP="008B6358">
      <w:pPr>
        <w:pStyle w:val="ad"/>
        <w:spacing w:line="276" w:lineRule="auto"/>
        <w:jc w:val="center"/>
      </w:pPr>
      <w:r w:rsidRPr="000A102A">
        <w:t>на</w:t>
      </w:r>
      <w:r w:rsidRPr="000A102A">
        <w:rPr>
          <w:u w:val="single"/>
        </w:rPr>
        <w:t xml:space="preserve"> 2018 </w:t>
      </w:r>
      <w:r w:rsidRPr="000A102A">
        <w:t xml:space="preserve">год и на плановый период </w:t>
      </w:r>
      <w:r w:rsidRPr="000A102A">
        <w:rPr>
          <w:u w:val="single"/>
        </w:rPr>
        <w:t>2019</w:t>
      </w:r>
      <w:r w:rsidRPr="000A102A">
        <w:t xml:space="preserve"> и </w:t>
      </w:r>
      <w:r w:rsidRPr="000A102A">
        <w:rPr>
          <w:u w:val="single"/>
        </w:rPr>
        <w:t>2020</w:t>
      </w:r>
      <w:r w:rsidRPr="000A102A">
        <w:t>годов</w:t>
      </w:r>
    </w:p>
    <w:p w:rsidR="008B6358" w:rsidRPr="000A102A" w:rsidRDefault="008B6358" w:rsidP="008B6358">
      <w:pPr>
        <w:pStyle w:val="ad"/>
        <w:spacing w:line="276" w:lineRule="auto"/>
      </w:pPr>
    </w:p>
    <w:tbl>
      <w:tblPr>
        <w:tblW w:w="152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315"/>
        <w:gridCol w:w="8200"/>
        <w:gridCol w:w="1900"/>
        <w:gridCol w:w="1800"/>
      </w:tblGrid>
      <w:tr w:rsidR="008B6358" w:rsidRPr="000A102A" w:rsidTr="007663F0">
        <w:trPr>
          <w:trHeight w:val="280"/>
        </w:trPr>
        <w:tc>
          <w:tcPr>
            <w:tcW w:w="115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</w:pPr>
            <w:r w:rsidRPr="000A102A">
              <w:t>Наименование учреждения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  <w:ind w:right="102"/>
              <w:jc w:val="right"/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  <w:jc w:val="center"/>
            </w:pPr>
            <w:r w:rsidRPr="000A102A">
              <w:t>Коды</w:t>
            </w:r>
          </w:p>
        </w:tc>
      </w:tr>
      <w:tr w:rsidR="008B6358" w:rsidRPr="000A102A" w:rsidTr="007663F0">
        <w:trPr>
          <w:trHeight w:val="280"/>
        </w:trPr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</w:pPr>
          </w:p>
        </w:tc>
        <w:tc>
          <w:tcPr>
            <w:tcW w:w="82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</w:pPr>
            <w:r w:rsidRPr="000A102A">
              <w:t xml:space="preserve">Муниципальное бюджетное общеобразовательное учреждение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  <w:ind w:right="102"/>
              <w:jc w:val="right"/>
            </w:pPr>
            <w:r w:rsidRPr="000A102A">
              <w:t>Форма по ОКУД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  <w:jc w:val="center"/>
            </w:pPr>
            <w:r w:rsidRPr="000A102A">
              <w:t>0506001</w:t>
            </w:r>
          </w:p>
        </w:tc>
      </w:tr>
      <w:tr w:rsidR="008B6358" w:rsidRPr="000A102A" w:rsidTr="007663F0">
        <w:trPr>
          <w:trHeight w:val="280"/>
        </w:trPr>
        <w:tc>
          <w:tcPr>
            <w:tcW w:w="1152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</w:pPr>
            <w:r w:rsidRPr="000A102A">
              <w:t xml:space="preserve">                                                  средняя общеобразовательная школа№5 г. Алагира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  <w:ind w:right="102"/>
              <w:jc w:val="right"/>
            </w:pPr>
            <w:r w:rsidRPr="000A102A">
              <w:t>Дата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  <w:jc w:val="center"/>
            </w:pPr>
          </w:p>
        </w:tc>
      </w:tr>
      <w:tr w:rsidR="008B6358" w:rsidRPr="000A102A" w:rsidTr="007663F0">
        <w:trPr>
          <w:trHeight w:val="280"/>
        </w:trPr>
        <w:tc>
          <w:tcPr>
            <w:tcW w:w="115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</w:pPr>
            <w:r w:rsidRPr="000A102A">
              <w:t xml:space="preserve">Виды деятельности учреждения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  <w:ind w:right="102"/>
              <w:jc w:val="right"/>
            </w:pPr>
            <w:r w:rsidRPr="000A102A">
              <w:t>по сводному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  <w:jc w:val="center"/>
            </w:pPr>
          </w:p>
        </w:tc>
      </w:tr>
      <w:tr w:rsidR="008B6358" w:rsidRPr="000A102A" w:rsidTr="007663F0">
        <w:trPr>
          <w:trHeight w:val="280"/>
        </w:trPr>
        <w:tc>
          <w:tcPr>
            <w:tcW w:w="115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  <w:ind w:right="102"/>
              <w:jc w:val="right"/>
            </w:pPr>
            <w:r w:rsidRPr="000A102A">
              <w:t>реестру</w:t>
            </w:r>
          </w:p>
        </w:tc>
        <w:tc>
          <w:tcPr>
            <w:tcW w:w="18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  <w:jc w:val="center"/>
            </w:pPr>
          </w:p>
        </w:tc>
      </w:tr>
      <w:tr w:rsidR="008B6358" w:rsidRPr="000A102A" w:rsidTr="007663F0">
        <w:trPr>
          <w:trHeight w:val="280"/>
        </w:trPr>
        <w:tc>
          <w:tcPr>
            <w:tcW w:w="1152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</w:pPr>
            <w:r w:rsidRPr="000A102A">
              <w:t>Начальное общее образование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  <w:ind w:right="102"/>
              <w:jc w:val="right"/>
            </w:pPr>
            <w:r w:rsidRPr="000A102A">
              <w:t>По ОКВЭД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  <w:jc w:val="center"/>
            </w:pPr>
            <w:r w:rsidRPr="000A102A">
              <w:t>85.12</w:t>
            </w:r>
          </w:p>
        </w:tc>
      </w:tr>
      <w:tr w:rsidR="008B6358" w:rsidRPr="000A102A" w:rsidTr="007663F0">
        <w:trPr>
          <w:trHeight w:val="280"/>
        </w:trPr>
        <w:tc>
          <w:tcPr>
            <w:tcW w:w="1152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</w:pPr>
            <w:r w:rsidRPr="000A102A">
              <w:t>Основное общее образование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  <w:ind w:right="102"/>
              <w:jc w:val="right"/>
            </w:pPr>
            <w:r w:rsidRPr="000A102A">
              <w:t>По ОКВЭД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  <w:jc w:val="center"/>
            </w:pPr>
            <w:r w:rsidRPr="000A102A">
              <w:t>85.13</w:t>
            </w:r>
          </w:p>
        </w:tc>
      </w:tr>
      <w:tr w:rsidR="008B6358" w:rsidRPr="000A102A" w:rsidTr="007663F0">
        <w:trPr>
          <w:trHeight w:val="280"/>
        </w:trPr>
        <w:tc>
          <w:tcPr>
            <w:tcW w:w="11528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</w:pPr>
            <w:r w:rsidRPr="000A102A">
              <w:t>Среднее общее образование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  <w:ind w:right="102"/>
              <w:jc w:val="right"/>
            </w:pPr>
            <w:r w:rsidRPr="000A102A">
              <w:t>По ОКВЭД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  <w:jc w:val="center"/>
            </w:pPr>
            <w:r w:rsidRPr="000A102A">
              <w:t>85.14</w:t>
            </w:r>
          </w:p>
        </w:tc>
      </w:tr>
      <w:tr w:rsidR="008B6358" w:rsidRPr="000A102A" w:rsidTr="007663F0">
        <w:trPr>
          <w:trHeight w:val="280"/>
        </w:trPr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</w:pPr>
          </w:p>
        </w:tc>
        <w:tc>
          <w:tcPr>
            <w:tcW w:w="9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358" w:rsidRPr="000A102A" w:rsidRDefault="008B6358" w:rsidP="008B6358">
            <w:pPr>
              <w:pStyle w:val="ad"/>
              <w:spacing w:line="276" w:lineRule="auto"/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  <w:ind w:right="102"/>
              <w:jc w:val="right"/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6358" w:rsidRPr="000A102A" w:rsidRDefault="008B6358" w:rsidP="008B6358">
            <w:pPr>
              <w:pStyle w:val="ad"/>
              <w:spacing w:line="276" w:lineRule="auto"/>
              <w:jc w:val="center"/>
            </w:pPr>
          </w:p>
        </w:tc>
      </w:tr>
    </w:tbl>
    <w:p w:rsidR="008B6358" w:rsidRPr="000A102A" w:rsidRDefault="008B6358" w:rsidP="008B6358">
      <w:pPr>
        <w:pStyle w:val="ad"/>
        <w:spacing w:line="276" w:lineRule="auto"/>
      </w:pPr>
    </w:p>
    <w:p w:rsidR="008B6358" w:rsidRPr="000A102A" w:rsidRDefault="008B6358" w:rsidP="008B6358">
      <w:pPr>
        <w:pStyle w:val="ad"/>
        <w:spacing w:line="276" w:lineRule="auto"/>
      </w:pPr>
    </w:p>
    <w:p w:rsidR="008B6358" w:rsidRPr="000A102A" w:rsidRDefault="008B6358" w:rsidP="008B6358">
      <w:pPr>
        <w:pStyle w:val="ad"/>
        <w:spacing w:line="276" w:lineRule="auto"/>
      </w:pPr>
    </w:p>
    <w:p w:rsidR="008B6358" w:rsidRPr="000A102A" w:rsidRDefault="008B6358" w:rsidP="008B6358">
      <w:pPr>
        <w:pStyle w:val="ad"/>
        <w:spacing w:line="276" w:lineRule="auto"/>
      </w:pPr>
    </w:p>
    <w:p w:rsidR="00971FB9" w:rsidRPr="00FF362F" w:rsidRDefault="00971FB9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102A" w:rsidRDefault="000A102A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AD8" w:rsidRPr="00FF362F" w:rsidRDefault="006E6AFF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Часть 1. Сведения об оказываемых услугах</w:t>
      </w:r>
    </w:p>
    <w:p w:rsidR="006E6AFF" w:rsidRPr="00FF362F" w:rsidRDefault="006E6AFF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6E6AFF" w:rsidRPr="00FF362F" w:rsidTr="00BA03EC">
        <w:trPr>
          <w:trHeight w:val="1112"/>
        </w:trPr>
        <w:tc>
          <w:tcPr>
            <w:tcW w:w="11477" w:type="dxa"/>
          </w:tcPr>
          <w:p w:rsidR="00BA03EC" w:rsidRPr="00FF362F" w:rsidRDefault="006E6AFF" w:rsidP="00FF362F">
            <w:pPr>
              <w:pStyle w:val="a8"/>
              <w:numPr>
                <w:ilvl w:val="0"/>
                <w:numId w:val="1"/>
              </w:numPr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bookmarkStart w:id="1" w:name="OLE_LINK20"/>
            <w:bookmarkStart w:id="2" w:name="OLE_LINK21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  <w:bookmarkEnd w:id="1"/>
            <w:bookmarkEnd w:id="2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AFF" w:rsidRPr="00FF362F" w:rsidRDefault="006E6AFF" w:rsidP="00FF362F">
            <w:pPr>
              <w:pStyle w:val="a8"/>
              <w:numPr>
                <w:ilvl w:val="0"/>
                <w:numId w:val="1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– </w:t>
            </w:r>
            <w:bookmarkStart w:id="3" w:name="OLE_LINK22"/>
            <w:bookmarkStart w:id="4" w:name="OLE_LINK23"/>
            <w:bookmarkStart w:id="5" w:name="OLE_LINK48"/>
            <w:r w:rsidR="00BA03EC" w:rsidRPr="00FF362F">
              <w:rPr>
                <w:rFonts w:ascii="Times New Roman" w:hAnsi="Times New Roman" w:cs="Times New Roman"/>
                <w:sz w:val="24"/>
                <w:szCs w:val="24"/>
              </w:rPr>
              <w:t>физические лица,</w:t>
            </w:r>
            <w:r w:rsidR="00215CCE"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3EC" w:rsidRPr="00FF362F">
              <w:rPr>
                <w:rFonts w:ascii="Times New Roman" w:hAnsi="Times New Roman" w:cs="Times New Roman"/>
                <w:sz w:val="24"/>
                <w:szCs w:val="24"/>
              </w:rPr>
              <w:t>достигшие возраста шести лет шести месяцев при отсутствии противопоказаний по состоянию здоровья</w:t>
            </w:r>
            <w:bookmarkEnd w:id="3"/>
            <w:bookmarkEnd w:id="4"/>
            <w:bookmarkEnd w:id="5"/>
            <w:r w:rsidR="00BA03EC" w:rsidRPr="00FF3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</w:tcPr>
          <w:p w:rsidR="006E6AFF" w:rsidRPr="00FF362F" w:rsidRDefault="006E6AFF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6E6AFF" w:rsidRPr="00FF362F" w:rsidRDefault="006E6AFF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FF" w:rsidRPr="00FF362F" w:rsidRDefault="006E6AFF" w:rsidP="00FF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C9A" w:rsidRPr="00FF362F" w:rsidRDefault="00490C9A" w:rsidP="00FF3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11.787.0</w:t>
            </w:r>
          </w:p>
          <w:p w:rsidR="006E6AFF" w:rsidRPr="00FF362F" w:rsidRDefault="006E6AFF" w:rsidP="00FF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3EC" w:rsidRPr="00FF362F" w:rsidRDefault="00BA03EC" w:rsidP="00FF362F">
      <w:pPr>
        <w:pStyle w:val="a8"/>
        <w:numPr>
          <w:ilvl w:val="0"/>
          <w:numId w:val="1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BA03EC" w:rsidRPr="00FF362F" w:rsidRDefault="00BA03EC" w:rsidP="00FF362F">
      <w:pPr>
        <w:pStyle w:val="a8"/>
        <w:numPr>
          <w:ilvl w:val="1"/>
          <w:numId w:val="1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p w:rsidR="00E83AD8" w:rsidRPr="00FF362F" w:rsidRDefault="00BA03EC" w:rsidP="00FF362F">
      <w:pPr>
        <w:pStyle w:val="a8"/>
        <w:tabs>
          <w:tab w:val="left" w:pos="345"/>
          <w:tab w:val="left" w:pos="5610"/>
        </w:tabs>
        <w:spacing w:after="0" w:line="240" w:lineRule="auto"/>
        <w:ind w:left="786"/>
        <w:rPr>
          <w:rFonts w:ascii="Times New Roman" w:hAnsi="Times New Roman" w:cs="Times New Roman"/>
          <w:sz w:val="20"/>
          <w:szCs w:val="20"/>
        </w:rPr>
      </w:pPr>
      <w:r w:rsidRPr="00FF362F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0A5D27" w:rsidRPr="00FF362F" w:rsidTr="00FF362F">
        <w:trPr>
          <w:trHeight w:val="225"/>
          <w:jc w:val="center"/>
        </w:trPr>
        <w:tc>
          <w:tcPr>
            <w:tcW w:w="1276" w:type="dxa"/>
            <w:vMerge w:val="restart"/>
          </w:tcPr>
          <w:p w:rsidR="000A5D27" w:rsidRPr="00FF362F" w:rsidRDefault="000A5D27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D27" w:rsidRPr="00FF362F" w:rsidRDefault="000A5D27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0A5D27" w:rsidRPr="00FF362F" w:rsidRDefault="000A5D27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D27" w:rsidRPr="00FF362F" w:rsidRDefault="000A5D27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0A5D27" w:rsidRPr="00FF362F" w:rsidRDefault="000A5D27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D27" w:rsidRPr="00FF362F" w:rsidRDefault="000A5D27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A5D27" w:rsidRPr="00FF362F" w:rsidRDefault="000A5D27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A5D27" w:rsidRPr="00FF362F" w:rsidRDefault="000A5D27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0A5D27" w:rsidRPr="00FF362F" w:rsidRDefault="000A5D27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D27" w:rsidRPr="00FF362F" w:rsidRDefault="000A5D27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0A5D27" w:rsidRPr="00FF362F" w:rsidTr="00FF362F">
        <w:trPr>
          <w:trHeight w:val="191"/>
          <w:jc w:val="center"/>
        </w:trPr>
        <w:tc>
          <w:tcPr>
            <w:tcW w:w="1276" w:type="dxa"/>
            <w:vMerge/>
          </w:tcPr>
          <w:p w:rsidR="000A5D27" w:rsidRPr="00FF362F" w:rsidRDefault="000A5D27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D27" w:rsidRPr="00FF362F" w:rsidRDefault="000A5D27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D27" w:rsidRPr="00FF362F" w:rsidRDefault="000A5D27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5D27" w:rsidRPr="00FF362F" w:rsidRDefault="000A5D27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D27" w:rsidRPr="00FF362F" w:rsidRDefault="000A5D27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0A5D27" w:rsidRPr="00FF362F" w:rsidRDefault="000A5D27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0A5D27" w:rsidRPr="00FF362F" w:rsidRDefault="000A5D27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</w:tcPr>
          <w:p w:rsidR="000A5D27" w:rsidRPr="00FF362F" w:rsidRDefault="000B664C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B63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</w:tcPr>
          <w:p w:rsidR="000A5D27" w:rsidRPr="00FF362F" w:rsidRDefault="000B664C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B63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</w:tcPr>
          <w:p w:rsidR="000A5D27" w:rsidRPr="00FF362F" w:rsidRDefault="008B6358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0B664C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B664C" w:rsidRPr="00FF362F" w:rsidTr="00FF362F">
        <w:trPr>
          <w:trHeight w:val="481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B664C" w:rsidRPr="00FF362F" w:rsidRDefault="000B664C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0B664C" w:rsidRPr="00FF362F" w:rsidRDefault="000B664C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0B664C" w:rsidRPr="00FF362F" w:rsidRDefault="000B664C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0B664C" w:rsidRPr="00FF362F" w:rsidRDefault="000B664C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0B664C" w:rsidRPr="00FF362F" w:rsidRDefault="000B664C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0B664C" w:rsidRPr="00FF362F" w:rsidRDefault="000B664C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0B664C" w:rsidRPr="00FF362F" w:rsidRDefault="000B664C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0B664C" w:rsidRPr="00FF362F" w:rsidRDefault="000B664C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0B664C" w:rsidRPr="00FF362F" w:rsidRDefault="000B664C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0B664C" w:rsidRPr="00FF362F" w:rsidRDefault="000B664C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64C" w:rsidRPr="00FF362F" w:rsidRDefault="000B664C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64C" w:rsidRPr="00FF362F" w:rsidRDefault="000B664C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0D0B19" w:rsidRPr="00FF362F" w:rsidTr="00FF362F">
        <w:trPr>
          <w:trHeight w:val="375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0D0B19" w:rsidRPr="00FF362F" w:rsidRDefault="000D0B19" w:rsidP="00FF362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OLE_LINK42"/>
            <w:bookmarkStart w:id="7" w:name="OLE_LINK43"/>
            <w:bookmarkStart w:id="8" w:name="OLE_LINK65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907010000131201070611787000201000101001101104</w:t>
            </w:r>
            <w:bookmarkEnd w:id="6"/>
            <w:bookmarkEnd w:id="7"/>
            <w:bookmarkEnd w:id="8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19" w:rsidRPr="00FF362F" w:rsidRDefault="000D0B19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OLE_LINK44"/>
            <w:bookmarkStart w:id="10" w:name="OLE_LINK45"/>
            <w:bookmarkStart w:id="11" w:name="OLE_LINK66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  <w:bookmarkEnd w:id="9"/>
            <w:bookmarkEnd w:id="10"/>
            <w:bookmarkEnd w:id="11"/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19" w:rsidRPr="00FF362F" w:rsidRDefault="000D0B19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OLE_LINK46"/>
            <w:bookmarkStart w:id="13" w:name="OLE_LINK47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  <w:bookmarkEnd w:id="12"/>
            <w:bookmarkEnd w:id="13"/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19" w:rsidRPr="00FF362F" w:rsidRDefault="000D0B19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19" w:rsidRPr="00FF362F" w:rsidRDefault="000D0B19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B19" w:rsidRPr="00FF362F" w:rsidRDefault="000D0B19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OLE_LINK67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  <w:bookmarkEnd w:id="14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19" w:rsidRPr="00FF362F" w:rsidRDefault="000D0B19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19" w:rsidRPr="00FF362F" w:rsidRDefault="000D0B19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19" w:rsidRPr="00FF362F" w:rsidRDefault="000D0B19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19" w:rsidRPr="00FF362F" w:rsidRDefault="000D0B19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19" w:rsidRPr="00FF362F" w:rsidRDefault="000D0B19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D0B19" w:rsidRPr="00FF362F" w:rsidTr="00FF362F">
        <w:trPr>
          <w:trHeight w:val="330"/>
          <w:jc w:val="center"/>
        </w:trPr>
        <w:tc>
          <w:tcPr>
            <w:tcW w:w="1276" w:type="dxa"/>
            <w:vMerge/>
          </w:tcPr>
          <w:p w:rsidR="000D0B19" w:rsidRPr="00FF362F" w:rsidRDefault="000D0B19" w:rsidP="00FF362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19" w:rsidRPr="00FF362F" w:rsidRDefault="000D0B19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19" w:rsidRPr="00FF362F" w:rsidRDefault="000D0B19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19" w:rsidRPr="00FF362F" w:rsidRDefault="000D0B19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19" w:rsidRPr="00FF362F" w:rsidRDefault="000D0B19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B19" w:rsidRPr="00FF362F" w:rsidRDefault="000D0B19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OLE_LINK68"/>
            <w:bookmarkStart w:id="16" w:name="OLE_LINK69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  <w:bookmarkEnd w:id="15"/>
            <w:bookmarkEnd w:id="16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19" w:rsidRPr="00FF362F" w:rsidRDefault="000D0B19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19" w:rsidRPr="00FF362F" w:rsidRDefault="000D0B19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19" w:rsidRPr="00FF362F" w:rsidRDefault="000D0B19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19" w:rsidRPr="00FF362F" w:rsidRDefault="000D0B19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19" w:rsidRPr="00FF362F" w:rsidRDefault="000D0B19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D0B19" w:rsidRPr="00FF362F" w:rsidTr="00FF362F">
        <w:trPr>
          <w:trHeight w:val="300"/>
          <w:jc w:val="center"/>
        </w:trPr>
        <w:tc>
          <w:tcPr>
            <w:tcW w:w="1276" w:type="dxa"/>
            <w:vMerge/>
          </w:tcPr>
          <w:p w:rsidR="000D0B19" w:rsidRPr="00FF362F" w:rsidRDefault="000D0B19" w:rsidP="00FF362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19" w:rsidRPr="00FF362F" w:rsidRDefault="000D0B19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19" w:rsidRPr="00FF362F" w:rsidRDefault="000D0B19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19" w:rsidRPr="00FF362F" w:rsidRDefault="000D0B19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19" w:rsidRPr="00FF362F" w:rsidRDefault="000D0B19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B19" w:rsidRPr="00FF362F" w:rsidRDefault="000D0B19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OLE_LINK70"/>
            <w:bookmarkStart w:id="18" w:name="OLE_LINK71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  <w:bookmarkEnd w:id="17"/>
            <w:bookmarkEnd w:id="18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19" w:rsidRPr="00FF362F" w:rsidRDefault="000D0B19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19" w:rsidRPr="00FF362F" w:rsidRDefault="000D0B19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19" w:rsidRPr="00FF362F" w:rsidRDefault="000D0B19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19" w:rsidRPr="00FF362F" w:rsidRDefault="000D0B19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19" w:rsidRPr="00FF362F" w:rsidRDefault="000D0B19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D0B19" w:rsidRPr="00FF362F" w:rsidTr="00FF362F">
        <w:trPr>
          <w:trHeight w:val="977"/>
          <w:jc w:val="center"/>
        </w:trPr>
        <w:tc>
          <w:tcPr>
            <w:tcW w:w="1276" w:type="dxa"/>
            <w:vMerge/>
          </w:tcPr>
          <w:p w:rsidR="000D0B19" w:rsidRPr="00FF362F" w:rsidRDefault="000D0B19" w:rsidP="00FF362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19" w:rsidRPr="00FF362F" w:rsidRDefault="000D0B19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19" w:rsidRPr="00FF362F" w:rsidRDefault="000D0B19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19" w:rsidRPr="00FF362F" w:rsidRDefault="000D0B19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19" w:rsidRPr="00FF362F" w:rsidRDefault="000D0B19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B19" w:rsidRPr="00FF362F" w:rsidRDefault="000D0B19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OLE_LINK72"/>
            <w:bookmarkStart w:id="20" w:name="OLE_LINK73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  <w:bookmarkEnd w:id="19"/>
            <w:bookmarkEnd w:id="20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19" w:rsidRPr="00FF362F" w:rsidRDefault="000D0B19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19" w:rsidRPr="00FF362F" w:rsidRDefault="000D0B19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19" w:rsidRPr="00FF362F" w:rsidRDefault="000D0B19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19" w:rsidRPr="00FF362F" w:rsidRDefault="000D0B19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19" w:rsidRPr="00FF362F" w:rsidRDefault="000D0B19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B664C" w:rsidRPr="00FF362F" w:rsidRDefault="000B664C" w:rsidP="00FF362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0B664C" w:rsidRPr="00FF362F" w:rsidRDefault="000B664C" w:rsidP="00FF362F">
      <w:pPr>
        <w:tabs>
          <w:tab w:val="left" w:pos="561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83AD8" w:rsidRPr="00FF362F" w:rsidRDefault="00964033" w:rsidP="00FF362F">
      <w:pPr>
        <w:pStyle w:val="a8"/>
        <w:numPr>
          <w:ilvl w:val="1"/>
          <w:numId w:val="1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услуги:</w:t>
      </w:r>
    </w:p>
    <w:tbl>
      <w:tblPr>
        <w:tblStyle w:val="a3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346"/>
        <w:gridCol w:w="1489"/>
        <w:gridCol w:w="1134"/>
        <w:gridCol w:w="992"/>
        <w:gridCol w:w="2126"/>
        <w:gridCol w:w="1134"/>
        <w:gridCol w:w="992"/>
        <w:gridCol w:w="945"/>
        <w:gridCol w:w="945"/>
        <w:gridCol w:w="945"/>
        <w:gridCol w:w="945"/>
        <w:gridCol w:w="945"/>
        <w:gridCol w:w="945"/>
      </w:tblGrid>
      <w:tr w:rsidR="00964033" w:rsidRPr="00FF362F" w:rsidTr="00FF362F">
        <w:trPr>
          <w:trHeight w:val="225"/>
          <w:jc w:val="center"/>
        </w:trPr>
        <w:tc>
          <w:tcPr>
            <w:tcW w:w="1135" w:type="dxa"/>
            <w:vMerge w:val="restart"/>
          </w:tcPr>
          <w:p w:rsidR="00964033" w:rsidRPr="00FF362F" w:rsidRDefault="00964033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033" w:rsidRPr="00FF362F" w:rsidRDefault="00964033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2"/>
          </w:tcPr>
          <w:p w:rsidR="00964033" w:rsidRPr="00FF362F" w:rsidRDefault="00964033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033" w:rsidRPr="00FF362F" w:rsidRDefault="00964033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964033" w:rsidRPr="00FF362F" w:rsidRDefault="00964033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33" w:rsidRPr="00FF362F" w:rsidRDefault="00964033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4033" w:rsidRPr="00FF362F" w:rsidRDefault="00964033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4033" w:rsidRPr="00FF362F" w:rsidRDefault="00964033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964033" w:rsidRPr="00FF362F" w:rsidRDefault="00964033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033" w:rsidRPr="00FF362F" w:rsidRDefault="00964033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964033" w:rsidRPr="00FF362F" w:rsidRDefault="00964033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033" w:rsidRPr="00FF362F" w:rsidRDefault="00964033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4033" w:rsidRPr="00FF362F" w:rsidRDefault="00964033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0A6A24" w:rsidRPr="00FF362F" w:rsidTr="00FF362F">
        <w:trPr>
          <w:trHeight w:val="191"/>
          <w:jc w:val="center"/>
        </w:trPr>
        <w:tc>
          <w:tcPr>
            <w:tcW w:w="1135" w:type="dxa"/>
            <w:vMerge/>
          </w:tcPr>
          <w:p w:rsidR="000A6A24" w:rsidRPr="00FF362F" w:rsidRDefault="000A6A24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A24" w:rsidRPr="00FF362F" w:rsidRDefault="000A6A24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A24" w:rsidRPr="00FF362F" w:rsidRDefault="000A6A24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A24" w:rsidRPr="00FF362F" w:rsidRDefault="000A6A24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A24" w:rsidRPr="00FF362F" w:rsidRDefault="000A6A24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0A6A24" w:rsidRPr="00FF362F" w:rsidRDefault="000A6A24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0A6A24" w:rsidRPr="00FF362F" w:rsidRDefault="000A6A24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</w:tcPr>
          <w:p w:rsidR="008B6358" w:rsidRDefault="008B6358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A6A24" w:rsidRPr="00FF362F" w:rsidRDefault="000A6A24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</w:tcPr>
          <w:p w:rsidR="008B6358" w:rsidRDefault="008B6358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A6A24" w:rsidRPr="00FF362F" w:rsidRDefault="000A6A24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</w:tcPr>
          <w:p w:rsidR="000A6A24" w:rsidRPr="00FF362F" w:rsidRDefault="008B6358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0A6A24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0A6A24" w:rsidRPr="00FF362F" w:rsidRDefault="007663F0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0A6A24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0A6A24" w:rsidRPr="00FF362F" w:rsidRDefault="007663F0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0A6A24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0A6A24" w:rsidRPr="00FF362F" w:rsidRDefault="007663F0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0A6A24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64033" w:rsidRPr="00FF362F" w:rsidTr="00FF362F">
        <w:trPr>
          <w:trHeight w:val="470"/>
          <w:jc w:val="center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964033" w:rsidRPr="00FF362F" w:rsidRDefault="00964033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</w:tcPr>
          <w:p w:rsidR="00964033" w:rsidRPr="00FF362F" w:rsidRDefault="00964033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</w:tcPr>
          <w:p w:rsidR="00964033" w:rsidRPr="00FF362F" w:rsidRDefault="00964033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64033" w:rsidRPr="00FF362F" w:rsidRDefault="00964033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64033" w:rsidRPr="00FF362F" w:rsidRDefault="00964033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64033" w:rsidRPr="00FF362F" w:rsidRDefault="00964033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4033" w:rsidRPr="00FF362F" w:rsidRDefault="00964033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4033" w:rsidRPr="00FF362F" w:rsidRDefault="00964033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964033" w:rsidRPr="00FF362F" w:rsidRDefault="00964033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964033" w:rsidRPr="00FF362F" w:rsidRDefault="00964033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033" w:rsidRPr="00FF362F" w:rsidRDefault="00964033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033" w:rsidRPr="00FF362F" w:rsidRDefault="00964033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964033" w:rsidRPr="00FF362F" w:rsidRDefault="00964033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964033" w:rsidRPr="00FF362F" w:rsidRDefault="00964033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033" w:rsidRPr="00FF362F" w:rsidRDefault="00964033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033" w:rsidRPr="00FF362F" w:rsidRDefault="00964033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0A6A24" w:rsidRPr="00FF362F" w:rsidTr="007663F0">
        <w:trPr>
          <w:trHeight w:val="1247"/>
          <w:jc w:val="center"/>
        </w:trPr>
        <w:tc>
          <w:tcPr>
            <w:tcW w:w="1135" w:type="dxa"/>
            <w:vMerge w:val="restart"/>
            <w:shd w:val="clear" w:color="auto" w:fill="auto"/>
            <w:textDirection w:val="btLr"/>
          </w:tcPr>
          <w:p w:rsidR="000A6A24" w:rsidRPr="00FF362F" w:rsidRDefault="000A6A24" w:rsidP="00FF362F">
            <w:pPr>
              <w:tabs>
                <w:tab w:val="left" w:pos="561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A6A24" w:rsidRPr="00FF362F" w:rsidRDefault="000D0B19" w:rsidP="00FF362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bookmarkStart w:id="21" w:name="OLE_LINK60"/>
            <w:bookmarkStart w:id="22" w:name="OLE_LINK61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907010000131201070611787000201000101001101104</w:t>
            </w:r>
            <w:bookmarkEnd w:id="21"/>
            <w:bookmarkEnd w:id="22"/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24" w:rsidRPr="00FF362F" w:rsidRDefault="000A6A24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OLE_LINK62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  <w:bookmarkEnd w:id="23"/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24" w:rsidRPr="00FF362F" w:rsidRDefault="000A6A24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OLE_LINK63"/>
            <w:bookmarkStart w:id="25" w:name="OLE_LINK64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  <w:bookmarkEnd w:id="24"/>
            <w:bookmarkEnd w:id="25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24" w:rsidRPr="00FF362F" w:rsidRDefault="000A6A24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24" w:rsidRPr="00FF362F" w:rsidRDefault="000A6A24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A24" w:rsidRPr="00FF362F" w:rsidRDefault="000A6A24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OLE_LINK74"/>
            <w:bookmarkStart w:id="27" w:name="OLE_LINK75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Число обучающихся, осваивающих программы начального общего образования</w:t>
            </w:r>
            <w:bookmarkEnd w:id="26"/>
            <w:bookmarkEnd w:id="2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A24" w:rsidRPr="00FF362F" w:rsidRDefault="000A6A24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A24" w:rsidRPr="00FF362F" w:rsidRDefault="000A6A24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24" w:rsidRDefault="005F28B4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- 265</w:t>
            </w:r>
          </w:p>
          <w:p w:rsidR="005F28B4" w:rsidRPr="00053695" w:rsidRDefault="005F28B4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 - 30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24" w:rsidRDefault="005F28B4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- 265</w:t>
            </w:r>
          </w:p>
          <w:p w:rsidR="005F28B4" w:rsidRPr="00053695" w:rsidRDefault="005F28B4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Ф- 30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24" w:rsidRDefault="005F28B4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- 265</w:t>
            </w:r>
          </w:p>
          <w:p w:rsidR="005F28B4" w:rsidRPr="00053695" w:rsidRDefault="005F28B4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Ф- 30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24" w:rsidRPr="00FF362F" w:rsidRDefault="00053695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24" w:rsidRPr="00FF362F" w:rsidRDefault="00053695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24" w:rsidRPr="00FF362F" w:rsidRDefault="00053695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663F0" w:rsidRPr="00FF362F" w:rsidTr="007663F0">
        <w:trPr>
          <w:trHeight w:val="1501"/>
          <w:jc w:val="center"/>
        </w:trPr>
        <w:tc>
          <w:tcPr>
            <w:tcW w:w="1135" w:type="dxa"/>
            <w:vMerge/>
            <w:shd w:val="clear" w:color="auto" w:fill="auto"/>
            <w:textDirection w:val="btLr"/>
          </w:tcPr>
          <w:p w:rsidR="007663F0" w:rsidRPr="00FF362F" w:rsidRDefault="007663F0" w:rsidP="00053695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F0" w:rsidRPr="00FF362F" w:rsidRDefault="007663F0" w:rsidP="00053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F0" w:rsidRPr="00FF362F" w:rsidRDefault="007663F0" w:rsidP="00053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F0" w:rsidRPr="00FF362F" w:rsidRDefault="007663F0" w:rsidP="00053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F0" w:rsidRPr="00FF362F" w:rsidRDefault="007663F0" w:rsidP="00053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63F0" w:rsidRPr="00FF362F" w:rsidRDefault="007663F0" w:rsidP="0005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OLE_LINK76"/>
            <w:bookmarkStart w:id="29" w:name="OLE_LINK77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Число обучающихся, принятых в первый класс</w:t>
            </w:r>
            <w:bookmarkEnd w:id="28"/>
            <w:bookmarkEnd w:id="2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63F0" w:rsidRPr="00FF362F" w:rsidRDefault="007663F0" w:rsidP="00053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63F0" w:rsidRPr="00FF362F" w:rsidRDefault="007663F0" w:rsidP="00053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F0" w:rsidRDefault="007663F0" w:rsidP="0076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Б-75</w:t>
            </w:r>
          </w:p>
          <w:p w:rsidR="007663F0" w:rsidRPr="00053695" w:rsidRDefault="007663F0" w:rsidP="0076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Ф- 10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F0" w:rsidRDefault="007663F0" w:rsidP="0076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3F0" w:rsidRDefault="007663F0" w:rsidP="0076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3F0" w:rsidRDefault="007663F0" w:rsidP="0076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152AE">
              <w:rPr>
                <w:rFonts w:ascii="Times New Roman" w:hAnsi="Times New Roman" w:cs="Times New Roman"/>
                <w:sz w:val="20"/>
                <w:szCs w:val="20"/>
              </w:rPr>
              <w:t>Б-75</w:t>
            </w:r>
          </w:p>
          <w:p w:rsidR="007663F0" w:rsidRPr="007152AE" w:rsidRDefault="007663F0" w:rsidP="0076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Ф- 10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F0" w:rsidRDefault="007663F0" w:rsidP="0076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3F0" w:rsidRDefault="007663F0" w:rsidP="0076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3F0" w:rsidRDefault="007663F0" w:rsidP="0076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2AE">
              <w:rPr>
                <w:rFonts w:ascii="Times New Roman" w:hAnsi="Times New Roman" w:cs="Times New Roman"/>
                <w:sz w:val="20"/>
                <w:szCs w:val="20"/>
              </w:rPr>
              <w:t>Б-75</w:t>
            </w:r>
          </w:p>
          <w:p w:rsidR="007663F0" w:rsidRPr="007152AE" w:rsidRDefault="007663F0" w:rsidP="0076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Ф- 10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F0" w:rsidRPr="00FF362F" w:rsidRDefault="007663F0" w:rsidP="00053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F0" w:rsidRPr="00FF362F" w:rsidRDefault="007663F0" w:rsidP="00053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3F0" w:rsidRPr="00FF362F" w:rsidRDefault="007663F0" w:rsidP="00053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7663F0" w:rsidRDefault="007663F0" w:rsidP="00FF362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4033" w:rsidRDefault="00964033" w:rsidP="00FF362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5F28B4" w:rsidRPr="00FF362F" w:rsidRDefault="005F28B4" w:rsidP="005F28B4">
      <w:p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033" w:rsidRPr="00FF362F" w:rsidRDefault="00964033" w:rsidP="00FF362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 w:firstRow="1" w:lastRow="0" w:firstColumn="1" w:lastColumn="0" w:noHBand="0" w:noVBand="1"/>
      </w:tblPr>
      <w:tblGrid>
        <w:gridCol w:w="2410"/>
        <w:gridCol w:w="3969"/>
        <w:gridCol w:w="2127"/>
        <w:gridCol w:w="1559"/>
        <w:gridCol w:w="5953"/>
      </w:tblGrid>
      <w:tr w:rsidR="00DC1D48" w:rsidRPr="00FF362F" w:rsidTr="00FF362F">
        <w:trPr>
          <w:jc w:val="center"/>
        </w:trPr>
        <w:tc>
          <w:tcPr>
            <w:tcW w:w="16018" w:type="dxa"/>
            <w:gridSpan w:val="5"/>
          </w:tcPr>
          <w:p w:rsidR="00DC1D48" w:rsidRPr="00FF362F" w:rsidRDefault="00DC1D48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DC1D48" w:rsidRPr="00FF362F" w:rsidTr="00FF362F">
        <w:trPr>
          <w:jc w:val="center"/>
        </w:trPr>
        <w:tc>
          <w:tcPr>
            <w:tcW w:w="2410" w:type="dxa"/>
          </w:tcPr>
          <w:p w:rsidR="00DC1D48" w:rsidRPr="00FF362F" w:rsidRDefault="00DC1D48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DC1D48" w:rsidRPr="00FF362F" w:rsidRDefault="00DC1D48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DC1D48" w:rsidRPr="00FF362F" w:rsidRDefault="00DC1D48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DC1D48" w:rsidRPr="00FF362F" w:rsidRDefault="00DC1D48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DC1D48" w:rsidRPr="00FF362F" w:rsidRDefault="00D77E19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DC1D48" w:rsidRPr="00FF362F" w:rsidTr="00FF362F">
        <w:trPr>
          <w:jc w:val="center"/>
        </w:trPr>
        <w:tc>
          <w:tcPr>
            <w:tcW w:w="2410" w:type="dxa"/>
          </w:tcPr>
          <w:p w:rsidR="00DC1D48" w:rsidRPr="00FF362F" w:rsidRDefault="00DC1D48" w:rsidP="00FF362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D48" w:rsidRPr="00FF362F" w:rsidRDefault="00DC1D48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C1D48" w:rsidRPr="00FF362F" w:rsidRDefault="00DC1D48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1D48" w:rsidRPr="00FF362F" w:rsidRDefault="00DC1D48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DC1D48" w:rsidRPr="00FF362F" w:rsidRDefault="00DC1D48" w:rsidP="00FF362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5CCE" w:rsidRPr="00FF362F" w:rsidRDefault="00215CCE" w:rsidP="00FF362F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3AD8" w:rsidRPr="00FF362F" w:rsidRDefault="00DC1D48" w:rsidP="00FF362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Порядок оказания муниципальной услуги.</w:t>
      </w:r>
    </w:p>
    <w:p w:rsidR="00DC1D48" w:rsidRPr="00FF362F" w:rsidRDefault="00DC1D48" w:rsidP="00FF362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D77E19" w:rsidRPr="00FF362F" w:rsidRDefault="00DC1D48" w:rsidP="00FF362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Федеральный закон от 29.12.2012 г. № </w:t>
      </w:r>
      <w:bookmarkStart w:id="30" w:name="OLE_LINK5"/>
      <w:bookmarkStart w:id="31" w:name="OLE_LINK6"/>
      <w:r w:rsidRPr="00FF362F">
        <w:rPr>
          <w:rFonts w:ascii="Times New Roman" w:hAnsi="Times New Roman" w:cs="Times New Roman"/>
          <w:sz w:val="24"/>
          <w:szCs w:val="24"/>
        </w:rPr>
        <w:t>273 – ФЗ</w:t>
      </w:r>
      <w:bookmarkEnd w:id="30"/>
      <w:bookmarkEnd w:id="31"/>
      <w:r w:rsidRPr="00FF362F">
        <w:rPr>
          <w:rFonts w:ascii="Times New Roman" w:hAnsi="Times New Roman" w:cs="Times New Roman"/>
          <w:sz w:val="24"/>
          <w:szCs w:val="24"/>
        </w:rPr>
        <w:t xml:space="preserve"> «</w:t>
      </w:r>
      <w:bookmarkStart w:id="32" w:name="OLE_LINK7"/>
      <w:bookmarkStart w:id="33" w:name="OLE_LINK8"/>
      <w:r w:rsidRPr="00FF362F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bookmarkEnd w:id="32"/>
      <w:bookmarkEnd w:id="33"/>
      <w:r w:rsidRPr="00FF362F">
        <w:rPr>
          <w:rFonts w:ascii="Times New Roman" w:hAnsi="Times New Roman" w:cs="Times New Roman"/>
          <w:sz w:val="24"/>
          <w:szCs w:val="24"/>
        </w:rPr>
        <w:t>»;</w:t>
      </w:r>
    </w:p>
    <w:p w:rsidR="000A126A" w:rsidRPr="00FF362F" w:rsidRDefault="00DC1D48" w:rsidP="00FF362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</w:t>
      </w:r>
      <w:bookmarkStart w:id="34" w:name="OLE_LINK9"/>
      <w:bookmarkStart w:id="35" w:name="OLE_LINK10"/>
      <w:r w:rsidRPr="00FF362F">
        <w:rPr>
          <w:rFonts w:ascii="Times New Roman" w:hAnsi="Times New Roman" w:cs="Times New Roman"/>
          <w:sz w:val="24"/>
          <w:szCs w:val="24"/>
          <w:lang w:eastAsia="ru-RU"/>
        </w:rPr>
        <w:t xml:space="preserve">Об общих принципах организации местного самоуправления в </w:t>
      </w:r>
    </w:p>
    <w:p w:rsidR="00D77E19" w:rsidRPr="00FF362F" w:rsidRDefault="000A126A" w:rsidP="00FF362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DC1D48" w:rsidRPr="00FF362F">
        <w:rPr>
          <w:rFonts w:ascii="Times New Roman" w:hAnsi="Times New Roman" w:cs="Times New Roman"/>
          <w:sz w:val="24"/>
          <w:szCs w:val="24"/>
          <w:lang w:eastAsia="ru-RU"/>
        </w:rPr>
        <w:t>оссийской Федерации</w:t>
      </w:r>
      <w:bookmarkEnd w:id="34"/>
      <w:bookmarkEnd w:id="35"/>
      <w:r w:rsidR="00DC1D48" w:rsidRPr="00FF362F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DC1D48" w:rsidRPr="00FF362F" w:rsidRDefault="005F28B4" w:rsidP="005F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1D48"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DC1D48" w:rsidRPr="00FF362F" w:rsidRDefault="00DC1D48" w:rsidP="00FF362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 w:firstRow="1" w:lastRow="0" w:firstColumn="1" w:lastColumn="0" w:noHBand="0" w:noVBand="1"/>
      </w:tblPr>
      <w:tblGrid>
        <w:gridCol w:w="5567"/>
        <w:gridCol w:w="6624"/>
        <w:gridCol w:w="3827"/>
      </w:tblGrid>
      <w:tr w:rsidR="00EF23DD" w:rsidRPr="00FF362F" w:rsidTr="00BD0ACB">
        <w:trPr>
          <w:jc w:val="center"/>
        </w:trPr>
        <w:tc>
          <w:tcPr>
            <w:tcW w:w="5567" w:type="dxa"/>
          </w:tcPr>
          <w:p w:rsidR="00EF23DD" w:rsidRPr="00FF362F" w:rsidRDefault="00EF23DD" w:rsidP="00FF362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EF23DD" w:rsidRPr="00FF362F" w:rsidRDefault="00EF23DD" w:rsidP="00FF3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EF23DD" w:rsidRPr="00FF362F" w:rsidRDefault="00EF23DD" w:rsidP="00FF3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EF23DD" w:rsidRPr="00FF362F" w:rsidTr="00BD0ACB">
        <w:trPr>
          <w:jc w:val="center"/>
        </w:trPr>
        <w:tc>
          <w:tcPr>
            <w:tcW w:w="5567" w:type="dxa"/>
            <w:vAlign w:val="center"/>
          </w:tcPr>
          <w:p w:rsidR="00EF23DD" w:rsidRPr="00FF362F" w:rsidRDefault="00EF23DD" w:rsidP="00FF3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OLE_LINK24"/>
            <w:bookmarkStart w:id="37" w:name="OLE_LINK25"/>
            <w:bookmarkStart w:id="38" w:name="OLE_LINK49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  <w:bookmarkEnd w:id="36"/>
            <w:bookmarkEnd w:id="37"/>
            <w:bookmarkEnd w:id="38"/>
          </w:p>
        </w:tc>
        <w:tc>
          <w:tcPr>
            <w:tcW w:w="6624" w:type="dxa"/>
            <w:vAlign w:val="center"/>
          </w:tcPr>
          <w:p w:rsidR="00EF23DD" w:rsidRPr="00FF362F" w:rsidRDefault="00EF23DD" w:rsidP="00FF3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OLE_LINK26"/>
            <w:bookmarkStart w:id="40" w:name="OLE_LINK27"/>
            <w:bookmarkStart w:id="41" w:name="OLE_LINK50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  <w:bookmarkEnd w:id="39"/>
            <w:bookmarkEnd w:id="40"/>
            <w:bookmarkEnd w:id="41"/>
          </w:p>
        </w:tc>
        <w:tc>
          <w:tcPr>
            <w:tcW w:w="3827" w:type="dxa"/>
            <w:vAlign w:val="center"/>
          </w:tcPr>
          <w:p w:rsidR="00EF23DD" w:rsidRPr="00FF362F" w:rsidRDefault="00EF23DD" w:rsidP="00FF3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OLE_LINK28"/>
            <w:bookmarkStart w:id="43" w:name="OLE_LINK29"/>
            <w:bookmarkStart w:id="44" w:name="OLE_LINK51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  <w:bookmarkEnd w:id="42"/>
            <w:bookmarkEnd w:id="43"/>
            <w:bookmarkEnd w:id="44"/>
          </w:p>
        </w:tc>
      </w:tr>
      <w:tr w:rsidR="00EF23DD" w:rsidRPr="00FF362F" w:rsidTr="00BD0ACB">
        <w:trPr>
          <w:jc w:val="center"/>
        </w:trPr>
        <w:tc>
          <w:tcPr>
            <w:tcW w:w="5567" w:type="dxa"/>
            <w:vAlign w:val="center"/>
          </w:tcPr>
          <w:p w:rsidR="00EF23DD" w:rsidRPr="00FF362F" w:rsidRDefault="00EF23DD" w:rsidP="00FF3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" w:name="OLE_LINK32"/>
            <w:bookmarkStart w:id="46" w:name="OLE_LINK33"/>
            <w:bookmarkStart w:id="47" w:name="OLE_LINK53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  <w:bookmarkEnd w:id="45"/>
            <w:bookmarkEnd w:id="46"/>
            <w:bookmarkEnd w:id="47"/>
          </w:p>
        </w:tc>
        <w:tc>
          <w:tcPr>
            <w:tcW w:w="6624" w:type="dxa"/>
            <w:vAlign w:val="center"/>
          </w:tcPr>
          <w:p w:rsidR="00EF23DD" w:rsidRPr="00FF362F" w:rsidRDefault="00EF23DD" w:rsidP="00FF3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" w:name="OLE_LINK30"/>
            <w:bookmarkStart w:id="49" w:name="OLE_LINK31"/>
            <w:bookmarkStart w:id="50" w:name="OLE_LINK52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  <w:bookmarkEnd w:id="48"/>
            <w:bookmarkEnd w:id="49"/>
            <w:bookmarkEnd w:id="50"/>
          </w:p>
        </w:tc>
        <w:tc>
          <w:tcPr>
            <w:tcW w:w="3827" w:type="dxa"/>
            <w:vAlign w:val="center"/>
          </w:tcPr>
          <w:p w:rsidR="00EF23DD" w:rsidRPr="00FF362F" w:rsidRDefault="00EF23DD" w:rsidP="00FF3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F23DD" w:rsidRPr="00FF362F" w:rsidTr="00BD0ACB">
        <w:trPr>
          <w:jc w:val="center"/>
        </w:trPr>
        <w:tc>
          <w:tcPr>
            <w:tcW w:w="5567" w:type="dxa"/>
            <w:vAlign w:val="center"/>
          </w:tcPr>
          <w:p w:rsidR="00EF23DD" w:rsidRPr="00FF362F" w:rsidRDefault="00EF23DD" w:rsidP="00FF3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OLE_LINK35"/>
            <w:bookmarkStart w:id="52" w:name="OLE_LINK56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  <w:bookmarkEnd w:id="51"/>
            <w:bookmarkEnd w:id="52"/>
          </w:p>
        </w:tc>
        <w:tc>
          <w:tcPr>
            <w:tcW w:w="6624" w:type="dxa"/>
            <w:vAlign w:val="center"/>
          </w:tcPr>
          <w:p w:rsidR="00EF23DD" w:rsidRPr="00FF362F" w:rsidRDefault="00EF23DD" w:rsidP="00FF3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" w:name="OLE_LINK34"/>
            <w:bookmarkStart w:id="54" w:name="OLE_LINK54"/>
            <w:bookmarkStart w:id="55" w:name="OLE_LINK55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bookmarkEnd w:id="53"/>
            <w:bookmarkEnd w:id="54"/>
            <w:bookmarkEnd w:id="55"/>
          </w:p>
        </w:tc>
        <w:tc>
          <w:tcPr>
            <w:tcW w:w="3827" w:type="dxa"/>
            <w:vAlign w:val="center"/>
          </w:tcPr>
          <w:p w:rsidR="00EF23DD" w:rsidRPr="00FF362F" w:rsidRDefault="00EF23DD" w:rsidP="00FF3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F23DD" w:rsidRPr="00FF362F" w:rsidTr="00BD0ACB">
        <w:trPr>
          <w:jc w:val="center"/>
        </w:trPr>
        <w:tc>
          <w:tcPr>
            <w:tcW w:w="5567" w:type="dxa"/>
            <w:vAlign w:val="center"/>
          </w:tcPr>
          <w:p w:rsidR="00EF23DD" w:rsidRPr="00FF362F" w:rsidRDefault="00EF23DD" w:rsidP="00FF3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" w:name="OLE_LINK36"/>
            <w:bookmarkStart w:id="57" w:name="OLE_LINK37"/>
            <w:bookmarkStart w:id="58" w:name="OLE_LINK57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  <w:bookmarkEnd w:id="56"/>
            <w:bookmarkEnd w:id="57"/>
            <w:bookmarkEnd w:id="58"/>
          </w:p>
        </w:tc>
        <w:tc>
          <w:tcPr>
            <w:tcW w:w="6624" w:type="dxa"/>
            <w:vAlign w:val="center"/>
          </w:tcPr>
          <w:p w:rsidR="00EF23DD" w:rsidRPr="00FF362F" w:rsidRDefault="00EF23DD" w:rsidP="00FF3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  <w:vAlign w:val="center"/>
          </w:tcPr>
          <w:p w:rsidR="00EF23DD" w:rsidRPr="00FF362F" w:rsidRDefault="00EF23DD" w:rsidP="00FF3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D0ACB" w:rsidRPr="00FF362F" w:rsidTr="00BD0ACB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CB" w:rsidRPr="00FF362F" w:rsidRDefault="00BD0ACB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" w:name="OLE_LINK40"/>
            <w:bookmarkStart w:id="60" w:name="OLE_LINK41"/>
            <w:bookmarkStart w:id="61" w:name="OLE_LINK59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  <w:bookmarkEnd w:id="59"/>
            <w:bookmarkEnd w:id="60"/>
            <w:bookmarkEnd w:id="61"/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CB" w:rsidRPr="00FF362F" w:rsidRDefault="00BD0ACB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" w:name="OLE_LINK38"/>
            <w:bookmarkStart w:id="63" w:name="OLE_LINK39"/>
            <w:bookmarkStart w:id="64" w:name="OLE_LINK58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  <w:bookmarkEnd w:id="62"/>
            <w:bookmarkEnd w:id="63"/>
            <w:bookmarkEnd w:id="64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CB" w:rsidRPr="00FF362F" w:rsidRDefault="00BD0ACB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EF23DD" w:rsidRPr="00FF362F" w:rsidRDefault="00EF23DD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23DD" w:rsidRPr="00FF362F" w:rsidRDefault="00EF23DD" w:rsidP="00FF3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362F">
        <w:rPr>
          <w:rFonts w:ascii="Times New Roman" w:hAnsi="Times New Roman" w:cs="Times New Roman"/>
          <w:sz w:val="20"/>
          <w:szCs w:val="20"/>
        </w:rPr>
        <w:br w:type="page"/>
      </w:r>
    </w:p>
    <w:p w:rsidR="00EF23DD" w:rsidRPr="00FF362F" w:rsidRDefault="00EF23DD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Раздел 2.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EF23DD" w:rsidRPr="00FF362F" w:rsidTr="00EF23DD">
        <w:trPr>
          <w:trHeight w:val="1112"/>
        </w:trPr>
        <w:tc>
          <w:tcPr>
            <w:tcW w:w="11477" w:type="dxa"/>
          </w:tcPr>
          <w:p w:rsidR="00EF23DD" w:rsidRPr="00FF362F" w:rsidRDefault="00EF23DD" w:rsidP="00FF362F">
            <w:pPr>
              <w:pStyle w:val="a8"/>
              <w:numPr>
                <w:ilvl w:val="0"/>
                <w:numId w:val="4"/>
              </w:numPr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реализация основных общеобразовательных программ </w:t>
            </w:r>
            <w:r w:rsidR="002771C2" w:rsidRPr="00FF362F">
              <w:rPr>
                <w:rFonts w:ascii="Times New Roman" w:hAnsi="Times New Roman" w:cs="Times New Roman"/>
                <w:sz w:val="24"/>
                <w:szCs w:val="24"/>
              </w:rPr>
              <w:t>основного общего</w:t>
            </w: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  <w:p w:rsidR="00EF23DD" w:rsidRPr="00FF362F" w:rsidRDefault="00EF23DD" w:rsidP="00FF362F">
            <w:pPr>
              <w:pStyle w:val="a8"/>
              <w:numPr>
                <w:ilvl w:val="0"/>
                <w:numId w:val="4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лица, не достигшие возраста восемнадцати лет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3DD" w:rsidRPr="00FF362F" w:rsidRDefault="00EF23DD" w:rsidP="00FF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0E" w:rsidRPr="00FF362F" w:rsidRDefault="00D7340E" w:rsidP="00FF3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11.791.0</w:t>
            </w:r>
          </w:p>
          <w:p w:rsidR="00EF23DD" w:rsidRPr="00FF362F" w:rsidRDefault="00EF23DD" w:rsidP="00FF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3DD" w:rsidRPr="00FF362F" w:rsidRDefault="00EF23DD" w:rsidP="00FF362F">
      <w:pPr>
        <w:pStyle w:val="a8"/>
        <w:numPr>
          <w:ilvl w:val="0"/>
          <w:numId w:val="4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EF23DD" w:rsidRPr="00FF362F" w:rsidRDefault="00EF23DD" w:rsidP="00FF362F">
      <w:pPr>
        <w:pStyle w:val="a8"/>
        <w:numPr>
          <w:ilvl w:val="1"/>
          <w:numId w:val="5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EF23DD" w:rsidRPr="00FF362F" w:rsidTr="00FF362F">
        <w:trPr>
          <w:trHeight w:val="225"/>
          <w:jc w:val="center"/>
        </w:trPr>
        <w:tc>
          <w:tcPr>
            <w:tcW w:w="1276" w:type="dxa"/>
            <w:vMerge w:val="restart"/>
          </w:tcPr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DD" w:rsidRPr="00FF362F" w:rsidRDefault="00EF23DD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F23DD" w:rsidRPr="00FF362F" w:rsidRDefault="00EF23DD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F23DD" w:rsidRPr="00FF362F" w:rsidRDefault="00EF23DD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EF23DD" w:rsidRPr="00FF362F" w:rsidTr="00FF362F">
        <w:trPr>
          <w:trHeight w:val="191"/>
          <w:jc w:val="center"/>
        </w:trPr>
        <w:tc>
          <w:tcPr>
            <w:tcW w:w="1276" w:type="dxa"/>
            <w:vMerge/>
          </w:tcPr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3DD" w:rsidRPr="00FF362F" w:rsidRDefault="00EF23DD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3DD" w:rsidRPr="00FF362F" w:rsidRDefault="00EF23DD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23DD" w:rsidRPr="00FF362F" w:rsidRDefault="00EF23DD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3DD" w:rsidRPr="00FF362F" w:rsidRDefault="00EF23DD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</w:tcPr>
          <w:p w:rsidR="00EF23DD" w:rsidRPr="00FF362F" w:rsidRDefault="005F28B4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EF23DD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</w:tcPr>
          <w:p w:rsidR="00EF23DD" w:rsidRPr="00FF362F" w:rsidRDefault="005F28B4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EF23DD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</w:tcPr>
          <w:p w:rsidR="00EF23DD" w:rsidRPr="00FF362F" w:rsidRDefault="005F28B4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EF23DD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F23DD" w:rsidRPr="00FF362F" w:rsidTr="00FF362F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3DD" w:rsidRPr="00FF362F" w:rsidRDefault="00EF23DD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3DD" w:rsidRPr="00FF362F" w:rsidRDefault="00EF23DD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2771C2" w:rsidRPr="00FF362F" w:rsidTr="00FF362F">
        <w:trPr>
          <w:trHeight w:val="278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2771C2" w:rsidRPr="00FF362F" w:rsidRDefault="00BD0ACB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907010000131201070611791000201000101005101104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образования, государственный образовательный стандарт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771C2" w:rsidRPr="00FF362F" w:rsidTr="00FF362F">
        <w:trPr>
          <w:trHeight w:val="978"/>
          <w:jc w:val="center"/>
        </w:trPr>
        <w:tc>
          <w:tcPr>
            <w:tcW w:w="1276" w:type="dxa"/>
            <w:vMerge/>
            <w:textDirection w:val="btLr"/>
          </w:tcPr>
          <w:p w:rsidR="002771C2" w:rsidRPr="00FF362F" w:rsidRDefault="002771C2" w:rsidP="00FF362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771C2" w:rsidRPr="00FF362F" w:rsidTr="00FF362F">
        <w:trPr>
          <w:trHeight w:val="1134"/>
          <w:jc w:val="center"/>
        </w:trPr>
        <w:tc>
          <w:tcPr>
            <w:tcW w:w="1276" w:type="dxa"/>
            <w:vMerge/>
            <w:textDirection w:val="btLr"/>
          </w:tcPr>
          <w:p w:rsidR="002771C2" w:rsidRPr="00FF362F" w:rsidRDefault="002771C2" w:rsidP="00FF362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71C2" w:rsidRPr="00FF362F" w:rsidRDefault="002771C2" w:rsidP="00BE3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 w:rsidR="00BE3627"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771C2" w:rsidRPr="00FF362F" w:rsidTr="00FF362F">
        <w:trPr>
          <w:trHeight w:val="966"/>
          <w:jc w:val="center"/>
        </w:trPr>
        <w:tc>
          <w:tcPr>
            <w:tcW w:w="1276" w:type="dxa"/>
            <w:vMerge/>
            <w:textDirection w:val="btLr"/>
          </w:tcPr>
          <w:p w:rsidR="002771C2" w:rsidRPr="00FF362F" w:rsidRDefault="002771C2" w:rsidP="00FF362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1C2" w:rsidRPr="00FF362F" w:rsidTr="00FF362F">
        <w:trPr>
          <w:trHeight w:val="979"/>
          <w:jc w:val="center"/>
        </w:trPr>
        <w:tc>
          <w:tcPr>
            <w:tcW w:w="1276" w:type="dxa"/>
            <w:vMerge/>
            <w:textDirection w:val="btLr"/>
          </w:tcPr>
          <w:p w:rsidR="002771C2" w:rsidRPr="00FF362F" w:rsidRDefault="002771C2" w:rsidP="00FF362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обучающихся, не получивших аттестат об основном общем образовании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F23DD" w:rsidRPr="00FF362F" w:rsidRDefault="00EF23DD" w:rsidP="00FF362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2771C2" w:rsidRPr="00FF362F" w:rsidRDefault="002771C2" w:rsidP="00FF362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F23DD" w:rsidRPr="00FF362F" w:rsidRDefault="00EF23DD" w:rsidP="00FF362F">
      <w:pPr>
        <w:pStyle w:val="a8"/>
        <w:numPr>
          <w:ilvl w:val="1"/>
          <w:numId w:val="5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560"/>
        <w:gridCol w:w="1134"/>
        <w:gridCol w:w="992"/>
        <w:gridCol w:w="1701"/>
        <w:gridCol w:w="1134"/>
        <w:gridCol w:w="709"/>
        <w:gridCol w:w="945"/>
        <w:gridCol w:w="1040"/>
        <w:gridCol w:w="1134"/>
        <w:gridCol w:w="945"/>
        <w:gridCol w:w="1039"/>
        <w:gridCol w:w="1134"/>
      </w:tblGrid>
      <w:tr w:rsidR="002771C2" w:rsidRPr="00FF362F" w:rsidTr="00215CCE">
        <w:trPr>
          <w:trHeight w:val="225"/>
          <w:jc w:val="center"/>
        </w:trPr>
        <w:tc>
          <w:tcPr>
            <w:tcW w:w="851" w:type="dxa"/>
            <w:vMerge w:val="restart"/>
          </w:tcPr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</w:tcPr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DD" w:rsidRPr="00FF362F" w:rsidRDefault="00EF23DD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F23DD" w:rsidRPr="00FF362F" w:rsidRDefault="00EF23DD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F23DD" w:rsidRPr="00FF362F" w:rsidRDefault="00EF23DD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EF23DD" w:rsidRPr="00FF362F" w:rsidRDefault="00EF23DD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23DD" w:rsidRPr="00FF362F" w:rsidRDefault="00EF23DD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BD0ACB" w:rsidRPr="00FF362F" w:rsidTr="00215CCE">
        <w:trPr>
          <w:trHeight w:val="191"/>
          <w:jc w:val="center"/>
        </w:trPr>
        <w:tc>
          <w:tcPr>
            <w:tcW w:w="851" w:type="dxa"/>
            <w:vMerge/>
          </w:tcPr>
          <w:p w:rsidR="00BD0ACB" w:rsidRPr="00FF362F" w:rsidRDefault="00BD0AC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ACB" w:rsidRPr="00FF362F" w:rsidRDefault="00BD0ACB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ACB" w:rsidRPr="00FF362F" w:rsidRDefault="00BD0ACB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D0ACB" w:rsidRPr="00FF362F" w:rsidRDefault="00BD0ACB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ACB" w:rsidRPr="00FF362F" w:rsidRDefault="00BD0ACB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D0ACB" w:rsidRPr="00FF362F" w:rsidRDefault="00BD0AC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D0ACB" w:rsidRPr="00FF362F" w:rsidRDefault="00BD0AC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BD0ACB" w:rsidRPr="00FF362F" w:rsidRDefault="005F28B4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BD0ACB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40" w:type="dxa"/>
            <w:vAlign w:val="center"/>
          </w:tcPr>
          <w:p w:rsidR="00BD0ACB" w:rsidRPr="00FF362F" w:rsidRDefault="005F28B4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BD0ACB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D0ACB" w:rsidRPr="00FF362F" w:rsidRDefault="005F28B4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BD0ACB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vAlign w:val="center"/>
          </w:tcPr>
          <w:p w:rsidR="00BD0ACB" w:rsidRPr="00FF362F" w:rsidRDefault="005F28B4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BD0ACB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39" w:type="dxa"/>
            <w:vAlign w:val="center"/>
          </w:tcPr>
          <w:p w:rsidR="00BD0ACB" w:rsidRPr="00FF362F" w:rsidRDefault="005F28B4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BD0ACB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D0ACB" w:rsidRPr="00FF362F" w:rsidRDefault="005F28B4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BD0ACB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F23DD" w:rsidRPr="00FF362F" w:rsidTr="00215CCE">
        <w:trPr>
          <w:trHeight w:val="47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3DD" w:rsidRPr="00FF362F" w:rsidRDefault="00EF23DD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23DD" w:rsidRPr="00FF362F" w:rsidRDefault="00EF23DD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3DD" w:rsidRPr="00FF362F" w:rsidRDefault="00EF23DD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23DD" w:rsidRPr="00FF362F" w:rsidRDefault="00EF23DD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053695" w:rsidRPr="00FF362F" w:rsidTr="002519C0">
        <w:trPr>
          <w:trHeight w:val="3450"/>
          <w:jc w:val="center"/>
        </w:trPr>
        <w:tc>
          <w:tcPr>
            <w:tcW w:w="851" w:type="dxa"/>
            <w:textDirection w:val="btLr"/>
            <w:vAlign w:val="center"/>
          </w:tcPr>
          <w:p w:rsidR="00053695" w:rsidRPr="00FF362F" w:rsidRDefault="00053695" w:rsidP="00FF362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907010000131201070611791000201000101005101104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95" w:rsidRPr="00FF362F" w:rsidRDefault="00053695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053695" w:rsidRPr="00FF362F" w:rsidRDefault="00053695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95" w:rsidRPr="00FF362F" w:rsidRDefault="00053695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образования,</w:t>
            </w:r>
          </w:p>
          <w:p w:rsidR="00053695" w:rsidRPr="00FF362F" w:rsidRDefault="00053695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государственный образовательный стандарт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95" w:rsidRPr="00FF362F" w:rsidRDefault="00053695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95" w:rsidRPr="00FF362F" w:rsidRDefault="00053695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695" w:rsidRPr="00FF362F" w:rsidRDefault="00053695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Число обучающихся, осваивающих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  <w:p w:rsidR="00053695" w:rsidRPr="00FF362F" w:rsidRDefault="00053695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695" w:rsidRPr="00FF362F" w:rsidRDefault="00053695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695" w:rsidRPr="00FF362F" w:rsidRDefault="00053695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695" w:rsidRPr="00FF362F" w:rsidRDefault="00053695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695" w:rsidRPr="00FF362F" w:rsidRDefault="00053695" w:rsidP="00053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53695" w:rsidRPr="00FF362F" w:rsidRDefault="00053695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695" w:rsidRDefault="0020396D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250</w:t>
            </w:r>
          </w:p>
          <w:p w:rsidR="0020396D" w:rsidRPr="00FF362F" w:rsidRDefault="0020396D" w:rsidP="00203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 - 40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695" w:rsidRDefault="0020396D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270</w:t>
            </w:r>
          </w:p>
          <w:p w:rsidR="0020396D" w:rsidRPr="00FF362F" w:rsidRDefault="0020396D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 - 40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695" w:rsidRDefault="0020396D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270</w:t>
            </w:r>
          </w:p>
          <w:p w:rsidR="0020396D" w:rsidRPr="00FF362F" w:rsidRDefault="0020396D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 - 40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695" w:rsidRPr="00FF362F" w:rsidRDefault="00053695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695" w:rsidRPr="00FF362F" w:rsidRDefault="00053695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695" w:rsidRPr="00FF362F" w:rsidRDefault="00053695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EF23DD" w:rsidRPr="00FF362F" w:rsidRDefault="00EF23DD" w:rsidP="00FF362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EF23DD" w:rsidRPr="00FF362F" w:rsidRDefault="00EF23DD" w:rsidP="00FF362F">
      <w:pPr>
        <w:pStyle w:val="a8"/>
        <w:numPr>
          <w:ilvl w:val="0"/>
          <w:numId w:val="5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 w:firstRow="1" w:lastRow="0" w:firstColumn="1" w:lastColumn="0" w:noHBand="0" w:noVBand="1"/>
      </w:tblPr>
      <w:tblGrid>
        <w:gridCol w:w="2410"/>
        <w:gridCol w:w="3969"/>
        <w:gridCol w:w="2127"/>
        <w:gridCol w:w="1559"/>
        <w:gridCol w:w="5953"/>
      </w:tblGrid>
      <w:tr w:rsidR="00EF23DD" w:rsidRPr="00FF362F" w:rsidTr="00215CCE">
        <w:trPr>
          <w:jc w:val="center"/>
        </w:trPr>
        <w:tc>
          <w:tcPr>
            <w:tcW w:w="16018" w:type="dxa"/>
            <w:gridSpan w:val="5"/>
          </w:tcPr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EF23DD" w:rsidRPr="00FF362F" w:rsidTr="00215CCE">
        <w:trPr>
          <w:jc w:val="center"/>
        </w:trPr>
        <w:tc>
          <w:tcPr>
            <w:tcW w:w="2410" w:type="dxa"/>
          </w:tcPr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EF23DD" w:rsidRPr="00FF362F" w:rsidRDefault="00EF23DD" w:rsidP="00FF362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3DD" w:rsidRPr="00FF362F" w:rsidTr="00215CCE">
        <w:trPr>
          <w:jc w:val="center"/>
        </w:trPr>
        <w:tc>
          <w:tcPr>
            <w:tcW w:w="2410" w:type="dxa"/>
          </w:tcPr>
          <w:p w:rsidR="00EF23DD" w:rsidRPr="00FF362F" w:rsidRDefault="00EF23DD" w:rsidP="00FF362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3DD" w:rsidRPr="00FF362F" w:rsidRDefault="00EF23D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EF23DD" w:rsidRPr="00FF362F" w:rsidRDefault="00EF23DD" w:rsidP="00FF362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5CCE" w:rsidRPr="00FF362F" w:rsidRDefault="00215CCE" w:rsidP="00FF362F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F23DD" w:rsidRPr="00FF362F" w:rsidRDefault="00EF23DD" w:rsidP="00FF362F">
      <w:pPr>
        <w:pStyle w:val="a8"/>
        <w:numPr>
          <w:ilvl w:val="0"/>
          <w:numId w:val="5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EF23DD" w:rsidRPr="00FF362F" w:rsidRDefault="00EF23DD" w:rsidP="00FF362F">
      <w:pPr>
        <w:pStyle w:val="a8"/>
        <w:numPr>
          <w:ilvl w:val="1"/>
          <w:numId w:val="5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EF23DD" w:rsidRPr="00FF362F" w:rsidRDefault="00EF23DD" w:rsidP="00FF362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2771C2" w:rsidRPr="00FF362F" w:rsidRDefault="00EF23DD" w:rsidP="00FF362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EF23DD" w:rsidRPr="00FF362F" w:rsidRDefault="00EF23DD" w:rsidP="00FF362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EF23DD" w:rsidRPr="00FF362F" w:rsidRDefault="00EF23DD" w:rsidP="00FF362F">
      <w:pPr>
        <w:pStyle w:val="a8"/>
        <w:numPr>
          <w:ilvl w:val="1"/>
          <w:numId w:val="5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 w:firstRow="1" w:lastRow="0" w:firstColumn="1" w:lastColumn="0" w:noHBand="0" w:noVBand="1"/>
      </w:tblPr>
      <w:tblGrid>
        <w:gridCol w:w="5567"/>
        <w:gridCol w:w="6624"/>
        <w:gridCol w:w="3827"/>
      </w:tblGrid>
      <w:tr w:rsidR="00EF23DD" w:rsidRPr="00FF362F" w:rsidTr="00215CCE">
        <w:trPr>
          <w:jc w:val="center"/>
        </w:trPr>
        <w:tc>
          <w:tcPr>
            <w:tcW w:w="5567" w:type="dxa"/>
          </w:tcPr>
          <w:p w:rsidR="00EF23DD" w:rsidRPr="00FF362F" w:rsidRDefault="00EF23DD" w:rsidP="00FF3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EF23DD" w:rsidRPr="00FF362F" w:rsidRDefault="00EF23DD" w:rsidP="00FF3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EF23DD" w:rsidRPr="00FF362F" w:rsidRDefault="00EF23DD" w:rsidP="00FF3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EF23DD" w:rsidRPr="00FF362F" w:rsidTr="00215CCE">
        <w:trPr>
          <w:jc w:val="center"/>
        </w:trPr>
        <w:tc>
          <w:tcPr>
            <w:tcW w:w="5567" w:type="dxa"/>
          </w:tcPr>
          <w:p w:rsidR="00EF23DD" w:rsidRPr="00FF362F" w:rsidRDefault="00EF23DD" w:rsidP="00FF3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EF23DD" w:rsidRPr="00FF362F" w:rsidRDefault="00EF23DD" w:rsidP="00FF3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EF23DD" w:rsidRPr="00FF362F" w:rsidRDefault="00EF23DD" w:rsidP="00FF3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F23DD" w:rsidRPr="00FF362F" w:rsidTr="00215CCE">
        <w:trPr>
          <w:jc w:val="center"/>
        </w:trPr>
        <w:tc>
          <w:tcPr>
            <w:tcW w:w="5567" w:type="dxa"/>
          </w:tcPr>
          <w:p w:rsidR="00EF23DD" w:rsidRPr="00FF362F" w:rsidRDefault="00EF23DD" w:rsidP="00FF3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EF23DD" w:rsidRPr="00FF362F" w:rsidRDefault="00EF23DD" w:rsidP="00FF3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EF23DD" w:rsidRPr="00FF362F" w:rsidRDefault="00EF23DD" w:rsidP="00FF3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F23DD" w:rsidRPr="00FF362F" w:rsidTr="00215CCE">
        <w:trPr>
          <w:jc w:val="center"/>
        </w:trPr>
        <w:tc>
          <w:tcPr>
            <w:tcW w:w="5567" w:type="dxa"/>
          </w:tcPr>
          <w:p w:rsidR="00EF23DD" w:rsidRPr="00FF362F" w:rsidRDefault="00EF23DD" w:rsidP="00FF3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EF23DD" w:rsidRPr="00FF362F" w:rsidRDefault="00EF23DD" w:rsidP="00FF3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EF23DD" w:rsidRPr="00FF362F" w:rsidRDefault="00EF23DD" w:rsidP="00FF3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F23DD" w:rsidRPr="00FF362F" w:rsidTr="00215CCE">
        <w:trPr>
          <w:jc w:val="center"/>
        </w:trPr>
        <w:tc>
          <w:tcPr>
            <w:tcW w:w="5567" w:type="dxa"/>
          </w:tcPr>
          <w:p w:rsidR="00EF23DD" w:rsidRPr="00FF362F" w:rsidRDefault="00EF23DD" w:rsidP="00FF3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EF23DD" w:rsidRPr="00FF362F" w:rsidRDefault="00EF23DD" w:rsidP="00FF3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EF23DD" w:rsidRPr="00FF362F" w:rsidRDefault="00EF23DD" w:rsidP="00FF3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392834" w:rsidRPr="00FF362F" w:rsidTr="00215CCE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4" w:rsidRPr="00FF362F" w:rsidRDefault="00392834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4" w:rsidRPr="00FF362F" w:rsidRDefault="00392834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4" w:rsidRPr="00FF362F" w:rsidRDefault="00392834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EF23DD" w:rsidRPr="00FF362F" w:rsidRDefault="00EF23DD" w:rsidP="00FF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23DD" w:rsidRPr="00FF362F" w:rsidRDefault="00EF23DD" w:rsidP="00FF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23DD" w:rsidRPr="00FF362F" w:rsidRDefault="00EF23DD" w:rsidP="00FF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23DD" w:rsidRPr="00FF362F" w:rsidRDefault="00EF23DD" w:rsidP="00FF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23DD" w:rsidRPr="00FF362F" w:rsidRDefault="00EF23DD" w:rsidP="00FF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23DD" w:rsidRPr="00FF362F" w:rsidRDefault="00EF23DD" w:rsidP="00FF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23DD" w:rsidRPr="00FF362F" w:rsidRDefault="00EF23DD" w:rsidP="00FF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23DD" w:rsidRPr="00FF362F" w:rsidRDefault="00EF23DD" w:rsidP="00FF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23DD" w:rsidRPr="00FF362F" w:rsidRDefault="00EF23DD" w:rsidP="00FF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23DD" w:rsidRPr="00FF362F" w:rsidRDefault="00EF23DD" w:rsidP="00FF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23DD" w:rsidRPr="00FF362F" w:rsidRDefault="00EF23DD" w:rsidP="00FF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7E19" w:rsidRPr="00FF362F" w:rsidRDefault="00D77E19" w:rsidP="00FF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7E19" w:rsidRPr="00FF362F" w:rsidRDefault="00D77E19" w:rsidP="00FF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E6F" w:rsidRPr="00FF362F" w:rsidRDefault="00330E6F" w:rsidP="00FF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E6F" w:rsidRPr="00FF362F" w:rsidRDefault="00330E6F" w:rsidP="00FF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E6F" w:rsidRPr="00FF362F" w:rsidRDefault="00330E6F" w:rsidP="00FF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E6F" w:rsidRPr="00FF362F" w:rsidRDefault="00330E6F" w:rsidP="00FF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E6F" w:rsidRPr="00FF362F" w:rsidRDefault="00330E6F" w:rsidP="00FF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E6F" w:rsidRPr="00FF362F" w:rsidRDefault="00330E6F" w:rsidP="00FF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71C2" w:rsidRPr="00FF362F" w:rsidRDefault="002771C2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Раздел 3.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2771C2" w:rsidRPr="00FF362F" w:rsidTr="00C407F6">
        <w:trPr>
          <w:trHeight w:val="1112"/>
        </w:trPr>
        <w:tc>
          <w:tcPr>
            <w:tcW w:w="11477" w:type="dxa"/>
          </w:tcPr>
          <w:p w:rsidR="00C407F6" w:rsidRPr="00FF362F" w:rsidRDefault="002771C2" w:rsidP="00FF362F">
            <w:pPr>
              <w:pStyle w:val="a8"/>
              <w:numPr>
                <w:ilvl w:val="0"/>
                <w:numId w:val="6"/>
              </w:numPr>
              <w:ind w:left="0"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реализация основных общеобразовательных программ среднего общего образования.</w:t>
            </w:r>
          </w:p>
          <w:p w:rsidR="002771C2" w:rsidRPr="00FF362F" w:rsidRDefault="002771C2" w:rsidP="00FF362F">
            <w:pPr>
              <w:pStyle w:val="a8"/>
              <w:numPr>
                <w:ilvl w:val="0"/>
                <w:numId w:val="6"/>
              </w:numPr>
              <w:ind w:left="0"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лица, не достигшие возраста восемнадцати лет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C2" w:rsidRPr="00FF362F" w:rsidRDefault="002771C2" w:rsidP="00FF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C9A" w:rsidRPr="00FF362F" w:rsidRDefault="00490C9A" w:rsidP="00FF3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11.794.0</w:t>
            </w:r>
          </w:p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1C2" w:rsidRPr="00FF362F" w:rsidRDefault="002771C2" w:rsidP="00FF362F">
      <w:pPr>
        <w:pStyle w:val="a8"/>
        <w:numPr>
          <w:ilvl w:val="0"/>
          <w:numId w:val="6"/>
        </w:numPr>
        <w:tabs>
          <w:tab w:val="left" w:pos="345"/>
          <w:tab w:val="left" w:pos="5610"/>
        </w:tabs>
        <w:spacing w:after="0" w:line="240" w:lineRule="auto"/>
        <w:ind w:hanging="247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2771C2" w:rsidRPr="00FF362F" w:rsidRDefault="002771C2" w:rsidP="00FF362F">
      <w:pPr>
        <w:pStyle w:val="a8"/>
        <w:numPr>
          <w:ilvl w:val="1"/>
          <w:numId w:val="7"/>
        </w:numPr>
        <w:tabs>
          <w:tab w:val="left" w:pos="345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2771C2" w:rsidRPr="00FF362F" w:rsidTr="00215CCE">
        <w:trPr>
          <w:trHeight w:val="225"/>
          <w:jc w:val="center"/>
        </w:trPr>
        <w:tc>
          <w:tcPr>
            <w:tcW w:w="1276" w:type="dxa"/>
            <w:vMerge w:val="restart"/>
          </w:tcPr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392834" w:rsidRPr="00FF362F" w:rsidTr="00215CCE">
        <w:trPr>
          <w:trHeight w:val="191"/>
          <w:jc w:val="center"/>
        </w:trPr>
        <w:tc>
          <w:tcPr>
            <w:tcW w:w="1276" w:type="dxa"/>
            <w:vMerge/>
          </w:tcPr>
          <w:p w:rsidR="00392834" w:rsidRPr="00FF362F" w:rsidRDefault="00392834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834" w:rsidRPr="00FF362F" w:rsidRDefault="00392834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834" w:rsidRPr="00FF362F" w:rsidRDefault="00392834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2834" w:rsidRPr="00FF362F" w:rsidRDefault="00392834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834" w:rsidRPr="00FF362F" w:rsidRDefault="00392834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392834" w:rsidRPr="00FF362F" w:rsidRDefault="00392834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392834" w:rsidRPr="00FF362F" w:rsidRDefault="00392834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392834" w:rsidRPr="00FF362F" w:rsidRDefault="0020396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392834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392834" w:rsidRPr="00FF362F" w:rsidRDefault="0020396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392834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392834" w:rsidRPr="00FF362F" w:rsidRDefault="0020396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392834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771C2" w:rsidRPr="00FF362F" w:rsidTr="00215CCE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2771C2" w:rsidRPr="00FF362F" w:rsidTr="00215CCE">
        <w:trPr>
          <w:trHeight w:val="278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490C9A" w:rsidRPr="00FF362F" w:rsidRDefault="00392834" w:rsidP="00FF36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9070100001312010706117</w:t>
            </w:r>
            <w:r w:rsidR="00B5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 w:rsidRPr="00FF3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000201000101001101104</w:t>
            </w:r>
          </w:p>
          <w:p w:rsidR="002771C2" w:rsidRPr="00FF362F" w:rsidRDefault="002771C2" w:rsidP="00FF362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Государственный образовательный стандарт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771C2" w:rsidRPr="00FF362F" w:rsidTr="00215CCE">
        <w:trPr>
          <w:trHeight w:val="978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2771C2" w:rsidRPr="00FF362F" w:rsidRDefault="002771C2" w:rsidP="00FF362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771C2" w:rsidRPr="00FF362F" w:rsidTr="00215CCE">
        <w:trPr>
          <w:trHeight w:val="1134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2771C2" w:rsidRPr="00FF362F" w:rsidRDefault="002771C2" w:rsidP="00FF362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71C2" w:rsidRPr="00FF362F" w:rsidRDefault="002771C2" w:rsidP="00BE3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 w:rsidR="00BE3627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771C2" w:rsidRPr="00FF362F" w:rsidTr="00215CCE">
        <w:trPr>
          <w:trHeight w:val="966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2771C2" w:rsidRPr="00FF362F" w:rsidRDefault="002771C2" w:rsidP="00FF362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1C2" w:rsidRPr="00FF362F" w:rsidTr="00215CCE">
        <w:trPr>
          <w:trHeight w:val="979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2771C2" w:rsidRPr="00FF362F" w:rsidRDefault="002771C2" w:rsidP="00FF362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обучающихся, не получивших аттестат о среднем общем образовании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771C2" w:rsidRPr="00FF362F" w:rsidRDefault="002771C2" w:rsidP="00FF362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2771C2" w:rsidRPr="00FF362F" w:rsidRDefault="002771C2" w:rsidP="00FF362F">
      <w:pPr>
        <w:pStyle w:val="a8"/>
        <w:numPr>
          <w:ilvl w:val="1"/>
          <w:numId w:val="7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292" w:type="dxa"/>
        <w:jc w:val="center"/>
        <w:tblLayout w:type="fixed"/>
        <w:tblLook w:val="04A0" w:firstRow="1" w:lastRow="0" w:firstColumn="1" w:lastColumn="0" w:noHBand="0" w:noVBand="1"/>
      </w:tblPr>
      <w:tblGrid>
        <w:gridCol w:w="1333"/>
        <w:gridCol w:w="1424"/>
        <w:gridCol w:w="1471"/>
        <w:gridCol w:w="960"/>
        <w:gridCol w:w="879"/>
        <w:gridCol w:w="1721"/>
        <w:gridCol w:w="943"/>
        <w:gridCol w:w="567"/>
        <w:gridCol w:w="1101"/>
        <w:gridCol w:w="948"/>
        <w:gridCol w:w="948"/>
        <w:gridCol w:w="1101"/>
        <w:gridCol w:w="948"/>
        <w:gridCol w:w="948"/>
      </w:tblGrid>
      <w:tr w:rsidR="002771C2" w:rsidRPr="00FF362F" w:rsidTr="00807C32">
        <w:trPr>
          <w:trHeight w:val="225"/>
          <w:jc w:val="center"/>
        </w:trPr>
        <w:tc>
          <w:tcPr>
            <w:tcW w:w="1333" w:type="dxa"/>
            <w:vMerge w:val="restart"/>
          </w:tcPr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95" w:type="dxa"/>
            <w:gridSpan w:val="2"/>
          </w:tcPr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39" w:type="dxa"/>
            <w:gridSpan w:val="2"/>
            <w:tcBorders>
              <w:right w:val="single" w:sz="4" w:space="0" w:color="auto"/>
            </w:tcBorders>
          </w:tcPr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997" w:type="dxa"/>
            <w:gridSpan w:val="3"/>
            <w:tcBorders>
              <w:left w:val="single" w:sz="4" w:space="0" w:color="auto"/>
            </w:tcBorders>
          </w:tcPr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2771C2" w:rsidRPr="00FF362F" w:rsidRDefault="002771C2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392834" w:rsidRPr="00FF362F" w:rsidTr="00807C32">
        <w:trPr>
          <w:trHeight w:val="191"/>
          <w:jc w:val="center"/>
        </w:trPr>
        <w:tc>
          <w:tcPr>
            <w:tcW w:w="1333" w:type="dxa"/>
            <w:vMerge/>
          </w:tcPr>
          <w:p w:rsidR="00392834" w:rsidRPr="00FF362F" w:rsidRDefault="00392834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834" w:rsidRPr="00FF362F" w:rsidRDefault="00392834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834" w:rsidRPr="00FF362F" w:rsidRDefault="00392834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2834" w:rsidRPr="00FF362F" w:rsidRDefault="00392834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834" w:rsidRPr="00FF362F" w:rsidRDefault="00392834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</w:tcBorders>
          </w:tcPr>
          <w:p w:rsidR="00392834" w:rsidRPr="00FF362F" w:rsidRDefault="00392834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</w:tcBorders>
          </w:tcPr>
          <w:p w:rsidR="00392834" w:rsidRPr="00FF362F" w:rsidRDefault="00392834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01" w:type="dxa"/>
            <w:vAlign w:val="center"/>
          </w:tcPr>
          <w:p w:rsidR="00392834" w:rsidRPr="00FF362F" w:rsidRDefault="0020396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392834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8" w:type="dxa"/>
            <w:vAlign w:val="center"/>
          </w:tcPr>
          <w:p w:rsidR="00392834" w:rsidRPr="00FF362F" w:rsidRDefault="0020396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392834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8" w:type="dxa"/>
            <w:vAlign w:val="center"/>
          </w:tcPr>
          <w:p w:rsidR="00392834" w:rsidRPr="00FF362F" w:rsidRDefault="0020396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392834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01" w:type="dxa"/>
            <w:vAlign w:val="center"/>
          </w:tcPr>
          <w:p w:rsidR="00392834" w:rsidRPr="00FF362F" w:rsidRDefault="00392834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396D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8" w:type="dxa"/>
            <w:vAlign w:val="center"/>
          </w:tcPr>
          <w:p w:rsidR="00392834" w:rsidRPr="00FF362F" w:rsidRDefault="0020396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392834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8" w:type="dxa"/>
            <w:vAlign w:val="center"/>
          </w:tcPr>
          <w:p w:rsidR="0020396D" w:rsidRDefault="0020396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92834" w:rsidRPr="00FF362F" w:rsidRDefault="00392834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2771C2" w:rsidRPr="00FF362F" w:rsidTr="00807C32">
        <w:trPr>
          <w:trHeight w:val="470"/>
          <w:jc w:val="center"/>
        </w:trPr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</w:tcPr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</w:tcPr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</w:tcBorders>
          </w:tcPr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1C2" w:rsidRPr="00FF362F" w:rsidRDefault="002771C2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053695" w:rsidRPr="00FF362F" w:rsidTr="002519C0">
        <w:trPr>
          <w:trHeight w:val="2660"/>
          <w:jc w:val="center"/>
        </w:trPr>
        <w:tc>
          <w:tcPr>
            <w:tcW w:w="1333" w:type="dxa"/>
            <w:textDirection w:val="btLr"/>
            <w:vAlign w:val="center"/>
          </w:tcPr>
          <w:p w:rsidR="00053695" w:rsidRPr="00FF362F" w:rsidRDefault="00053695" w:rsidP="00FF36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907010000131201070611787000201000101001101104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95" w:rsidRPr="00FF362F" w:rsidRDefault="00053695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95" w:rsidRPr="00FF362F" w:rsidRDefault="00053695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образовательный стандарт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95" w:rsidRPr="00FF362F" w:rsidRDefault="00053695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95" w:rsidRPr="00FF362F" w:rsidRDefault="00053695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695" w:rsidRPr="00FF362F" w:rsidRDefault="00053695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Число обучающихся, осваивающих программы среднего общего образования</w:t>
            </w:r>
          </w:p>
          <w:p w:rsidR="00053695" w:rsidRPr="00FF362F" w:rsidRDefault="00053695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695" w:rsidRPr="00FF362F" w:rsidRDefault="00053695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695" w:rsidRPr="00FF362F" w:rsidRDefault="00053695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695" w:rsidRPr="00FF362F" w:rsidRDefault="00053695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695" w:rsidRPr="00FF362F" w:rsidRDefault="00053695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53695" w:rsidRPr="00FF362F" w:rsidRDefault="00053695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695" w:rsidRDefault="0020396D" w:rsidP="00203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62</w:t>
            </w:r>
          </w:p>
          <w:p w:rsidR="0020396D" w:rsidRPr="00FF362F" w:rsidRDefault="0020396D" w:rsidP="00203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 - 7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695" w:rsidRDefault="0020396D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60</w:t>
            </w:r>
          </w:p>
          <w:p w:rsidR="0020396D" w:rsidRPr="00FF362F" w:rsidRDefault="0020396D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 – 10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695" w:rsidRDefault="0020396D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60</w:t>
            </w:r>
          </w:p>
          <w:p w:rsidR="0020396D" w:rsidRPr="00FF362F" w:rsidRDefault="0020396D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 – 10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695" w:rsidRPr="00FF362F" w:rsidRDefault="00053695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695" w:rsidRPr="00FF362F" w:rsidRDefault="00053695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695" w:rsidRPr="00FF362F" w:rsidRDefault="00053695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2771C2" w:rsidRPr="00FF362F" w:rsidRDefault="002771C2" w:rsidP="00FF362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2771C2" w:rsidRPr="00FF362F" w:rsidRDefault="002771C2" w:rsidP="00FF362F">
      <w:pPr>
        <w:pStyle w:val="a8"/>
        <w:numPr>
          <w:ilvl w:val="0"/>
          <w:numId w:val="7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 w:firstRow="1" w:lastRow="0" w:firstColumn="1" w:lastColumn="0" w:noHBand="0" w:noVBand="1"/>
      </w:tblPr>
      <w:tblGrid>
        <w:gridCol w:w="2410"/>
        <w:gridCol w:w="3969"/>
        <w:gridCol w:w="2127"/>
        <w:gridCol w:w="1559"/>
        <w:gridCol w:w="5953"/>
      </w:tblGrid>
      <w:tr w:rsidR="002771C2" w:rsidRPr="00FF362F" w:rsidTr="00215CCE">
        <w:trPr>
          <w:jc w:val="center"/>
        </w:trPr>
        <w:tc>
          <w:tcPr>
            <w:tcW w:w="16018" w:type="dxa"/>
            <w:gridSpan w:val="5"/>
          </w:tcPr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2771C2" w:rsidRPr="00FF362F" w:rsidTr="00215CCE">
        <w:trPr>
          <w:jc w:val="center"/>
        </w:trPr>
        <w:tc>
          <w:tcPr>
            <w:tcW w:w="2410" w:type="dxa"/>
          </w:tcPr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2771C2" w:rsidRPr="00FF362F" w:rsidRDefault="002771C2" w:rsidP="00FF362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1C2" w:rsidRPr="00FF362F" w:rsidTr="00215CCE">
        <w:trPr>
          <w:jc w:val="center"/>
        </w:trPr>
        <w:tc>
          <w:tcPr>
            <w:tcW w:w="2410" w:type="dxa"/>
          </w:tcPr>
          <w:p w:rsidR="002771C2" w:rsidRPr="00FF362F" w:rsidRDefault="002771C2" w:rsidP="00FF362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71C2" w:rsidRPr="00FF362F" w:rsidRDefault="002771C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2771C2" w:rsidRPr="00FF362F" w:rsidRDefault="002771C2" w:rsidP="00FF362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71C2" w:rsidRPr="00FF362F" w:rsidRDefault="002771C2" w:rsidP="00FF362F">
      <w:pPr>
        <w:pStyle w:val="a8"/>
        <w:numPr>
          <w:ilvl w:val="0"/>
          <w:numId w:val="7"/>
        </w:numPr>
        <w:tabs>
          <w:tab w:val="left" w:pos="5610"/>
        </w:tabs>
        <w:spacing w:after="0" w:line="240" w:lineRule="auto"/>
        <w:ind w:left="363" w:hanging="295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2771C2" w:rsidRPr="00FF362F" w:rsidRDefault="002771C2" w:rsidP="00FF362F">
      <w:pPr>
        <w:pStyle w:val="a8"/>
        <w:numPr>
          <w:ilvl w:val="1"/>
          <w:numId w:val="8"/>
        </w:numPr>
        <w:tabs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2771C2" w:rsidRPr="00FF362F" w:rsidRDefault="002771C2" w:rsidP="00FF362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2771C2" w:rsidRPr="00FF362F" w:rsidRDefault="002771C2" w:rsidP="00FF362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06.10.2003г. N131-ФЗ «Об общих принципах организации местного самоуправления в </w:t>
      </w:r>
      <w:r w:rsidRPr="00FF36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Российской Федерации»;</w:t>
      </w:r>
    </w:p>
    <w:p w:rsidR="002771C2" w:rsidRPr="00FF362F" w:rsidRDefault="002771C2" w:rsidP="00FF362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2771C2" w:rsidRPr="00FF362F" w:rsidRDefault="002771C2" w:rsidP="00FF362F">
      <w:pPr>
        <w:pStyle w:val="a8"/>
        <w:numPr>
          <w:ilvl w:val="1"/>
          <w:numId w:val="8"/>
        </w:numPr>
        <w:tabs>
          <w:tab w:val="left" w:pos="851"/>
        </w:tabs>
        <w:spacing w:after="0" w:line="240" w:lineRule="auto"/>
        <w:ind w:left="357" w:firstLine="68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 w:firstRow="1" w:lastRow="0" w:firstColumn="1" w:lastColumn="0" w:noHBand="0" w:noVBand="1"/>
      </w:tblPr>
      <w:tblGrid>
        <w:gridCol w:w="5567"/>
        <w:gridCol w:w="6624"/>
        <w:gridCol w:w="3827"/>
      </w:tblGrid>
      <w:tr w:rsidR="002771C2" w:rsidRPr="00FF362F" w:rsidTr="00807C32">
        <w:trPr>
          <w:jc w:val="center"/>
        </w:trPr>
        <w:tc>
          <w:tcPr>
            <w:tcW w:w="5567" w:type="dxa"/>
          </w:tcPr>
          <w:p w:rsidR="002771C2" w:rsidRPr="00FF362F" w:rsidRDefault="002771C2" w:rsidP="00FF3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2771C2" w:rsidRPr="00FF362F" w:rsidRDefault="002771C2" w:rsidP="00FF3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2771C2" w:rsidRPr="00FF362F" w:rsidRDefault="002771C2" w:rsidP="00FF3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2771C2" w:rsidRPr="00FF362F" w:rsidTr="00807C32">
        <w:trPr>
          <w:jc w:val="center"/>
        </w:trPr>
        <w:tc>
          <w:tcPr>
            <w:tcW w:w="5567" w:type="dxa"/>
          </w:tcPr>
          <w:p w:rsidR="002771C2" w:rsidRPr="00FF362F" w:rsidRDefault="002771C2" w:rsidP="00FF3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2771C2" w:rsidRPr="00FF362F" w:rsidRDefault="002771C2" w:rsidP="00FF3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2771C2" w:rsidRPr="00FF362F" w:rsidRDefault="002771C2" w:rsidP="00FF3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771C2" w:rsidRPr="00FF362F" w:rsidTr="00807C32">
        <w:trPr>
          <w:jc w:val="center"/>
        </w:trPr>
        <w:tc>
          <w:tcPr>
            <w:tcW w:w="5567" w:type="dxa"/>
          </w:tcPr>
          <w:p w:rsidR="002771C2" w:rsidRPr="00FF362F" w:rsidRDefault="002771C2" w:rsidP="00FF3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2771C2" w:rsidRPr="00FF362F" w:rsidRDefault="002771C2" w:rsidP="00FF3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2771C2" w:rsidRPr="00FF362F" w:rsidRDefault="002771C2" w:rsidP="00FF3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771C2" w:rsidRPr="00FF362F" w:rsidTr="00807C32">
        <w:trPr>
          <w:jc w:val="center"/>
        </w:trPr>
        <w:tc>
          <w:tcPr>
            <w:tcW w:w="5567" w:type="dxa"/>
          </w:tcPr>
          <w:p w:rsidR="002771C2" w:rsidRPr="00FF362F" w:rsidRDefault="002771C2" w:rsidP="00FF3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2771C2" w:rsidRPr="00FF362F" w:rsidRDefault="002771C2" w:rsidP="00FF3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2771C2" w:rsidRPr="00FF362F" w:rsidRDefault="002771C2" w:rsidP="00FF3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771C2" w:rsidRPr="00FF362F" w:rsidTr="00807C32">
        <w:trPr>
          <w:jc w:val="center"/>
        </w:trPr>
        <w:tc>
          <w:tcPr>
            <w:tcW w:w="5567" w:type="dxa"/>
          </w:tcPr>
          <w:p w:rsidR="002771C2" w:rsidRPr="00FF362F" w:rsidRDefault="002771C2" w:rsidP="00FF3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2771C2" w:rsidRPr="00FF362F" w:rsidRDefault="002771C2" w:rsidP="00FF3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2771C2" w:rsidRPr="00FF362F" w:rsidRDefault="002771C2" w:rsidP="00FF3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392834" w:rsidRPr="00FF362F" w:rsidTr="00807C32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4" w:rsidRPr="00FF362F" w:rsidRDefault="00392834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4" w:rsidRPr="00FF362F" w:rsidRDefault="00392834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4" w:rsidRPr="00FF362F" w:rsidRDefault="00392834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771C2" w:rsidRPr="00FF362F" w:rsidRDefault="002771C2" w:rsidP="00FF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23DD" w:rsidRPr="00FF362F" w:rsidRDefault="00EF23DD" w:rsidP="00FF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23DD" w:rsidRPr="00FF362F" w:rsidRDefault="00EF23DD" w:rsidP="00FF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23DD" w:rsidRPr="00FF362F" w:rsidRDefault="00EF23DD" w:rsidP="00FF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23DD" w:rsidRPr="00FF362F" w:rsidRDefault="00EF23DD" w:rsidP="00FF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1D48" w:rsidRPr="00FF362F" w:rsidRDefault="00DC1D48" w:rsidP="00FF362F">
      <w:pPr>
        <w:tabs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E83AD8" w:rsidRPr="00FF362F" w:rsidRDefault="00E83AD8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3AD8" w:rsidRPr="00FF362F" w:rsidRDefault="00E83AD8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07F6" w:rsidRPr="00FF362F" w:rsidRDefault="00C407F6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07F6" w:rsidRPr="00FF362F" w:rsidRDefault="00C407F6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07F6" w:rsidRPr="00FF362F" w:rsidRDefault="00C407F6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07F6" w:rsidRPr="00FF362F" w:rsidRDefault="00C407F6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07F6" w:rsidRPr="00FF362F" w:rsidRDefault="00C407F6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0E6F" w:rsidRDefault="00330E6F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2F" w:rsidRDefault="00FF362F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2F" w:rsidRDefault="00FF362F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2F" w:rsidRDefault="00FF362F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2F" w:rsidRDefault="00FF362F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2F" w:rsidRDefault="00FF362F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2F" w:rsidRDefault="00FF362F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2F" w:rsidRDefault="00FF362F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2F" w:rsidRDefault="00FF362F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2F" w:rsidRDefault="00FF362F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2F" w:rsidRPr="00FF362F" w:rsidRDefault="00FF362F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0E6F" w:rsidRPr="00FF362F" w:rsidRDefault="00330E6F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0C9A" w:rsidRPr="00FF362F" w:rsidRDefault="00490C9A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Раздел 4.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490C9A" w:rsidRPr="00FF362F" w:rsidTr="00490C9A">
        <w:trPr>
          <w:trHeight w:val="1112"/>
        </w:trPr>
        <w:tc>
          <w:tcPr>
            <w:tcW w:w="11477" w:type="dxa"/>
          </w:tcPr>
          <w:p w:rsidR="00490C9A" w:rsidRPr="00FF362F" w:rsidRDefault="00490C9A" w:rsidP="00FF362F">
            <w:pPr>
              <w:pStyle w:val="a8"/>
              <w:numPr>
                <w:ilvl w:val="0"/>
                <w:numId w:val="15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r w:rsidR="006F1B64" w:rsidRPr="00FF362F">
              <w:rPr>
                <w:rFonts w:ascii="Times New Roman" w:hAnsi="Times New Roman" w:cs="Times New Roman"/>
                <w:sz w:val="24"/>
                <w:szCs w:val="24"/>
              </w:rPr>
              <w:t>менование муниципальной услуги -</w:t>
            </w:r>
            <w:r w:rsidR="00807C32"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  <w:p w:rsidR="00490C9A" w:rsidRPr="00FF362F" w:rsidRDefault="00490C9A" w:rsidP="00FF362F">
            <w:pPr>
              <w:pStyle w:val="a8"/>
              <w:numPr>
                <w:ilvl w:val="0"/>
                <w:numId w:val="15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490C9A" w:rsidRPr="00FF362F" w:rsidRDefault="00490C9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490C9A" w:rsidRPr="00FF362F" w:rsidRDefault="00490C9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C9A" w:rsidRPr="00FF362F" w:rsidRDefault="00490C9A" w:rsidP="00FF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C9A" w:rsidRPr="00FF362F" w:rsidRDefault="00490C9A" w:rsidP="00FF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10.028.0</w:t>
            </w:r>
          </w:p>
          <w:p w:rsidR="00490C9A" w:rsidRPr="00FF362F" w:rsidRDefault="00490C9A" w:rsidP="00FF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C9A" w:rsidRPr="00FF362F" w:rsidRDefault="00490C9A" w:rsidP="00FF362F">
      <w:pPr>
        <w:pStyle w:val="a8"/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490C9A" w:rsidRPr="00FF362F" w:rsidRDefault="00490C9A" w:rsidP="00FF362F">
      <w:pPr>
        <w:pStyle w:val="a8"/>
        <w:numPr>
          <w:ilvl w:val="1"/>
          <w:numId w:val="16"/>
        </w:numPr>
        <w:tabs>
          <w:tab w:val="left" w:pos="567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118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2948"/>
        <w:gridCol w:w="1114"/>
        <w:gridCol w:w="1408"/>
        <w:gridCol w:w="2702"/>
        <w:gridCol w:w="1112"/>
        <w:gridCol w:w="1112"/>
        <w:gridCol w:w="1148"/>
        <w:gridCol w:w="1149"/>
        <w:gridCol w:w="1149"/>
      </w:tblGrid>
      <w:tr w:rsidR="00490C9A" w:rsidRPr="00FF362F" w:rsidTr="00FF362F">
        <w:trPr>
          <w:trHeight w:val="225"/>
          <w:jc w:val="center"/>
        </w:trPr>
        <w:tc>
          <w:tcPr>
            <w:tcW w:w="1276" w:type="dxa"/>
            <w:vMerge w:val="restart"/>
          </w:tcPr>
          <w:p w:rsidR="00490C9A" w:rsidRPr="00FF362F" w:rsidRDefault="00490C9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C9A" w:rsidRPr="00FF362F" w:rsidRDefault="00490C9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48" w:type="dxa"/>
          </w:tcPr>
          <w:p w:rsidR="00490C9A" w:rsidRPr="00FF362F" w:rsidRDefault="00490C9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C9A" w:rsidRPr="00FF362F" w:rsidRDefault="00490C9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490C9A" w:rsidRPr="00FF362F" w:rsidRDefault="00490C9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A" w:rsidRPr="00FF362F" w:rsidRDefault="00490C9A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90C9A" w:rsidRPr="00FF362F" w:rsidRDefault="00490C9A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90C9A" w:rsidRPr="00FF362F" w:rsidRDefault="00490C9A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490C9A" w:rsidRPr="00FF362F" w:rsidRDefault="00490C9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C9A" w:rsidRPr="00FF362F" w:rsidRDefault="00490C9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392834" w:rsidRPr="00FF362F" w:rsidTr="00FF362F">
        <w:trPr>
          <w:trHeight w:val="191"/>
          <w:jc w:val="center"/>
        </w:trPr>
        <w:tc>
          <w:tcPr>
            <w:tcW w:w="1276" w:type="dxa"/>
            <w:vMerge/>
          </w:tcPr>
          <w:p w:rsidR="00392834" w:rsidRPr="00FF362F" w:rsidRDefault="00392834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834" w:rsidRPr="00FF362F" w:rsidRDefault="00392834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2834" w:rsidRPr="00FF362F" w:rsidRDefault="00392834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834" w:rsidRPr="00FF362F" w:rsidRDefault="00392834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392834" w:rsidRPr="00FF362F" w:rsidRDefault="00392834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392834" w:rsidRPr="00FF362F" w:rsidRDefault="00392834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392834" w:rsidRPr="00FF362F" w:rsidRDefault="0020396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392834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392834" w:rsidRPr="00FF362F" w:rsidRDefault="0020396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392834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392834" w:rsidRPr="00FF362F" w:rsidRDefault="0020396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392834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F50F8" w:rsidRPr="00FF362F" w:rsidTr="00FF362F">
        <w:trPr>
          <w:trHeight w:val="710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50F8" w:rsidRPr="00FF362F" w:rsidRDefault="008F50F8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0F8" w:rsidRPr="00FF362F" w:rsidRDefault="008F50F8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F50F8" w:rsidRPr="00FF362F" w:rsidRDefault="008F50F8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8F50F8" w:rsidRPr="00FF362F" w:rsidRDefault="008F50F8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8F50F8" w:rsidRPr="00FF362F" w:rsidRDefault="008F50F8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8F50F8" w:rsidRPr="00FF362F" w:rsidRDefault="008F50F8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8F50F8" w:rsidRPr="00FF362F" w:rsidRDefault="008F50F8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8F50F8" w:rsidRPr="00FF362F" w:rsidRDefault="008F50F8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8F50F8" w:rsidRPr="00FF362F" w:rsidRDefault="008F50F8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F8" w:rsidRPr="00FF362F" w:rsidRDefault="008F50F8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F8" w:rsidRPr="00FF362F" w:rsidRDefault="008F50F8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8F50F8" w:rsidRPr="00FF362F" w:rsidTr="00FF362F">
        <w:trPr>
          <w:trHeight w:val="4236"/>
          <w:jc w:val="center"/>
        </w:trPr>
        <w:tc>
          <w:tcPr>
            <w:tcW w:w="1276" w:type="dxa"/>
            <w:textDirection w:val="btLr"/>
          </w:tcPr>
          <w:p w:rsidR="008F50F8" w:rsidRPr="00FF362F" w:rsidRDefault="008F50F8" w:rsidP="00FF362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F50F8" w:rsidRPr="00FF362F" w:rsidRDefault="008F50F8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000000000009032010710028000000000002005101102 </w:t>
            </w:r>
          </w:p>
          <w:p w:rsidR="008F50F8" w:rsidRPr="00FF362F" w:rsidRDefault="008F50F8" w:rsidP="00FF362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F8" w:rsidRPr="00FF362F" w:rsidRDefault="008F50F8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F8" w:rsidRPr="00FF362F" w:rsidRDefault="008F50F8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F8" w:rsidRPr="00FF362F" w:rsidRDefault="008F50F8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0F8" w:rsidRPr="00FF362F" w:rsidRDefault="008F50F8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F8" w:rsidRPr="00FF362F" w:rsidRDefault="008F50F8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50F8" w:rsidRPr="00FF362F" w:rsidRDefault="008F50F8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50F8" w:rsidRPr="00FF362F" w:rsidRDefault="008F50F8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50F8" w:rsidRPr="00FF362F" w:rsidRDefault="008F50F8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50F8" w:rsidRPr="00FF362F" w:rsidRDefault="008F50F8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90C9A" w:rsidRPr="00FF362F" w:rsidRDefault="00490C9A" w:rsidP="00FF362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490C9A" w:rsidRPr="00FF362F" w:rsidRDefault="00490C9A" w:rsidP="00FF362F">
      <w:pPr>
        <w:pStyle w:val="a8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930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488"/>
        <w:gridCol w:w="1489"/>
        <w:gridCol w:w="1134"/>
        <w:gridCol w:w="992"/>
        <w:gridCol w:w="1999"/>
        <w:gridCol w:w="916"/>
        <w:gridCol w:w="752"/>
        <w:gridCol w:w="993"/>
        <w:gridCol w:w="992"/>
        <w:gridCol w:w="1118"/>
        <w:gridCol w:w="945"/>
        <w:gridCol w:w="1127"/>
        <w:gridCol w:w="992"/>
      </w:tblGrid>
      <w:tr w:rsidR="00490C9A" w:rsidRPr="00FF362F" w:rsidTr="00FF362F">
        <w:trPr>
          <w:trHeight w:val="225"/>
          <w:jc w:val="center"/>
        </w:trPr>
        <w:tc>
          <w:tcPr>
            <w:tcW w:w="993" w:type="dxa"/>
            <w:vMerge w:val="restart"/>
          </w:tcPr>
          <w:p w:rsidR="00490C9A" w:rsidRPr="00FF362F" w:rsidRDefault="00490C9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C9A" w:rsidRPr="00FF362F" w:rsidRDefault="00490C9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2"/>
          </w:tcPr>
          <w:p w:rsidR="00490C9A" w:rsidRPr="00FF362F" w:rsidRDefault="00490C9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C9A" w:rsidRPr="00FF362F" w:rsidRDefault="00490C9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490C9A" w:rsidRPr="00FF362F" w:rsidRDefault="00490C9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A" w:rsidRPr="00FF362F" w:rsidRDefault="00490C9A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90C9A" w:rsidRPr="00FF362F" w:rsidRDefault="00490C9A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90C9A" w:rsidRPr="00FF362F" w:rsidRDefault="00490C9A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03" w:type="dxa"/>
            <w:gridSpan w:val="3"/>
            <w:tcBorders>
              <w:left w:val="single" w:sz="4" w:space="0" w:color="auto"/>
            </w:tcBorders>
          </w:tcPr>
          <w:p w:rsidR="00490C9A" w:rsidRPr="00FF362F" w:rsidRDefault="00490C9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C9A" w:rsidRPr="00FF362F" w:rsidRDefault="00490C9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490C9A" w:rsidRPr="00FF362F" w:rsidRDefault="00490C9A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C9A" w:rsidRPr="00FF362F" w:rsidRDefault="00490C9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0C9A" w:rsidRPr="00FF362F" w:rsidRDefault="00490C9A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392834" w:rsidRPr="00FF362F" w:rsidTr="00FF362F">
        <w:trPr>
          <w:trHeight w:val="191"/>
          <w:jc w:val="center"/>
        </w:trPr>
        <w:tc>
          <w:tcPr>
            <w:tcW w:w="993" w:type="dxa"/>
            <w:vMerge/>
          </w:tcPr>
          <w:p w:rsidR="00392834" w:rsidRPr="00FF362F" w:rsidRDefault="00392834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834" w:rsidRPr="00FF362F" w:rsidRDefault="00392834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834" w:rsidRPr="00FF362F" w:rsidRDefault="00392834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2834" w:rsidRPr="00FF362F" w:rsidRDefault="00392834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834" w:rsidRPr="00FF362F" w:rsidRDefault="00392834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</w:tcBorders>
          </w:tcPr>
          <w:p w:rsidR="00392834" w:rsidRPr="00FF362F" w:rsidRDefault="00392834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</w:tcBorders>
          </w:tcPr>
          <w:p w:rsidR="00392834" w:rsidRPr="00FF362F" w:rsidRDefault="00392834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3" w:type="dxa"/>
            <w:vAlign w:val="center"/>
          </w:tcPr>
          <w:p w:rsidR="00392834" w:rsidRPr="00FF362F" w:rsidRDefault="0020396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392834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92834" w:rsidRPr="00FF362F" w:rsidRDefault="0020396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392834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18" w:type="dxa"/>
            <w:vAlign w:val="center"/>
          </w:tcPr>
          <w:p w:rsidR="00392834" w:rsidRPr="00FF362F" w:rsidRDefault="0020396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392834" w:rsidRPr="00FF36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45" w:type="dxa"/>
            <w:vAlign w:val="center"/>
          </w:tcPr>
          <w:p w:rsidR="00392834" w:rsidRPr="00FF362F" w:rsidRDefault="0020396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392834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27" w:type="dxa"/>
            <w:vAlign w:val="center"/>
          </w:tcPr>
          <w:p w:rsidR="00392834" w:rsidRPr="00FF362F" w:rsidRDefault="0020396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392834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92834" w:rsidRPr="00FF362F" w:rsidRDefault="0020396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392834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90C9A" w:rsidRPr="00FF362F" w:rsidTr="00FF362F">
        <w:trPr>
          <w:trHeight w:val="470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90C9A" w:rsidRPr="00FF362F" w:rsidRDefault="00490C9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bottom w:val="single" w:sz="4" w:space="0" w:color="auto"/>
            </w:tcBorders>
          </w:tcPr>
          <w:p w:rsidR="00490C9A" w:rsidRPr="00FF362F" w:rsidRDefault="00490C9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</w:tcPr>
          <w:p w:rsidR="00490C9A" w:rsidRPr="00FF362F" w:rsidRDefault="00490C9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90C9A" w:rsidRPr="00FF362F" w:rsidRDefault="00490C9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90C9A" w:rsidRPr="00FF362F" w:rsidRDefault="00490C9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bottom w:val="single" w:sz="4" w:space="0" w:color="auto"/>
            </w:tcBorders>
          </w:tcPr>
          <w:p w:rsidR="00490C9A" w:rsidRPr="00FF362F" w:rsidRDefault="00490C9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490C9A" w:rsidRPr="00FF362F" w:rsidRDefault="00490C9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490C9A" w:rsidRPr="00FF362F" w:rsidRDefault="00490C9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90C9A" w:rsidRPr="00FF362F" w:rsidRDefault="00490C9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490C9A" w:rsidRPr="00FF362F" w:rsidRDefault="00490C9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C9A" w:rsidRPr="00FF362F" w:rsidRDefault="00490C9A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0C9A" w:rsidRPr="00FF362F" w:rsidRDefault="00490C9A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90C9A" w:rsidRPr="00FF362F" w:rsidRDefault="00490C9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490C9A" w:rsidRPr="00FF362F" w:rsidRDefault="00490C9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C9A" w:rsidRPr="00FF362F" w:rsidRDefault="00490C9A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0C9A" w:rsidRPr="00FF362F" w:rsidRDefault="00490C9A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490C9A" w:rsidRPr="00FF362F" w:rsidTr="00FF362F">
        <w:trPr>
          <w:trHeight w:val="4533"/>
          <w:jc w:val="center"/>
        </w:trPr>
        <w:tc>
          <w:tcPr>
            <w:tcW w:w="993" w:type="dxa"/>
            <w:textDirection w:val="btLr"/>
          </w:tcPr>
          <w:p w:rsidR="00490C9A" w:rsidRPr="00FF362F" w:rsidRDefault="00F00F0C" w:rsidP="00FF362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'000000000009032010710028000000000002005101102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A" w:rsidRPr="00FF362F" w:rsidRDefault="00490C9A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A" w:rsidRPr="00FF362F" w:rsidRDefault="00490C9A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A" w:rsidRPr="00FF362F" w:rsidRDefault="00490C9A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A" w:rsidRPr="00FF362F" w:rsidRDefault="00490C9A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0C9A" w:rsidRPr="00FF362F" w:rsidRDefault="00490C9A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="008F50F8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детей, посещающих лагерь дневного пребывания в каникулярное время </w:t>
            </w:r>
          </w:p>
          <w:p w:rsidR="008F50F8" w:rsidRPr="00FF362F" w:rsidRDefault="008F50F8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F8" w:rsidRPr="00FF362F" w:rsidRDefault="008F50F8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F8" w:rsidRPr="00FF362F" w:rsidRDefault="008F50F8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0C9A" w:rsidRPr="00FF362F" w:rsidRDefault="00490C9A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0C9A" w:rsidRPr="00FF362F" w:rsidRDefault="00490C9A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A" w:rsidRPr="00FF362F" w:rsidRDefault="0020396D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A" w:rsidRPr="00FF362F" w:rsidRDefault="0020396D" w:rsidP="00053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A" w:rsidRPr="00FF362F" w:rsidRDefault="0020396D" w:rsidP="00053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A" w:rsidRPr="00FF362F" w:rsidRDefault="00053695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A" w:rsidRPr="00FF362F" w:rsidRDefault="00053695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9A" w:rsidRPr="00FF362F" w:rsidRDefault="00053695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490C9A" w:rsidRPr="00FF362F" w:rsidRDefault="00490C9A" w:rsidP="00FF362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490C9A" w:rsidRPr="00FF362F" w:rsidRDefault="00490C9A" w:rsidP="00FF362F">
      <w:pPr>
        <w:pStyle w:val="a8"/>
        <w:numPr>
          <w:ilvl w:val="0"/>
          <w:numId w:val="15"/>
        </w:num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2410"/>
        <w:gridCol w:w="3969"/>
        <w:gridCol w:w="2127"/>
        <w:gridCol w:w="1559"/>
        <w:gridCol w:w="5953"/>
      </w:tblGrid>
      <w:tr w:rsidR="00490C9A" w:rsidRPr="00FF362F" w:rsidTr="00490C9A">
        <w:tc>
          <w:tcPr>
            <w:tcW w:w="16018" w:type="dxa"/>
            <w:gridSpan w:val="5"/>
          </w:tcPr>
          <w:p w:rsidR="00490C9A" w:rsidRPr="00FF362F" w:rsidRDefault="00490C9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Нормативный правовой акт</w:t>
            </w:r>
          </w:p>
        </w:tc>
      </w:tr>
      <w:tr w:rsidR="00490C9A" w:rsidRPr="00FF362F" w:rsidTr="00490C9A">
        <w:tc>
          <w:tcPr>
            <w:tcW w:w="2410" w:type="dxa"/>
          </w:tcPr>
          <w:p w:rsidR="00490C9A" w:rsidRPr="00FF362F" w:rsidRDefault="00490C9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490C9A" w:rsidRPr="00FF362F" w:rsidRDefault="00490C9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490C9A" w:rsidRPr="00FF362F" w:rsidRDefault="00490C9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490C9A" w:rsidRPr="00FF362F" w:rsidRDefault="00490C9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490C9A" w:rsidRPr="00FF362F" w:rsidRDefault="00490C9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490C9A" w:rsidRPr="00FF362F" w:rsidTr="00490C9A">
        <w:tc>
          <w:tcPr>
            <w:tcW w:w="2410" w:type="dxa"/>
          </w:tcPr>
          <w:p w:rsidR="00490C9A" w:rsidRPr="00FF362F" w:rsidRDefault="00490C9A" w:rsidP="00FF362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90C9A" w:rsidRPr="00FF362F" w:rsidRDefault="00490C9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90C9A" w:rsidRPr="00FF362F" w:rsidRDefault="00490C9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0C9A" w:rsidRPr="00FF362F" w:rsidRDefault="00490C9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490C9A" w:rsidRPr="00FF362F" w:rsidRDefault="00490C9A" w:rsidP="00FF362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0C9A" w:rsidRPr="00FF362F" w:rsidRDefault="00490C9A" w:rsidP="00FF362F">
      <w:pPr>
        <w:pStyle w:val="a8"/>
        <w:numPr>
          <w:ilvl w:val="0"/>
          <w:numId w:val="15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490C9A" w:rsidRPr="00FF362F" w:rsidRDefault="00055FED" w:rsidP="00FF362F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5.1. </w:t>
      </w:r>
      <w:r w:rsidR="00490C9A"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490C9A" w:rsidRPr="00FF362F" w:rsidRDefault="00490C9A" w:rsidP="00FF362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490C9A" w:rsidRPr="00FF362F" w:rsidRDefault="00490C9A" w:rsidP="00FF362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490C9A" w:rsidRPr="00FF362F" w:rsidRDefault="00490C9A" w:rsidP="00FF3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490C9A" w:rsidRPr="00FF362F" w:rsidRDefault="00055FED" w:rsidP="00FF362F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5.2.</w:t>
      </w:r>
      <w:r w:rsidR="00490C9A"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5567"/>
        <w:gridCol w:w="6624"/>
        <w:gridCol w:w="3827"/>
      </w:tblGrid>
      <w:tr w:rsidR="00490C9A" w:rsidRPr="00FF362F" w:rsidTr="00490C9A">
        <w:tc>
          <w:tcPr>
            <w:tcW w:w="5567" w:type="dxa"/>
          </w:tcPr>
          <w:p w:rsidR="00490C9A" w:rsidRPr="00FF362F" w:rsidRDefault="00490C9A" w:rsidP="00FF362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490C9A" w:rsidRPr="00FF362F" w:rsidRDefault="00490C9A" w:rsidP="00FF3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490C9A" w:rsidRPr="00FF362F" w:rsidRDefault="00490C9A" w:rsidP="00FF3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490C9A" w:rsidRPr="00FF362F" w:rsidTr="00490C9A">
        <w:tc>
          <w:tcPr>
            <w:tcW w:w="5567" w:type="dxa"/>
          </w:tcPr>
          <w:p w:rsidR="00490C9A" w:rsidRPr="00FF362F" w:rsidRDefault="00490C9A" w:rsidP="00FF3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490C9A" w:rsidRPr="00FF362F" w:rsidRDefault="00490C9A" w:rsidP="00FF3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490C9A" w:rsidRPr="00FF362F" w:rsidRDefault="00490C9A" w:rsidP="00FF3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490C9A" w:rsidRPr="00FF362F" w:rsidTr="00490C9A">
        <w:tc>
          <w:tcPr>
            <w:tcW w:w="5567" w:type="dxa"/>
          </w:tcPr>
          <w:p w:rsidR="00490C9A" w:rsidRPr="00FF362F" w:rsidRDefault="00490C9A" w:rsidP="00FF3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490C9A" w:rsidRPr="00FF362F" w:rsidRDefault="00490C9A" w:rsidP="00FF3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490C9A" w:rsidRPr="00FF362F" w:rsidRDefault="00490C9A" w:rsidP="00FF3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490C9A" w:rsidRPr="00FF362F" w:rsidTr="00490C9A">
        <w:tc>
          <w:tcPr>
            <w:tcW w:w="5567" w:type="dxa"/>
          </w:tcPr>
          <w:p w:rsidR="00490C9A" w:rsidRPr="00FF362F" w:rsidRDefault="00490C9A" w:rsidP="00FF3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490C9A" w:rsidRPr="00FF362F" w:rsidRDefault="00490C9A" w:rsidP="00FF3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490C9A" w:rsidRPr="00FF362F" w:rsidRDefault="00490C9A" w:rsidP="00FF3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490C9A" w:rsidRPr="00FF362F" w:rsidTr="00490C9A">
        <w:tc>
          <w:tcPr>
            <w:tcW w:w="5567" w:type="dxa"/>
          </w:tcPr>
          <w:p w:rsidR="00490C9A" w:rsidRPr="00FF362F" w:rsidRDefault="00490C9A" w:rsidP="00FF3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490C9A" w:rsidRPr="00FF362F" w:rsidRDefault="00490C9A" w:rsidP="00FF3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490C9A" w:rsidRPr="00FF362F" w:rsidRDefault="00490C9A" w:rsidP="00FF3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55FED" w:rsidRPr="00FF362F" w:rsidTr="00807C32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ED" w:rsidRPr="00FF362F" w:rsidRDefault="00055FED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ED" w:rsidRPr="00FF362F" w:rsidRDefault="00055FED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ED" w:rsidRPr="00FF362F" w:rsidRDefault="00055FED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0A126A" w:rsidRPr="00FF362F" w:rsidRDefault="000A126A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5FED" w:rsidRPr="00FF362F" w:rsidRDefault="00055FED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5FED" w:rsidRPr="00FF362F" w:rsidRDefault="00055FED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126A" w:rsidRPr="00FF362F" w:rsidRDefault="000A126A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126A" w:rsidRPr="00FF362F" w:rsidRDefault="000A126A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126A" w:rsidRPr="00FF362F" w:rsidRDefault="000A126A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126A" w:rsidRDefault="000A126A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2F" w:rsidRDefault="00FF362F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2F" w:rsidRDefault="00FF362F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2F" w:rsidRDefault="00FF362F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2F" w:rsidRDefault="00FF362F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2F" w:rsidRDefault="00FF362F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2F" w:rsidRDefault="00FF362F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2F" w:rsidRDefault="00FF362F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2F" w:rsidRPr="00FF362F" w:rsidRDefault="00FF362F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126A" w:rsidRPr="00FF362F" w:rsidRDefault="000A126A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126A" w:rsidRPr="00FF362F" w:rsidRDefault="000A126A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7D3B" w:rsidRPr="00FF362F" w:rsidRDefault="00055FED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4F46A2">
        <w:rPr>
          <w:rFonts w:ascii="Times New Roman" w:hAnsi="Times New Roman" w:cs="Times New Roman"/>
          <w:sz w:val="24"/>
          <w:szCs w:val="24"/>
        </w:rPr>
        <w:t>5</w:t>
      </w:r>
      <w:r w:rsidR="00407D3B"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407D3B" w:rsidRPr="00FF362F" w:rsidTr="009963F5">
        <w:trPr>
          <w:trHeight w:val="1112"/>
        </w:trPr>
        <w:tc>
          <w:tcPr>
            <w:tcW w:w="11477" w:type="dxa"/>
          </w:tcPr>
          <w:p w:rsidR="00407D3B" w:rsidRPr="00FF362F" w:rsidRDefault="00407D3B" w:rsidP="004F46A2">
            <w:pPr>
              <w:numPr>
                <w:ilvl w:val="0"/>
                <w:numId w:val="21"/>
              </w:numPr>
              <w:ind w:hanging="2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присмотр и уход</w:t>
            </w:r>
          </w:p>
          <w:p w:rsidR="00407D3B" w:rsidRPr="00FF362F" w:rsidRDefault="00407D3B" w:rsidP="004F46A2">
            <w:pPr>
              <w:numPr>
                <w:ilvl w:val="0"/>
                <w:numId w:val="21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– </w:t>
            </w:r>
            <w:r w:rsidR="00F321D7" w:rsidRPr="00FF362F">
              <w:rPr>
                <w:rFonts w:ascii="Times New Roman" w:hAnsi="Times New Roman" w:cs="Times New Roman"/>
                <w:sz w:val="24"/>
                <w:szCs w:val="24"/>
              </w:rPr>
              <w:t>обучающиеся,</w:t>
            </w:r>
            <w:r w:rsidR="00F00F0C"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1D7" w:rsidRPr="00FF362F">
              <w:rPr>
                <w:rFonts w:ascii="Times New Roman" w:hAnsi="Times New Roman" w:cs="Times New Roman"/>
                <w:sz w:val="24"/>
                <w:szCs w:val="24"/>
              </w:rPr>
              <w:t>за исключением детей-инвалидов и инвалидов</w:t>
            </w:r>
          </w:p>
        </w:tc>
        <w:tc>
          <w:tcPr>
            <w:tcW w:w="1740" w:type="dxa"/>
          </w:tcPr>
          <w:p w:rsidR="00407D3B" w:rsidRPr="00FF362F" w:rsidRDefault="00407D3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407D3B" w:rsidRPr="00FF362F" w:rsidRDefault="00407D3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3B" w:rsidRPr="00FF362F" w:rsidRDefault="00407D3B" w:rsidP="00FF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3B" w:rsidRPr="00FF362F" w:rsidRDefault="00407D3B" w:rsidP="00FF3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11.785.0</w:t>
            </w:r>
          </w:p>
          <w:p w:rsidR="00407D3B" w:rsidRPr="00FF362F" w:rsidRDefault="00407D3B" w:rsidP="00FF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D3B" w:rsidRPr="00FF362F" w:rsidRDefault="00407D3B" w:rsidP="00FF362F">
      <w:pPr>
        <w:numPr>
          <w:ilvl w:val="0"/>
          <w:numId w:val="21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407D3B" w:rsidRPr="00FF362F" w:rsidRDefault="00407D3B" w:rsidP="004F46A2">
      <w:pPr>
        <w:numPr>
          <w:ilvl w:val="1"/>
          <w:numId w:val="22"/>
        </w:numPr>
        <w:tabs>
          <w:tab w:val="left" w:pos="345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407D3B" w:rsidRPr="00FF362F" w:rsidRDefault="00407D3B" w:rsidP="00FF362F">
      <w:pPr>
        <w:tabs>
          <w:tab w:val="left" w:pos="345"/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2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848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407D3B" w:rsidRPr="00FF362F" w:rsidTr="00FF362F">
        <w:trPr>
          <w:trHeight w:val="225"/>
          <w:jc w:val="center"/>
        </w:trPr>
        <w:tc>
          <w:tcPr>
            <w:tcW w:w="1276" w:type="dxa"/>
            <w:vMerge w:val="restart"/>
          </w:tcPr>
          <w:p w:rsidR="00407D3B" w:rsidRPr="00FF362F" w:rsidRDefault="00407D3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D3B" w:rsidRPr="00FF362F" w:rsidRDefault="00407D3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</w:tcPr>
          <w:p w:rsidR="00407D3B" w:rsidRPr="00FF362F" w:rsidRDefault="00407D3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D3B" w:rsidRPr="00FF362F" w:rsidRDefault="00407D3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407D3B" w:rsidRPr="00FF362F" w:rsidRDefault="00407D3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3B" w:rsidRPr="00FF362F" w:rsidRDefault="00407D3B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7D3B" w:rsidRPr="00FF362F" w:rsidRDefault="00407D3B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7D3B" w:rsidRPr="00FF362F" w:rsidRDefault="00407D3B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407D3B" w:rsidRPr="00FF362F" w:rsidRDefault="00407D3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D3B" w:rsidRPr="00FF362F" w:rsidRDefault="00407D3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055FED" w:rsidRPr="00FF362F" w:rsidTr="00FF362F">
        <w:trPr>
          <w:trHeight w:val="191"/>
          <w:jc w:val="center"/>
        </w:trPr>
        <w:tc>
          <w:tcPr>
            <w:tcW w:w="1276" w:type="dxa"/>
            <w:vMerge/>
          </w:tcPr>
          <w:p w:rsidR="00055FED" w:rsidRPr="00FF362F" w:rsidRDefault="00055FE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FED" w:rsidRPr="00FF362F" w:rsidRDefault="00055FED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5FED" w:rsidRPr="00FF362F" w:rsidRDefault="00055FED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FED" w:rsidRPr="00FF362F" w:rsidRDefault="00055FED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055FED" w:rsidRPr="00FF362F" w:rsidRDefault="00055FE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055FED" w:rsidRPr="00FF362F" w:rsidRDefault="00055FE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055FED" w:rsidRPr="00FF362F" w:rsidRDefault="0020396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055FED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055FED" w:rsidRPr="00FF362F" w:rsidRDefault="0020396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055FED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055FED" w:rsidRPr="00FF362F" w:rsidRDefault="0020396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055FED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07D3B" w:rsidRPr="00FF362F" w:rsidTr="00FF362F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7D3B" w:rsidRPr="00FF362F" w:rsidRDefault="00407D3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7D3B" w:rsidRPr="00FF362F" w:rsidRDefault="00407D3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07D3B" w:rsidRPr="00FF362F" w:rsidRDefault="00407D3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407D3B" w:rsidRPr="00FF362F" w:rsidRDefault="00407D3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407D3B" w:rsidRPr="00FF362F" w:rsidRDefault="00407D3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407D3B" w:rsidRPr="00FF362F" w:rsidRDefault="00407D3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407D3B" w:rsidRPr="00FF362F" w:rsidRDefault="00407D3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407D3B" w:rsidRPr="00FF362F" w:rsidRDefault="00407D3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407D3B" w:rsidRPr="00FF362F" w:rsidRDefault="00407D3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D3B" w:rsidRPr="00FF362F" w:rsidRDefault="00407D3B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D3B" w:rsidRPr="00FF362F" w:rsidRDefault="00407D3B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68307B" w:rsidRPr="00FF362F" w:rsidTr="00FF362F">
        <w:trPr>
          <w:trHeight w:val="2530"/>
          <w:jc w:val="center"/>
        </w:trPr>
        <w:tc>
          <w:tcPr>
            <w:tcW w:w="1276" w:type="dxa"/>
            <w:textDirection w:val="btLr"/>
            <w:vAlign w:val="center"/>
          </w:tcPr>
          <w:p w:rsidR="0068307B" w:rsidRPr="00FF362F" w:rsidRDefault="0068307B" w:rsidP="00FF362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5" w:name="OLE_LINK11"/>
            <w:bookmarkStart w:id="66" w:name="OLE_LINK12"/>
            <w:bookmarkStart w:id="67" w:name="OLE_LINK15"/>
            <w:r w:rsidRPr="00FF3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907010000131201070611785004300400007002100201</w:t>
            </w:r>
            <w:bookmarkEnd w:id="65"/>
            <w:bookmarkEnd w:id="66"/>
            <w:bookmarkEnd w:id="67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8" w:name="OLE_LINK13"/>
            <w:bookmarkStart w:id="69" w:name="OLE_LINK14"/>
            <w:bookmarkStart w:id="70" w:name="OLE_LINK16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  <w:bookmarkEnd w:id="68"/>
            <w:bookmarkEnd w:id="69"/>
            <w:bookmarkEnd w:id="70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1" w:name="OLE_LINK17"/>
            <w:bookmarkStart w:id="72" w:name="OLE_LINK18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  <w:bookmarkEnd w:id="71"/>
          <w:bookmarkEnd w:id="72"/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07D3B" w:rsidRPr="00FF362F" w:rsidRDefault="00407D3B" w:rsidP="00FF362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07D3B" w:rsidRPr="00FF362F" w:rsidRDefault="00407D3B" w:rsidP="00FF362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321D7" w:rsidRPr="00FF362F" w:rsidRDefault="00F321D7" w:rsidP="00FF362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21D7" w:rsidRDefault="00F321D7" w:rsidP="00FF362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F362F" w:rsidRDefault="00FF362F" w:rsidP="00FF362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F362F" w:rsidRPr="00FF362F" w:rsidRDefault="00FF362F" w:rsidP="00FF362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07D3B" w:rsidRPr="00FF362F" w:rsidRDefault="00407D3B" w:rsidP="004F46A2">
      <w:pPr>
        <w:numPr>
          <w:ilvl w:val="1"/>
          <w:numId w:val="22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объем муниципальной услуги:</w:t>
      </w:r>
    </w:p>
    <w:tbl>
      <w:tblPr>
        <w:tblStyle w:val="2"/>
        <w:tblW w:w="15848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276"/>
        <w:gridCol w:w="1134"/>
        <w:gridCol w:w="1984"/>
        <w:gridCol w:w="964"/>
        <w:gridCol w:w="680"/>
        <w:gridCol w:w="945"/>
        <w:gridCol w:w="1068"/>
        <w:gridCol w:w="992"/>
        <w:gridCol w:w="945"/>
        <w:gridCol w:w="1040"/>
        <w:gridCol w:w="992"/>
      </w:tblGrid>
      <w:tr w:rsidR="00407D3B" w:rsidRPr="00FF362F" w:rsidTr="00FF362F">
        <w:trPr>
          <w:trHeight w:val="225"/>
          <w:jc w:val="center"/>
        </w:trPr>
        <w:tc>
          <w:tcPr>
            <w:tcW w:w="993" w:type="dxa"/>
            <w:vMerge w:val="restart"/>
            <w:vAlign w:val="center"/>
          </w:tcPr>
          <w:p w:rsidR="00407D3B" w:rsidRPr="00FF362F" w:rsidRDefault="00407D3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D3B" w:rsidRPr="00FF362F" w:rsidRDefault="00407D3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Align w:val="center"/>
          </w:tcPr>
          <w:p w:rsidR="00407D3B" w:rsidRPr="00FF362F" w:rsidRDefault="00407D3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D3B" w:rsidRPr="00FF362F" w:rsidRDefault="00407D3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407D3B" w:rsidRPr="00FF362F" w:rsidRDefault="00407D3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D3B" w:rsidRPr="00FF362F" w:rsidRDefault="00407D3B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7D3B" w:rsidRPr="00FF362F" w:rsidRDefault="00407D3B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7D3B" w:rsidRPr="00FF362F" w:rsidRDefault="00407D3B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005" w:type="dxa"/>
            <w:gridSpan w:val="3"/>
            <w:tcBorders>
              <w:left w:val="single" w:sz="4" w:space="0" w:color="auto"/>
            </w:tcBorders>
            <w:vAlign w:val="center"/>
          </w:tcPr>
          <w:p w:rsidR="00407D3B" w:rsidRPr="00FF362F" w:rsidRDefault="00407D3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D3B" w:rsidRPr="00FF362F" w:rsidRDefault="00407D3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407D3B" w:rsidRPr="00FF362F" w:rsidRDefault="00407D3B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D3B" w:rsidRPr="00FF362F" w:rsidRDefault="00407D3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7D3B" w:rsidRPr="00FF362F" w:rsidRDefault="00407D3B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055FED" w:rsidRPr="00FF362F" w:rsidTr="00FF362F">
        <w:trPr>
          <w:trHeight w:val="191"/>
          <w:jc w:val="center"/>
        </w:trPr>
        <w:tc>
          <w:tcPr>
            <w:tcW w:w="993" w:type="dxa"/>
            <w:vMerge/>
            <w:vAlign w:val="center"/>
          </w:tcPr>
          <w:p w:rsidR="00055FED" w:rsidRPr="00FF362F" w:rsidRDefault="00055FE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FED" w:rsidRPr="00FF362F" w:rsidRDefault="00055FED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5FED" w:rsidRPr="00FF362F" w:rsidRDefault="00055FED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FED" w:rsidRPr="00FF362F" w:rsidRDefault="00055FED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055FED" w:rsidRPr="00FF362F" w:rsidRDefault="00055FE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</w:tcBorders>
            <w:vAlign w:val="center"/>
          </w:tcPr>
          <w:p w:rsidR="00055FED" w:rsidRPr="00FF362F" w:rsidRDefault="00055FE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055FED" w:rsidRPr="00FF362F" w:rsidRDefault="0020396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055FED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68" w:type="dxa"/>
            <w:vAlign w:val="center"/>
          </w:tcPr>
          <w:p w:rsidR="0020396D" w:rsidRDefault="0020396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55FED" w:rsidRPr="00FF362F" w:rsidRDefault="00055FE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20396D" w:rsidRDefault="0020396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55FED" w:rsidRPr="00FF362F" w:rsidRDefault="00055FE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vAlign w:val="center"/>
          </w:tcPr>
          <w:p w:rsidR="00055FED" w:rsidRPr="00FF362F" w:rsidRDefault="0020396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055FED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40" w:type="dxa"/>
            <w:vAlign w:val="center"/>
          </w:tcPr>
          <w:p w:rsidR="0020396D" w:rsidRDefault="0020396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55FED" w:rsidRPr="00FF362F" w:rsidRDefault="00055FE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055FED" w:rsidRPr="00FF362F" w:rsidRDefault="0020396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055FED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07D3B" w:rsidRPr="00FF362F" w:rsidTr="00FF362F">
        <w:trPr>
          <w:trHeight w:val="470"/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7D3B" w:rsidRPr="00FF362F" w:rsidRDefault="00407D3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7D3B" w:rsidRPr="00FF362F" w:rsidRDefault="00407D3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07D3B" w:rsidRPr="00FF362F" w:rsidRDefault="00407D3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07D3B" w:rsidRPr="00FF362F" w:rsidRDefault="00407D3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407D3B" w:rsidRPr="00FF362F" w:rsidRDefault="00407D3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407D3B" w:rsidRPr="00FF362F" w:rsidRDefault="00407D3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07D3B" w:rsidRPr="00FF362F" w:rsidRDefault="00407D3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407D3B" w:rsidRPr="00FF362F" w:rsidRDefault="00407D3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407D3B" w:rsidRPr="00FF362F" w:rsidRDefault="00407D3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D3B" w:rsidRPr="00FF362F" w:rsidRDefault="00407D3B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7D3B" w:rsidRPr="00FF362F" w:rsidRDefault="00407D3B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407D3B" w:rsidRPr="00FF362F" w:rsidRDefault="00407D3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407D3B" w:rsidRPr="00FF362F" w:rsidRDefault="00407D3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D3B" w:rsidRPr="00FF362F" w:rsidRDefault="00407D3B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7D3B" w:rsidRPr="00FF362F" w:rsidRDefault="00407D3B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68307B" w:rsidRPr="00FF362F" w:rsidTr="00FF362F">
        <w:trPr>
          <w:trHeight w:val="2277"/>
          <w:jc w:val="center"/>
        </w:trPr>
        <w:tc>
          <w:tcPr>
            <w:tcW w:w="993" w:type="dxa"/>
            <w:textDirection w:val="btLr"/>
            <w:vAlign w:val="center"/>
          </w:tcPr>
          <w:p w:rsidR="0068307B" w:rsidRPr="00FF362F" w:rsidRDefault="0068307B" w:rsidP="00FF362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907010000131201070611785004300400009000100103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3" w:name="OLE_LINK19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Число обучающихся, посещающих группу продленного дня</w:t>
            </w:r>
            <w:bookmarkEnd w:id="73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07B" w:rsidRPr="00FF362F" w:rsidRDefault="00A4097A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07B" w:rsidRPr="00FF362F" w:rsidRDefault="00A4097A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07B" w:rsidRPr="00FF362F" w:rsidRDefault="00A4097A" w:rsidP="00A4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07B" w:rsidRPr="00FF362F" w:rsidRDefault="00053695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07B" w:rsidRPr="00FF362F" w:rsidRDefault="00053695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07B" w:rsidRPr="00FF362F" w:rsidRDefault="00053695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321D7" w:rsidRPr="00FF362F" w:rsidRDefault="00F321D7" w:rsidP="00FF362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07D3B" w:rsidRPr="00FF362F" w:rsidRDefault="00407D3B" w:rsidP="00FF362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407D3B" w:rsidRPr="00FF362F" w:rsidRDefault="00407D3B" w:rsidP="00FF362F">
      <w:pPr>
        <w:numPr>
          <w:ilvl w:val="0"/>
          <w:numId w:val="22"/>
        </w:numPr>
        <w:spacing w:after="0" w:line="24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2"/>
        <w:tblW w:w="16018" w:type="dxa"/>
        <w:jc w:val="center"/>
        <w:tblLook w:val="04A0" w:firstRow="1" w:lastRow="0" w:firstColumn="1" w:lastColumn="0" w:noHBand="0" w:noVBand="1"/>
      </w:tblPr>
      <w:tblGrid>
        <w:gridCol w:w="2410"/>
        <w:gridCol w:w="3969"/>
        <w:gridCol w:w="2127"/>
        <w:gridCol w:w="1559"/>
        <w:gridCol w:w="5953"/>
      </w:tblGrid>
      <w:tr w:rsidR="00407D3B" w:rsidRPr="00FF362F" w:rsidTr="00FF362F">
        <w:trPr>
          <w:jc w:val="center"/>
        </w:trPr>
        <w:tc>
          <w:tcPr>
            <w:tcW w:w="16018" w:type="dxa"/>
            <w:gridSpan w:val="5"/>
          </w:tcPr>
          <w:p w:rsidR="00407D3B" w:rsidRPr="00FF362F" w:rsidRDefault="00407D3B" w:rsidP="00FF362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407D3B" w:rsidRPr="00FF362F" w:rsidTr="00FF362F">
        <w:trPr>
          <w:jc w:val="center"/>
        </w:trPr>
        <w:tc>
          <w:tcPr>
            <w:tcW w:w="2410" w:type="dxa"/>
          </w:tcPr>
          <w:p w:rsidR="00407D3B" w:rsidRPr="00FF362F" w:rsidRDefault="00407D3B" w:rsidP="00FF362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407D3B" w:rsidRPr="00FF362F" w:rsidRDefault="00407D3B" w:rsidP="00FF362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407D3B" w:rsidRPr="00FF362F" w:rsidRDefault="00407D3B" w:rsidP="00FF362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407D3B" w:rsidRPr="00FF362F" w:rsidRDefault="00407D3B" w:rsidP="00FF362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407D3B" w:rsidRPr="00FF362F" w:rsidRDefault="00407D3B" w:rsidP="00FF362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407D3B" w:rsidRPr="00FF362F" w:rsidTr="00FF362F">
        <w:trPr>
          <w:jc w:val="center"/>
        </w:trPr>
        <w:tc>
          <w:tcPr>
            <w:tcW w:w="2410" w:type="dxa"/>
          </w:tcPr>
          <w:p w:rsidR="00407D3B" w:rsidRPr="00FF362F" w:rsidRDefault="00407D3B" w:rsidP="00FF362F">
            <w:pPr>
              <w:tabs>
                <w:tab w:val="left" w:pos="1066"/>
              </w:tabs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07D3B" w:rsidRPr="00FF362F" w:rsidRDefault="00407D3B" w:rsidP="00FF362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07D3B" w:rsidRPr="00FF362F" w:rsidRDefault="00407D3B" w:rsidP="00FF362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7D3B" w:rsidRPr="00FF362F" w:rsidRDefault="00407D3B" w:rsidP="00FF362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407D3B" w:rsidRPr="00FF362F" w:rsidRDefault="00407D3B" w:rsidP="00FF362F">
            <w:pPr>
              <w:ind w:firstLine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21D7" w:rsidRPr="00FF362F" w:rsidRDefault="00F321D7" w:rsidP="00FF362F">
      <w:pPr>
        <w:spacing w:after="0" w:line="240" w:lineRule="auto"/>
        <w:ind w:left="425"/>
        <w:contextualSpacing/>
        <w:rPr>
          <w:rFonts w:ascii="Times New Roman" w:hAnsi="Times New Roman" w:cs="Times New Roman"/>
          <w:sz w:val="20"/>
          <w:szCs w:val="20"/>
        </w:rPr>
      </w:pPr>
    </w:p>
    <w:p w:rsidR="00407D3B" w:rsidRPr="00FF362F" w:rsidRDefault="00407D3B" w:rsidP="00FF362F">
      <w:pPr>
        <w:numPr>
          <w:ilvl w:val="0"/>
          <w:numId w:val="22"/>
        </w:numPr>
        <w:spacing w:after="0" w:line="240" w:lineRule="auto"/>
        <w:ind w:left="357" w:firstLine="68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407D3B" w:rsidRPr="00FF362F" w:rsidRDefault="00407D3B" w:rsidP="004F46A2">
      <w:pPr>
        <w:numPr>
          <w:ilvl w:val="1"/>
          <w:numId w:val="22"/>
        </w:numPr>
        <w:tabs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407D3B" w:rsidRPr="00FF362F" w:rsidRDefault="00407D3B" w:rsidP="00FF362F">
      <w:pPr>
        <w:tabs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407D3B" w:rsidRPr="00FF362F" w:rsidRDefault="00407D3B" w:rsidP="00FF362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407D3B" w:rsidRPr="00FF362F" w:rsidRDefault="00407D3B" w:rsidP="00FF362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321D7" w:rsidRPr="00FF362F" w:rsidRDefault="00F321D7" w:rsidP="00FF362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407D3B" w:rsidRPr="00FF362F" w:rsidRDefault="00407D3B" w:rsidP="004F46A2">
      <w:pPr>
        <w:numPr>
          <w:ilvl w:val="1"/>
          <w:numId w:val="22"/>
        </w:numPr>
        <w:tabs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2"/>
        <w:tblW w:w="16018" w:type="dxa"/>
        <w:jc w:val="center"/>
        <w:tblLook w:val="04A0" w:firstRow="1" w:lastRow="0" w:firstColumn="1" w:lastColumn="0" w:noHBand="0" w:noVBand="1"/>
      </w:tblPr>
      <w:tblGrid>
        <w:gridCol w:w="5567"/>
        <w:gridCol w:w="6624"/>
        <w:gridCol w:w="3827"/>
      </w:tblGrid>
      <w:tr w:rsidR="00407D3B" w:rsidRPr="00FF362F" w:rsidTr="00FF362F">
        <w:trPr>
          <w:jc w:val="center"/>
        </w:trPr>
        <w:tc>
          <w:tcPr>
            <w:tcW w:w="5567" w:type="dxa"/>
          </w:tcPr>
          <w:p w:rsidR="00407D3B" w:rsidRPr="00FF362F" w:rsidRDefault="00407D3B" w:rsidP="00FF3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407D3B" w:rsidRPr="00FF362F" w:rsidRDefault="00407D3B" w:rsidP="00FF3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407D3B" w:rsidRPr="00FF362F" w:rsidRDefault="00407D3B" w:rsidP="00FF3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407D3B" w:rsidRPr="00FF362F" w:rsidTr="00FF362F">
        <w:trPr>
          <w:jc w:val="center"/>
        </w:trPr>
        <w:tc>
          <w:tcPr>
            <w:tcW w:w="5567" w:type="dxa"/>
          </w:tcPr>
          <w:p w:rsidR="00407D3B" w:rsidRPr="00FF362F" w:rsidRDefault="00407D3B" w:rsidP="00FF3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407D3B" w:rsidRPr="00FF362F" w:rsidRDefault="00407D3B" w:rsidP="00FF3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407D3B" w:rsidRPr="00FF362F" w:rsidRDefault="00407D3B" w:rsidP="00FF3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407D3B" w:rsidRPr="00FF362F" w:rsidTr="00FF362F">
        <w:trPr>
          <w:jc w:val="center"/>
        </w:trPr>
        <w:tc>
          <w:tcPr>
            <w:tcW w:w="5567" w:type="dxa"/>
          </w:tcPr>
          <w:p w:rsidR="00407D3B" w:rsidRPr="00FF362F" w:rsidRDefault="00407D3B" w:rsidP="00FF3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407D3B" w:rsidRPr="00FF362F" w:rsidRDefault="00407D3B" w:rsidP="00FF3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407D3B" w:rsidRPr="00FF362F" w:rsidRDefault="00407D3B" w:rsidP="00FF3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407D3B" w:rsidRPr="00FF362F" w:rsidTr="00FF362F">
        <w:trPr>
          <w:jc w:val="center"/>
        </w:trPr>
        <w:tc>
          <w:tcPr>
            <w:tcW w:w="5567" w:type="dxa"/>
          </w:tcPr>
          <w:p w:rsidR="00407D3B" w:rsidRPr="00FF362F" w:rsidRDefault="00407D3B" w:rsidP="00FF3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407D3B" w:rsidRPr="00FF362F" w:rsidRDefault="00407D3B" w:rsidP="00FF3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407D3B" w:rsidRPr="00FF362F" w:rsidRDefault="00407D3B" w:rsidP="00FF3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407D3B" w:rsidRPr="00FF362F" w:rsidTr="00FF362F">
        <w:trPr>
          <w:jc w:val="center"/>
        </w:trPr>
        <w:tc>
          <w:tcPr>
            <w:tcW w:w="5567" w:type="dxa"/>
          </w:tcPr>
          <w:p w:rsidR="00407D3B" w:rsidRPr="00FF362F" w:rsidRDefault="00407D3B" w:rsidP="00FF3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407D3B" w:rsidRPr="00FF362F" w:rsidRDefault="00407D3B" w:rsidP="00FF3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407D3B" w:rsidRPr="00FF362F" w:rsidRDefault="00407D3B" w:rsidP="00FF3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1744C" w:rsidRPr="00FF362F" w:rsidTr="00FF362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FF362F" w:rsidRDefault="0001744C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FF362F" w:rsidRDefault="0001744C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4C" w:rsidRPr="00FF362F" w:rsidRDefault="0001744C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407D3B" w:rsidRPr="00FF362F" w:rsidRDefault="00407D3B" w:rsidP="00FF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7D3B" w:rsidRPr="00FF362F" w:rsidRDefault="00407D3B" w:rsidP="00FF3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7D3B" w:rsidRPr="00FF362F" w:rsidRDefault="00407D3B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7D3B" w:rsidRPr="00FF362F" w:rsidRDefault="00407D3B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7D3B" w:rsidRPr="00FF362F" w:rsidRDefault="00407D3B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7D3B" w:rsidRPr="00FF362F" w:rsidRDefault="00407D3B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7D3B" w:rsidRPr="00FF362F" w:rsidRDefault="00407D3B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7D3B" w:rsidRPr="00FF362F" w:rsidRDefault="00407D3B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7D3B" w:rsidRPr="00FF362F" w:rsidRDefault="00407D3B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7D3B" w:rsidRPr="00FF362F" w:rsidRDefault="00407D3B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7D3B" w:rsidRPr="00FF362F" w:rsidRDefault="00407D3B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7D3B" w:rsidRDefault="00407D3B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2F" w:rsidRDefault="00FF362F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2F" w:rsidRDefault="00FF362F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2F" w:rsidRDefault="00FF362F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2F" w:rsidRDefault="00FF362F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2F" w:rsidRDefault="00FF362F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2F" w:rsidRDefault="00FF362F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2F" w:rsidRDefault="00FF362F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2F" w:rsidRDefault="00FF362F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2F" w:rsidRDefault="00FF362F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2F" w:rsidRDefault="00FF362F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2F" w:rsidRDefault="00FF362F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2F" w:rsidRPr="00FF362F" w:rsidRDefault="00FF362F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7D3B" w:rsidRPr="00FF362F" w:rsidRDefault="00407D3B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307B" w:rsidRPr="00FF362F" w:rsidRDefault="0068307B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307B" w:rsidRPr="00FF362F" w:rsidRDefault="0068307B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4F46A2">
        <w:rPr>
          <w:rFonts w:ascii="Times New Roman" w:hAnsi="Times New Roman" w:cs="Times New Roman"/>
          <w:sz w:val="24"/>
          <w:szCs w:val="24"/>
        </w:rPr>
        <w:t>6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68307B" w:rsidRPr="00FF362F" w:rsidTr="002519C0">
        <w:trPr>
          <w:trHeight w:val="1112"/>
        </w:trPr>
        <w:tc>
          <w:tcPr>
            <w:tcW w:w="11477" w:type="dxa"/>
          </w:tcPr>
          <w:p w:rsidR="0068307B" w:rsidRPr="00FF362F" w:rsidRDefault="0068307B" w:rsidP="00FF362F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организация досуга детей, подростков и молодежи</w:t>
            </w:r>
          </w:p>
          <w:p w:rsidR="0068307B" w:rsidRPr="00FF362F" w:rsidRDefault="0068307B" w:rsidP="00FF362F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обучающиеся, за исключением детей-инвалидов и инвалидов</w:t>
            </w:r>
          </w:p>
        </w:tc>
        <w:tc>
          <w:tcPr>
            <w:tcW w:w="1740" w:type="dxa"/>
          </w:tcPr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7B" w:rsidRPr="00FF362F" w:rsidRDefault="0068307B" w:rsidP="00FF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10.044.1</w:t>
            </w:r>
          </w:p>
        </w:tc>
      </w:tr>
    </w:tbl>
    <w:p w:rsidR="0068307B" w:rsidRPr="00FF362F" w:rsidRDefault="0068307B" w:rsidP="00FF362F">
      <w:pPr>
        <w:numPr>
          <w:ilvl w:val="0"/>
          <w:numId w:val="24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68307B" w:rsidRPr="00FF362F" w:rsidRDefault="0068307B" w:rsidP="008B3DCA">
      <w:pPr>
        <w:numPr>
          <w:ilvl w:val="1"/>
          <w:numId w:val="25"/>
        </w:numPr>
        <w:tabs>
          <w:tab w:val="left" w:pos="345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68307B" w:rsidRPr="00FF362F" w:rsidRDefault="0068307B" w:rsidP="00FF362F">
      <w:pPr>
        <w:tabs>
          <w:tab w:val="left" w:pos="345"/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848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68307B" w:rsidRPr="00FF362F" w:rsidTr="00FF362F">
        <w:trPr>
          <w:trHeight w:val="225"/>
          <w:jc w:val="center"/>
        </w:trPr>
        <w:tc>
          <w:tcPr>
            <w:tcW w:w="1276" w:type="dxa"/>
            <w:vMerge w:val="restart"/>
          </w:tcPr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</w:tcPr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68307B" w:rsidRPr="00FF362F" w:rsidTr="00FF362F">
        <w:trPr>
          <w:trHeight w:val="191"/>
          <w:jc w:val="center"/>
        </w:trPr>
        <w:tc>
          <w:tcPr>
            <w:tcW w:w="1276" w:type="dxa"/>
            <w:vMerge/>
          </w:tcPr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68307B" w:rsidRPr="00FF362F" w:rsidRDefault="00A4097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8307B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68307B" w:rsidRPr="00FF362F" w:rsidRDefault="00A4097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68307B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68307B" w:rsidRPr="00FF362F" w:rsidRDefault="00A4097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68307B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8307B" w:rsidRPr="00FF362F" w:rsidTr="00FF362F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68307B" w:rsidRPr="00FF362F" w:rsidTr="00FF362F">
        <w:trPr>
          <w:trHeight w:val="2530"/>
          <w:jc w:val="center"/>
        </w:trPr>
        <w:tc>
          <w:tcPr>
            <w:tcW w:w="1276" w:type="dxa"/>
            <w:textDirection w:val="btLr"/>
            <w:vAlign w:val="center"/>
          </w:tcPr>
          <w:p w:rsidR="0068307B" w:rsidRPr="00FF362F" w:rsidRDefault="0068307B" w:rsidP="00FF362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907010000131201070610044100100000000004100104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8307B" w:rsidRPr="00FF362F" w:rsidRDefault="0068307B" w:rsidP="00FF362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8307B" w:rsidRPr="00FF362F" w:rsidRDefault="0068307B" w:rsidP="00FF362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68307B" w:rsidRPr="00FF362F" w:rsidRDefault="0068307B" w:rsidP="00FF362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307B" w:rsidRDefault="0068307B" w:rsidP="00FF362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F362F" w:rsidRDefault="00FF362F" w:rsidP="00FF362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F362F" w:rsidRPr="00FF362F" w:rsidRDefault="00FF362F" w:rsidP="00FF362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307B" w:rsidRPr="00FF362F" w:rsidRDefault="0068307B" w:rsidP="008B3DCA">
      <w:pPr>
        <w:numPr>
          <w:ilvl w:val="1"/>
          <w:numId w:val="25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6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объем муниципальной услуги:</w:t>
      </w:r>
    </w:p>
    <w:tbl>
      <w:tblPr>
        <w:tblStyle w:val="2"/>
        <w:tblW w:w="15482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2477"/>
        <w:gridCol w:w="1276"/>
        <w:gridCol w:w="1134"/>
        <w:gridCol w:w="1984"/>
        <w:gridCol w:w="732"/>
        <w:gridCol w:w="724"/>
        <w:gridCol w:w="945"/>
        <w:gridCol w:w="1106"/>
        <w:gridCol w:w="993"/>
        <w:gridCol w:w="945"/>
        <w:gridCol w:w="1181"/>
        <w:gridCol w:w="992"/>
      </w:tblGrid>
      <w:tr w:rsidR="0068307B" w:rsidRPr="00FF362F" w:rsidTr="00FF362F">
        <w:trPr>
          <w:trHeight w:val="225"/>
          <w:jc w:val="center"/>
        </w:trPr>
        <w:tc>
          <w:tcPr>
            <w:tcW w:w="993" w:type="dxa"/>
            <w:vMerge w:val="restart"/>
          </w:tcPr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77" w:type="dxa"/>
          </w:tcPr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044" w:type="dxa"/>
            <w:gridSpan w:val="3"/>
            <w:tcBorders>
              <w:left w:val="single" w:sz="4" w:space="0" w:color="auto"/>
            </w:tcBorders>
          </w:tcPr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68307B" w:rsidRPr="00FF362F" w:rsidRDefault="0068307B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68307B" w:rsidRPr="00FF362F" w:rsidTr="00FF362F">
        <w:trPr>
          <w:trHeight w:val="191"/>
          <w:jc w:val="center"/>
        </w:trPr>
        <w:tc>
          <w:tcPr>
            <w:tcW w:w="993" w:type="dxa"/>
            <w:vMerge/>
          </w:tcPr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</w:tcBorders>
          </w:tcPr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68307B" w:rsidRPr="00FF362F" w:rsidRDefault="00A4097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8307B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06" w:type="dxa"/>
            <w:vAlign w:val="center"/>
          </w:tcPr>
          <w:p w:rsidR="00A4097A" w:rsidRDefault="00A4097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A4097A" w:rsidRDefault="00A4097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vAlign w:val="center"/>
          </w:tcPr>
          <w:p w:rsidR="0068307B" w:rsidRPr="00FF362F" w:rsidRDefault="00A4097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8307B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81" w:type="dxa"/>
            <w:vAlign w:val="center"/>
          </w:tcPr>
          <w:p w:rsidR="00A4097A" w:rsidRDefault="00A4097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A4097A" w:rsidRDefault="00A4097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8307B" w:rsidRPr="00FF362F" w:rsidTr="00FF362F">
        <w:trPr>
          <w:trHeight w:val="470"/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68307B" w:rsidRPr="00FF362F" w:rsidRDefault="0068307B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68307B" w:rsidRPr="00FF362F" w:rsidTr="00FF362F">
        <w:trPr>
          <w:trHeight w:val="2487"/>
          <w:jc w:val="center"/>
        </w:trPr>
        <w:tc>
          <w:tcPr>
            <w:tcW w:w="993" w:type="dxa"/>
            <w:textDirection w:val="btLr"/>
          </w:tcPr>
          <w:p w:rsidR="0068307B" w:rsidRPr="00FF362F" w:rsidRDefault="0068307B" w:rsidP="00FF36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907010000131201070610044100100000000004100104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Число обучающихся, посещающих кружки и секции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8307B" w:rsidRPr="00FF362F" w:rsidRDefault="0068307B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07B" w:rsidRPr="00FF362F" w:rsidRDefault="00A4097A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07B" w:rsidRPr="00FF362F" w:rsidRDefault="00A4097A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07B" w:rsidRPr="00FF362F" w:rsidRDefault="00A4097A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07B" w:rsidRPr="00FF362F" w:rsidRDefault="00053695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07B" w:rsidRPr="00FF362F" w:rsidRDefault="00053695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07B" w:rsidRPr="00FF362F" w:rsidRDefault="00053695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68307B" w:rsidRPr="00FF362F" w:rsidRDefault="0068307B" w:rsidP="00FF362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8307B" w:rsidRPr="00FF362F" w:rsidRDefault="0068307B" w:rsidP="00FF362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68307B" w:rsidRPr="00FF362F" w:rsidRDefault="0068307B" w:rsidP="008B3DCA">
      <w:pPr>
        <w:numPr>
          <w:ilvl w:val="0"/>
          <w:numId w:val="25"/>
        </w:numPr>
        <w:spacing w:after="0" w:line="24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2"/>
        <w:tblW w:w="16018" w:type="dxa"/>
        <w:jc w:val="center"/>
        <w:tblLook w:val="04A0" w:firstRow="1" w:lastRow="0" w:firstColumn="1" w:lastColumn="0" w:noHBand="0" w:noVBand="1"/>
      </w:tblPr>
      <w:tblGrid>
        <w:gridCol w:w="2410"/>
        <w:gridCol w:w="3969"/>
        <w:gridCol w:w="2127"/>
        <w:gridCol w:w="1559"/>
        <w:gridCol w:w="5953"/>
      </w:tblGrid>
      <w:tr w:rsidR="0068307B" w:rsidRPr="00FF362F" w:rsidTr="008B3DCA">
        <w:trPr>
          <w:jc w:val="center"/>
        </w:trPr>
        <w:tc>
          <w:tcPr>
            <w:tcW w:w="16018" w:type="dxa"/>
            <w:gridSpan w:val="5"/>
          </w:tcPr>
          <w:p w:rsidR="0068307B" w:rsidRPr="00FF362F" w:rsidRDefault="0068307B" w:rsidP="00FF362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68307B" w:rsidRPr="00FF362F" w:rsidTr="008B3DCA">
        <w:trPr>
          <w:jc w:val="center"/>
        </w:trPr>
        <w:tc>
          <w:tcPr>
            <w:tcW w:w="2410" w:type="dxa"/>
          </w:tcPr>
          <w:p w:rsidR="0068307B" w:rsidRPr="00FF362F" w:rsidRDefault="0068307B" w:rsidP="00FF362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68307B" w:rsidRPr="00FF362F" w:rsidRDefault="0068307B" w:rsidP="00FF362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68307B" w:rsidRPr="00FF362F" w:rsidRDefault="0068307B" w:rsidP="00FF362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68307B" w:rsidRPr="00FF362F" w:rsidRDefault="0068307B" w:rsidP="00FF362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68307B" w:rsidRPr="00FF362F" w:rsidRDefault="0068307B" w:rsidP="00FF362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68307B" w:rsidRPr="00FF362F" w:rsidTr="008B3DCA">
        <w:trPr>
          <w:jc w:val="center"/>
        </w:trPr>
        <w:tc>
          <w:tcPr>
            <w:tcW w:w="2410" w:type="dxa"/>
          </w:tcPr>
          <w:p w:rsidR="0068307B" w:rsidRPr="00FF362F" w:rsidRDefault="0068307B" w:rsidP="00FF362F">
            <w:pPr>
              <w:tabs>
                <w:tab w:val="left" w:pos="1066"/>
              </w:tabs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8307B" w:rsidRPr="00FF362F" w:rsidRDefault="0068307B" w:rsidP="00FF362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8307B" w:rsidRPr="00FF362F" w:rsidRDefault="0068307B" w:rsidP="00FF362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307B" w:rsidRPr="00FF362F" w:rsidRDefault="0068307B" w:rsidP="00FF362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68307B" w:rsidRPr="00FF362F" w:rsidRDefault="0068307B" w:rsidP="00FF362F">
            <w:pPr>
              <w:ind w:firstLine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307B" w:rsidRPr="00FF362F" w:rsidRDefault="0068307B" w:rsidP="00FF362F">
      <w:pPr>
        <w:spacing w:after="0" w:line="240" w:lineRule="auto"/>
        <w:ind w:left="425"/>
        <w:contextualSpacing/>
        <w:rPr>
          <w:rFonts w:ascii="Times New Roman" w:hAnsi="Times New Roman" w:cs="Times New Roman"/>
          <w:sz w:val="20"/>
          <w:szCs w:val="20"/>
        </w:rPr>
      </w:pPr>
    </w:p>
    <w:p w:rsidR="0068307B" w:rsidRPr="00FF362F" w:rsidRDefault="0068307B" w:rsidP="008B3DCA">
      <w:pPr>
        <w:numPr>
          <w:ilvl w:val="0"/>
          <w:numId w:val="25"/>
        </w:numPr>
        <w:spacing w:after="0" w:line="240" w:lineRule="auto"/>
        <w:ind w:left="357" w:firstLine="68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68307B" w:rsidRPr="00FF362F" w:rsidRDefault="0068307B" w:rsidP="008B3DCA">
      <w:pPr>
        <w:numPr>
          <w:ilvl w:val="1"/>
          <w:numId w:val="25"/>
        </w:numPr>
        <w:tabs>
          <w:tab w:val="left" w:pos="851"/>
        </w:tabs>
        <w:spacing w:after="0" w:line="240" w:lineRule="auto"/>
        <w:ind w:firstLine="6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68307B" w:rsidRPr="00FF362F" w:rsidRDefault="0068307B" w:rsidP="00FF362F">
      <w:pPr>
        <w:tabs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68307B" w:rsidRPr="00FF362F" w:rsidRDefault="0068307B" w:rsidP="00FF362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68307B" w:rsidRPr="00FF362F" w:rsidRDefault="0068307B" w:rsidP="00FF362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68307B" w:rsidRPr="00FF362F" w:rsidRDefault="0068307B" w:rsidP="00FF362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68307B" w:rsidRPr="00FF362F" w:rsidRDefault="0068307B" w:rsidP="008B3DCA">
      <w:pPr>
        <w:numPr>
          <w:ilvl w:val="1"/>
          <w:numId w:val="25"/>
        </w:numPr>
        <w:tabs>
          <w:tab w:val="left" w:pos="851"/>
        </w:tabs>
        <w:spacing w:after="0" w:line="240" w:lineRule="auto"/>
        <w:ind w:firstLine="6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2"/>
        <w:tblW w:w="16018" w:type="dxa"/>
        <w:jc w:val="center"/>
        <w:tblLook w:val="04A0" w:firstRow="1" w:lastRow="0" w:firstColumn="1" w:lastColumn="0" w:noHBand="0" w:noVBand="1"/>
      </w:tblPr>
      <w:tblGrid>
        <w:gridCol w:w="5567"/>
        <w:gridCol w:w="6624"/>
        <w:gridCol w:w="3827"/>
      </w:tblGrid>
      <w:tr w:rsidR="0068307B" w:rsidRPr="00FF362F" w:rsidTr="0068307B">
        <w:trPr>
          <w:jc w:val="center"/>
        </w:trPr>
        <w:tc>
          <w:tcPr>
            <w:tcW w:w="5567" w:type="dxa"/>
          </w:tcPr>
          <w:p w:rsidR="0068307B" w:rsidRPr="00FF362F" w:rsidRDefault="0068307B" w:rsidP="00FF3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68307B" w:rsidRPr="00FF362F" w:rsidRDefault="0068307B" w:rsidP="00FF3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68307B" w:rsidRPr="00FF362F" w:rsidRDefault="0068307B" w:rsidP="00FF3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68307B" w:rsidRPr="00FF362F" w:rsidTr="0068307B">
        <w:trPr>
          <w:jc w:val="center"/>
        </w:trPr>
        <w:tc>
          <w:tcPr>
            <w:tcW w:w="5567" w:type="dxa"/>
          </w:tcPr>
          <w:p w:rsidR="0068307B" w:rsidRPr="00FF362F" w:rsidRDefault="0068307B" w:rsidP="00FF3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68307B" w:rsidRPr="00FF362F" w:rsidRDefault="0068307B" w:rsidP="00FF3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68307B" w:rsidRPr="00FF362F" w:rsidRDefault="0068307B" w:rsidP="00FF3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68307B" w:rsidRPr="00FF362F" w:rsidTr="0068307B">
        <w:trPr>
          <w:jc w:val="center"/>
        </w:trPr>
        <w:tc>
          <w:tcPr>
            <w:tcW w:w="5567" w:type="dxa"/>
          </w:tcPr>
          <w:p w:rsidR="0068307B" w:rsidRPr="00FF362F" w:rsidRDefault="0068307B" w:rsidP="00FF3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68307B" w:rsidRPr="00FF362F" w:rsidRDefault="0068307B" w:rsidP="00FF3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68307B" w:rsidRPr="00FF362F" w:rsidRDefault="0068307B" w:rsidP="00FF3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68307B" w:rsidRPr="00FF362F" w:rsidTr="0068307B">
        <w:trPr>
          <w:jc w:val="center"/>
        </w:trPr>
        <w:tc>
          <w:tcPr>
            <w:tcW w:w="5567" w:type="dxa"/>
          </w:tcPr>
          <w:p w:rsidR="0068307B" w:rsidRPr="00FF362F" w:rsidRDefault="0068307B" w:rsidP="00FF3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68307B" w:rsidRPr="00FF362F" w:rsidRDefault="0068307B" w:rsidP="00FF3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68307B" w:rsidRPr="00FF362F" w:rsidRDefault="0068307B" w:rsidP="00FF3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68307B" w:rsidRPr="00FF362F" w:rsidTr="0068307B">
        <w:trPr>
          <w:jc w:val="center"/>
        </w:trPr>
        <w:tc>
          <w:tcPr>
            <w:tcW w:w="5567" w:type="dxa"/>
          </w:tcPr>
          <w:p w:rsidR="0068307B" w:rsidRPr="00FF362F" w:rsidRDefault="0068307B" w:rsidP="00FF3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68307B" w:rsidRPr="00FF362F" w:rsidRDefault="0068307B" w:rsidP="00FF36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68307B" w:rsidRPr="00FF362F" w:rsidRDefault="0068307B" w:rsidP="00FF3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68307B" w:rsidRPr="00FF362F" w:rsidTr="0068307B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7B" w:rsidRPr="00FF362F" w:rsidRDefault="0068307B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7B" w:rsidRPr="00FF362F" w:rsidRDefault="0068307B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7B" w:rsidRPr="00FF362F" w:rsidRDefault="0068307B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407D3B" w:rsidRPr="00FF362F" w:rsidRDefault="00407D3B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7D3B" w:rsidRPr="00FF362F" w:rsidRDefault="00407D3B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307B" w:rsidRPr="00FF362F" w:rsidRDefault="0068307B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307B" w:rsidRPr="00FF362F" w:rsidRDefault="0068307B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307B" w:rsidRPr="00FF362F" w:rsidRDefault="0068307B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307B" w:rsidRPr="00FF362F" w:rsidRDefault="0068307B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307B" w:rsidRPr="00FF362F" w:rsidRDefault="0068307B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307B" w:rsidRPr="00FF362F" w:rsidRDefault="0068307B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307B" w:rsidRDefault="0068307B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3DCA" w:rsidRDefault="008B3DCA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3DCA" w:rsidRDefault="008B3DCA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3DCA" w:rsidRDefault="008B3DCA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3DCA" w:rsidRDefault="008B3DCA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3DCA" w:rsidRDefault="008B3DCA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3DCA" w:rsidRDefault="008B3DCA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3DCA" w:rsidRDefault="008B3DCA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3DCA" w:rsidRDefault="008B3DCA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3DCA" w:rsidRDefault="008B3DCA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3DCA" w:rsidRDefault="008B3DCA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3DCA" w:rsidRDefault="008B3DCA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3DCA" w:rsidRDefault="008B3DCA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3DCA" w:rsidRPr="00FF362F" w:rsidRDefault="008B3DCA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307B" w:rsidRPr="00FF362F" w:rsidRDefault="0068307B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307B" w:rsidRPr="00FF362F" w:rsidRDefault="0068307B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307B" w:rsidRPr="00FF362F" w:rsidRDefault="0068307B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307B" w:rsidRPr="00FF362F" w:rsidRDefault="0068307B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07F6" w:rsidRPr="008B3DCA" w:rsidRDefault="00C14A35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DCA">
        <w:rPr>
          <w:rFonts w:ascii="Times New Roman" w:hAnsi="Times New Roman" w:cs="Times New Roman"/>
          <w:sz w:val="24"/>
          <w:szCs w:val="24"/>
        </w:rPr>
        <w:lastRenderedPageBreak/>
        <w:t>Часть 2</w:t>
      </w:r>
      <w:r w:rsidR="00C407F6" w:rsidRPr="008B3DCA">
        <w:rPr>
          <w:rFonts w:ascii="Times New Roman" w:hAnsi="Times New Roman" w:cs="Times New Roman"/>
          <w:sz w:val="24"/>
          <w:szCs w:val="24"/>
        </w:rPr>
        <w:t xml:space="preserve">. Сведения об </w:t>
      </w:r>
      <w:r w:rsidRPr="008B3DCA">
        <w:rPr>
          <w:rFonts w:ascii="Times New Roman" w:hAnsi="Times New Roman" w:cs="Times New Roman"/>
          <w:sz w:val="24"/>
          <w:szCs w:val="24"/>
        </w:rPr>
        <w:t>выполняемых работах</w:t>
      </w:r>
    </w:p>
    <w:p w:rsidR="00C407F6" w:rsidRPr="008B3DCA" w:rsidRDefault="00C407F6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DCA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4"/>
        <w:gridCol w:w="2835"/>
      </w:tblGrid>
      <w:tr w:rsidR="00763662" w:rsidRPr="008B3DCA" w:rsidTr="00763662">
        <w:trPr>
          <w:trHeight w:val="629"/>
        </w:trPr>
        <w:tc>
          <w:tcPr>
            <w:tcW w:w="12044" w:type="dxa"/>
          </w:tcPr>
          <w:p w:rsidR="00763662" w:rsidRPr="008B3DCA" w:rsidRDefault="00763662" w:rsidP="00FF362F">
            <w:pPr>
              <w:pStyle w:val="a8"/>
              <w:numPr>
                <w:ilvl w:val="0"/>
                <w:numId w:val="11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работы </w:t>
            </w:r>
          </w:p>
          <w:p w:rsidR="00763662" w:rsidRPr="008B3DCA" w:rsidRDefault="00763662" w:rsidP="00FF362F">
            <w:pPr>
              <w:pStyle w:val="a8"/>
              <w:numPr>
                <w:ilvl w:val="0"/>
                <w:numId w:val="11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A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2835" w:type="dxa"/>
          </w:tcPr>
          <w:p w:rsidR="00763662" w:rsidRPr="008B3DCA" w:rsidRDefault="00763662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CA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</w:tr>
    </w:tbl>
    <w:p w:rsidR="00C407F6" w:rsidRPr="008B3DCA" w:rsidRDefault="00C407F6" w:rsidP="00FF362F">
      <w:pPr>
        <w:pStyle w:val="a8"/>
        <w:numPr>
          <w:ilvl w:val="0"/>
          <w:numId w:val="11"/>
        </w:numPr>
        <w:tabs>
          <w:tab w:val="left" w:pos="345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8B3DCA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и (или) качество </w:t>
      </w:r>
      <w:r w:rsidR="00C14A35" w:rsidRPr="008B3DCA">
        <w:rPr>
          <w:rFonts w:ascii="Times New Roman" w:hAnsi="Times New Roman" w:cs="Times New Roman"/>
          <w:sz w:val="24"/>
          <w:szCs w:val="24"/>
        </w:rPr>
        <w:t>работы</w:t>
      </w:r>
      <w:r w:rsidRPr="008B3DCA">
        <w:rPr>
          <w:rFonts w:ascii="Times New Roman" w:hAnsi="Times New Roman" w:cs="Times New Roman"/>
          <w:sz w:val="24"/>
          <w:szCs w:val="24"/>
        </w:rPr>
        <w:t>:</w:t>
      </w:r>
    </w:p>
    <w:p w:rsidR="00C407F6" w:rsidRPr="008B3DCA" w:rsidRDefault="00C407F6" w:rsidP="00FF362F">
      <w:pPr>
        <w:pStyle w:val="a8"/>
        <w:numPr>
          <w:ilvl w:val="1"/>
          <w:numId w:val="12"/>
        </w:numPr>
        <w:tabs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8B3DCA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</w:t>
      </w:r>
      <w:r w:rsidR="00C14A35" w:rsidRPr="008B3DCA">
        <w:rPr>
          <w:rFonts w:ascii="Times New Roman" w:hAnsi="Times New Roman" w:cs="Times New Roman"/>
          <w:sz w:val="24"/>
          <w:szCs w:val="24"/>
        </w:rPr>
        <w:t>работы</w:t>
      </w:r>
      <w:r w:rsidRPr="008B3DC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C407F6" w:rsidRPr="00FF362F" w:rsidTr="0068307B">
        <w:trPr>
          <w:trHeight w:val="225"/>
          <w:jc w:val="center"/>
        </w:trPr>
        <w:tc>
          <w:tcPr>
            <w:tcW w:w="1276" w:type="dxa"/>
            <w:vMerge w:val="restart"/>
          </w:tcPr>
          <w:p w:rsidR="00C407F6" w:rsidRPr="00FF362F" w:rsidRDefault="00C407F6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407F6" w:rsidRPr="00FF362F" w:rsidRDefault="00C407F6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C407F6" w:rsidRPr="00FF362F" w:rsidRDefault="00C407F6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7F6" w:rsidRPr="00FF362F" w:rsidRDefault="00C407F6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муниципальной </w:t>
            </w:r>
            <w:r w:rsidR="00C14A35" w:rsidRPr="00FF362F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C407F6" w:rsidRPr="00FF362F" w:rsidRDefault="00C407F6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муниципальной </w:t>
            </w:r>
            <w:r w:rsidR="00C14A35" w:rsidRPr="00FF362F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FF362F" w:rsidRDefault="00C407F6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407F6" w:rsidRPr="00FF362F" w:rsidRDefault="00C407F6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407F6" w:rsidRPr="00FF362F" w:rsidRDefault="00C407F6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Показатель качества муниципальной </w:t>
            </w:r>
            <w:r w:rsidR="00C14A35"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работы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C407F6" w:rsidRPr="00FF362F" w:rsidRDefault="00C407F6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7F6" w:rsidRPr="00FF362F" w:rsidRDefault="00C407F6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качества муниципальной </w:t>
            </w:r>
            <w:r w:rsidR="00C14A35" w:rsidRPr="00FF362F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</w:tr>
      <w:tr w:rsidR="00055FED" w:rsidRPr="00FF362F" w:rsidTr="0068307B">
        <w:trPr>
          <w:trHeight w:val="191"/>
          <w:jc w:val="center"/>
        </w:trPr>
        <w:tc>
          <w:tcPr>
            <w:tcW w:w="1276" w:type="dxa"/>
            <w:vMerge/>
          </w:tcPr>
          <w:p w:rsidR="00055FED" w:rsidRPr="00FF362F" w:rsidRDefault="00055FE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FED" w:rsidRPr="00FF362F" w:rsidRDefault="00055FED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FED" w:rsidRPr="00FF362F" w:rsidRDefault="00055FED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5FED" w:rsidRPr="00FF362F" w:rsidRDefault="00055FED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FED" w:rsidRPr="00FF362F" w:rsidRDefault="00055FED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055FED" w:rsidRPr="00FF362F" w:rsidRDefault="00055FE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055FED" w:rsidRPr="00FF362F" w:rsidRDefault="00055FE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055FED" w:rsidRPr="00FF362F" w:rsidRDefault="00055FE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097A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055FED" w:rsidRPr="00FF362F" w:rsidRDefault="00A4097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055FED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055FED" w:rsidRPr="00FF362F" w:rsidRDefault="00A4097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055FED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407F6" w:rsidRPr="00FF362F" w:rsidTr="0068307B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07F6" w:rsidRPr="00FF362F" w:rsidRDefault="00C407F6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C407F6" w:rsidRPr="00FF362F" w:rsidRDefault="00C407F6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C407F6" w:rsidRPr="00FF362F" w:rsidRDefault="00C407F6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C407F6" w:rsidRPr="00FF362F" w:rsidRDefault="00C407F6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C407F6" w:rsidRPr="00FF362F" w:rsidRDefault="00C407F6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C407F6" w:rsidRPr="00FF362F" w:rsidRDefault="00C407F6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C407F6" w:rsidRPr="00FF362F" w:rsidRDefault="00C407F6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C407F6" w:rsidRPr="00FF362F" w:rsidRDefault="00C407F6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C407F6" w:rsidRPr="00FF362F" w:rsidRDefault="00C407F6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C407F6" w:rsidRPr="00FF362F" w:rsidRDefault="00C407F6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FF362F" w:rsidRDefault="00C407F6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FF362F" w:rsidRDefault="00C407F6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C407F6" w:rsidRPr="00FF362F" w:rsidTr="0068307B">
        <w:trPr>
          <w:trHeight w:val="375"/>
          <w:jc w:val="center"/>
        </w:trPr>
        <w:tc>
          <w:tcPr>
            <w:tcW w:w="1276" w:type="dxa"/>
            <w:textDirection w:val="btLr"/>
          </w:tcPr>
          <w:p w:rsidR="00C407F6" w:rsidRPr="00FF362F" w:rsidRDefault="00C407F6" w:rsidP="00FF362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FF362F" w:rsidRDefault="00C407F6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FF362F" w:rsidRDefault="00C407F6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FF362F" w:rsidRDefault="00C407F6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FF362F" w:rsidRDefault="00C407F6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FF362F" w:rsidRDefault="00C407F6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FF362F" w:rsidRDefault="00C407F6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FF362F" w:rsidRDefault="00C407F6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FF362F" w:rsidRDefault="00C407F6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FF362F" w:rsidRDefault="00C407F6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FF362F" w:rsidRDefault="00C407F6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3662" w:rsidRPr="008B3DCA" w:rsidRDefault="00C407F6" w:rsidP="00FF362F">
      <w:pPr>
        <w:tabs>
          <w:tab w:val="left" w:pos="5610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3DCA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</w:t>
      </w:r>
      <w:r w:rsidR="00C14A35" w:rsidRPr="008B3DCA">
        <w:rPr>
          <w:rFonts w:ascii="Times New Roman" w:hAnsi="Times New Roman" w:cs="Times New Roman"/>
          <w:sz w:val="24"/>
          <w:szCs w:val="24"/>
        </w:rPr>
        <w:t>работы</w:t>
      </w:r>
      <w:r w:rsidRPr="008B3DCA">
        <w:rPr>
          <w:rFonts w:ascii="Times New Roman" w:hAnsi="Times New Roman" w:cs="Times New Roman"/>
          <w:sz w:val="24"/>
          <w:szCs w:val="24"/>
        </w:rPr>
        <w:t>, в пределах которых муниципальное задание счи</w:t>
      </w:r>
      <w:r w:rsidR="00763662" w:rsidRPr="008B3DCA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</w:p>
    <w:p w:rsidR="00C407F6" w:rsidRPr="008B3DCA" w:rsidRDefault="00C407F6" w:rsidP="00FF362F">
      <w:pPr>
        <w:pStyle w:val="a8"/>
        <w:numPr>
          <w:ilvl w:val="1"/>
          <w:numId w:val="12"/>
        </w:numPr>
        <w:tabs>
          <w:tab w:val="left" w:pos="85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8B3DCA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</w:t>
      </w:r>
      <w:r w:rsidR="00C14A35" w:rsidRPr="008B3DCA">
        <w:rPr>
          <w:rFonts w:ascii="Times New Roman" w:hAnsi="Times New Roman" w:cs="Times New Roman"/>
          <w:sz w:val="24"/>
          <w:szCs w:val="24"/>
        </w:rPr>
        <w:t>работы</w:t>
      </w:r>
      <w:r w:rsidRPr="008B3DC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276"/>
        <w:gridCol w:w="1134"/>
        <w:gridCol w:w="992"/>
        <w:gridCol w:w="2126"/>
        <w:gridCol w:w="1134"/>
        <w:gridCol w:w="992"/>
        <w:gridCol w:w="945"/>
        <w:gridCol w:w="945"/>
        <w:gridCol w:w="945"/>
        <w:gridCol w:w="945"/>
        <w:gridCol w:w="945"/>
        <w:gridCol w:w="945"/>
      </w:tblGrid>
      <w:tr w:rsidR="00C407F6" w:rsidRPr="00FF362F" w:rsidTr="0068307B">
        <w:trPr>
          <w:trHeight w:val="225"/>
          <w:jc w:val="center"/>
        </w:trPr>
        <w:tc>
          <w:tcPr>
            <w:tcW w:w="1276" w:type="dxa"/>
            <w:vMerge w:val="restart"/>
          </w:tcPr>
          <w:p w:rsidR="00C407F6" w:rsidRPr="00FF362F" w:rsidRDefault="00C407F6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7F6" w:rsidRPr="00FF362F" w:rsidRDefault="00C407F6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2"/>
          </w:tcPr>
          <w:p w:rsidR="00C407F6" w:rsidRPr="00FF362F" w:rsidRDefault="00C407F6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7F6" w:rsidRPr="00FF362F" w:rsidRDefault="00C407F6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="00C14A35" w:rsidRPr="00FF362F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407F6" w:rsidRPr="00FF362F" w:rsidRDefault="00C407F6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="00C14A35" w:rsidRPr="00FF362F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FF362F" w:rsidRDefault="00C407F6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407F6" w:rsidRPr="00FF362F" w:rsidRDefault="00C407F6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407F6" w:rsidRPr="00FF362F" w:rsidRDefault="00C407F6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Показатель объема муниципальной </w:t>
            </w:r>
            <w:r w:rsidR="00C14A35"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работы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C407F6" w:rsidRPr="00FF362F" w:rsidRDefault="00C407F6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7F6" w:rsidRPr="00FF362F" w:rsidRDefault="00C407F6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качества </w:t>
            </w:r>
            <w:r w:rsidR="00C14A35"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работы</w:t>
            </w:r>
          </w:p>
          <w:p w:rsidR="00C407F6" w:rsidRPr="00FF362F" w:rsidRDefault="00C407F6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FF362F" w:rsidRDefault="00C407F6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055FED" w:rsidRPr="00FF362F" w:rsidTr="0068307B">
        <w:trPr>
          <w:trHeight w:val="191"/>
          <w:jc w:val="center"/>
        </w:trPr>
        <w:tc>
          <w:tcPr>
            <w:tcW w:w="1276" w:type="dxa"/>
            <w:vMerge/>
          </w:tcPr>
          <w:p w:rsidR="00055FED" w:rsidRPr="00FF362F" w:rsidRDefault="00055FE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FED" w:rsidRPr="00FF362F" w:rsidRDefault="00055FED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FED" w:rsidRPr="00FF362F" w:rsidRDefault="00055FED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5FED" w:rsidRPr="00FF362F" w:rsidRDefault="00055FED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FED" w:rsidRPr="00FF362F" w:rsidRDefault="00055FED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055FED" w:rsidRPr="00FF362F" w:rsidRDefault="00055FE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055FED" w:rsidRPr="00FF362F" w:rsidRDefault="00055FED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055FED" w:rsidRPr="00FF362F" w:rsidRDefault="00A4097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055FED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vAlign w:val="center"/>
          </w:tcPr>
          <w:p w:rsidR="00055FED" w:rsidRPr="00FF362F" w:rsidRDefault="00A4097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055FED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vAlign w:val="center"/>
          </w:tcPr>
          <w:p w:rsidR="00055FED" w:rsidRPr="00FF362F" w:rsidRDefault="00A4097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055FED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vAlign w:val="center"/>
          </w:tcPr>
          <w:p w:rsidR="00055FED" w:rsidRPr="00FF362F" w:rsidRDefault="00A4097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055FED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vAlign w:val="center"/>
          </w:tcPr>
          <w:p w:rsidR="00055FED" w:rsidRPr="00FF362F" w:rsidRDefault="00A4097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055FED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vAlign w:val="center"/>
          </w:tcPr>
          <w:p w:rsidR="00055FED" w:rsidRPr="00FF362F" w:rsidRDefault="00A4097A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055FED"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407F6" w:rsidRPr="00FF362F" w:rsidTr="0068307B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07F6" w:rsidRPr="00FF362F" w:rsidRDefault="00C407F6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407F6" w:rsidRPr="00FF362F" w:rsidRDefault="00C407F6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07F6" w:rsidRPr="00FF362F" w:rsidRDefault="00C407F6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407F6" w:rsidRPr="00FF362F" w:rsidRDefault="00C407F6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407F6" w:rsidRPr="00FF362F" w:rsidRDefault="00C407F6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407F6" w:rsidRPr="00FF362F" w:rsidRDefault="00C407F6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07F6" w:rsidRPr="00FF362F" w:rsidRDefault="00C407F6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7F6" w:rsidRPr="00FF362F" w:rsidRDefault="00C407F6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407F6" w:rsidRPr="00FF362F" w:rsidRDefault="00C407F6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C407F6" w:rsidRPr="00FF362F" w:rsidRDefault="00C407F6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FF362F" w:rsidRDefault="00C407F6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07F6" w:rsidRPr="00FF362F" w:rsidRDefault="00C407F6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407F6" w:rsidRPr="00FF362F" w:rsidRDefault="00C407F6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C407F6" w:rsidRPr="00FF362F" w:rsidRDefault="00C407F6" w:rsidP="00FF362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FF362F" w:rsidRDefault="00C407F6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07F6" w:rsidRPr="00FF362F" w:rsidRDefault="00C407F6" w:rsidP="00FF36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C407F6" w:rsidRPr="00FF362F" w:rsidTr="0068307B">
        <w:trPr>
          <w:trHeight w:val="375"/>
          <w:jc w:val="center"/>
        </w:trPr>
        <w:tc>
          <w:tcPr>
            <w:tcW w:w="1276" w:type="dxa"/>
            <w:textDirection w:val="btLr"/>
          </w:tcPr>
          <w:p w:rsidR="00C407F6" w:rsidRPr="00FF362F" w:rsidRDefault="00C407F6" w:rsidP="00FF362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FF362F" w:rsidRDefault="00C407F6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FF362F" w:rsidRDefault="00C407F6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FF362F" w:rsidRDefault="00C407F6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FF362F" w:rsidRDefault="00C407F6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FF362F" w:rsidRDefault="00C407F6" w:rsidP="00FF3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FF362F" w:rsidRDefault="00C407F6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FF362F" w:rsidRDefault="00C407F6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FF362F" w:rsidRDefault="00C407F6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FF362F" w:rsidRDefault="00C407F6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FF362F" w:rsidRDefault="00C407F6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FF362F" w:rsidRDefault="00C407F6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FF362F" w:rsidRDefault="00C407F6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FF362F" w:rsidRDefault="00C407F6" w:rsidP="00FF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7F6" w:rsidRPr="008B3DCA" w:rsidRDefault="00C407F6" w:rsidP="00FF362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DCA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</w:t>
      </w:r>
      <w:r w:rsidR="00C14A35" w:rsidRPr="008B3DCA">
        <w:rPr>
          <w:rFonts w:ascii="Times New Roman" w:hAnsi="Times New Roman" w:cs="Times New Roman"/>
          <w:sz w:val="24"/>
          <w:szCs w:val="24"/>
        </w:rPr>
        <w:t>работы</w:t>
      </w:r>
      <w:r w:rsidRPr="008B3DCA">
        <w:rPr>
          <w:rFonts w:ascii="Times New Roman" w:hAnsi="Times New Roman" w:cs="Times New Roman"/>
          <w:sz w:val="24"/>
          <w:szCs w:val="24"/>
        </w:rPr>
        <w:t>, в пределах которых муниципальное задание счит</w:t>
      </w:r>
      <w:r w:rsidR="00763662" w:rsidRPr="008B3DCA"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</w:t>
      </w:r>
      <w:r w:rsidRPr="008B3DCA">
        <w:rPr>
          <w:rFonts w:ascii="Times New Roman" w:hAnsi="Times New Roman" w:cs="Times New Roman"/>
          <w:sz w:val="24"/>
          <w:szCs w:val="24"/>
        </w:rPr>
        <w:br w:type="page"/>
      </w:r>
    </w:p>
    <w:p w:rsidR="00763662" w:rsidRPr="008B3DCA" w:rsidRDefault="00763662" w:rsidP="00FF362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DCA">
        <w:rPr>
          <w:rFonts w:ascii="Times New Roman" w:hAnsi="Times New Roman" w:cs="Times New Roman"/>
          <w:sz w:val="24"/>
          <w:szCs w:val="24"/>
        </w:rPr>
        <w:lastRenderedPageBreak/>
        <w:t>Часть 3. Прочие сведения о муниципальном задании</w:t>
      </w:r>
    </w:p>
    <w:p w:rsidR="00763662" w:rsidRPr="008B3DCA" w:rsidRDefault="00763662" w:rsidP="00FF362F">
      <w:pPr>
        <w:pStyle w:val="a8"/>
        <w:numPr>
          <w:ilvl w:val="0"/>
          <w:numId w:val="13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DCA">
        <w:rPr>
          <w:rFonts w:ascii="Times New Roman" w:hAnsi="Times New Roman" w:cs="Times New Roman"/>
          <w:sz w:val="24"/>
          <w:szCs w:val="24"/>
        </w:rPr>
        <w:t>Основание для досрочного прекращения выполнения муниципального задания:</w:t>
      </w:r>
    </w:p>
    <w:p w:rsidR="00763662" w:rsidRPr="008B3DCA" w:rsidRDefault="00763662" w:rsidP="00FF362F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DCA">
        <w:rPr>
          <w:rFonts w:ascii="Times New Roman" w:hAnsi="Times New Roman" w:cs="Times New Roman"/>
          <w:sz w:val="24"/>
          <w:szCs w:val="24"/>
          <w:lang w:eastAsia="ru-RU"/>
        </w:rPr>
        <w:t>реорганизация Учреждения;</w:t>
      </w:r>
    </w:p>
    <w:p w:rsidR="00763662" w:rsidRPr="008B3DCA" w:rsidRDefault="00763662" w:rsidP="00FF362F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DCA">
        <w:rPr>
          <w:rFonts w:ascii="Times New Roman" w:hAnsi="Times New Roman" w:cs="Times New Roman"/>
          <w:sz w:val="24"/>
          <w:szCs w:val="24"/>
          <w:lang w:eastAsia="ru-RU"/>
        </w:rPr>
        <w:t>ликвидация Учреждения;</w:t>
      </w:r>
    </w:p>
    <w:p w:rsidR="00763662" w:rsidRPr="008B3DCA" w:rsidRDefault="00763662" w:rsidP="00FF362F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DCA">
        <w:rPr>
          <w:rFonts w:ascii="Times New Roman" w:hAnsi="Times New Roman" w:cs="Times New Roman"/>
          <w:sz w:val="24"/>
          <w:szCs w:val="24"/>
          <w:lang w:eastAsia="ru-RU"/>
        </w:rPr>
        <w:t>окончание срока действия лицензии Учреждения;</w:t>
      </w:r>
    </w:p>
    <w:p w:rsidR="00763662" w:rsidRPr="008B3DCA" w:rsidRDefault="00763662" w:rsidP="00FF362F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DCA">
        <w:rPr>
          <w:rFonts w:ascii="Times New Roman" w:hAnsi="Times New Roman" w:cs="Times New Roman"/>
          <w:sz w:val="24"/>
          <w:szCs w:val="24"/>
          <w:lang w:eastAsia="ru-RU"/>
        </w:rPr>
        <w:t>окончание срока действия государственной аккредитации и дальнейшего препятствия ее получения.</w:t>
      </w:r>
    </w:p>
    <w:p w:rsidR="00763662" w:rsidRPr="008B3DCA" w:rsidRDefault="00763662" w:rsidP="00FF362F">
      <w:pPr>
        <w:pStyle w:val="a8"/>
        <w:numPr>
          <w:ilvl w:val="0"/>
          <w:numId w:val="13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DCA">
        <w:rPr>
          <w:rFonts w:ascii="Times New Roman" w:hAnsi="Times New Roman" w:cs="Times New Roman"/>
          <w:sz w:val="24"/>
          <w:szCs w:val="24"/>
          <w:lang w:eastAsia="ru-RU"/>
        </w:rPr>
        <w:t>Иная информация, необходимая для выполнения (контроля за выполнением) муниципального задания ___________________________</w:t>
      </w:r>
    </w:p>
    <w:p w:rsidR="00763662" w:rsidRPr="008B3DCA" w:rsidRDefault="00763662" w:rsidP="00FF362F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DC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763662" w:rsidRPr="008B3DCA" w:rsidRDefault="00763662" w:rsidP="00FF362F">
      <w:pPr>
        <w:pStyle w:val="a8"/>
        <w:numPr>
          <w:ilvl w:val="0"/>
          <w:numId w:val="13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DCA">
        <w:rPr>
          <w:rFonts w:ascii="Times New Roman" w:hAnsi="Times New Roman" w:cs="Times New Roman"/>
          <w:sz w:val="24"/>
          <w:szCs w:val="24"/>
          <w:lang w:eastAsia="ru-RU"/>
        </w:rPr>
        <w:t>Порядок контроля за выполнением муниципального задания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232"/>
        <w:gridCol w:w="2410"/>
        <w:gridCol w:w="5918"/>
      </w:tblGrid>
      <w:tr w:rsidR="00763662" w:rsidRPr="00FF362F" w:rsidTr="0068307B">
        <w:trPr>
          <w:jc w:val="center"/>
        </w:trPr>
        <w:tc>
          <w:tcPr>
            <w:tcW w:w="6232" w:type="dxa"/>
          </w:tcPr>
          <w:p w:rsidR="00763662" w:rsidRPr="00FF362F" w:rsidRDefault="00763662" w:rsidP="00FF3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36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Формы контроля</w:t>
            </w:r>
          </w:p>
        </w:tc>
        <w:tc>
          <w:tcPr>
            <w:tcW w:w="2410" w:type="dxa"/>
          </w:tcPr>
          <w:p w:rsidR="00763662" w:rsidRPr="00FF362F" w:rsidRDefault="00763662" w:rsidP="00FF3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36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Периодичность</w:t>
            </w:r>
          </w:p>
        </w:tc>
        <w:tc>
          <w:tcPr>
            <w:tcW w:w="5918" w:type="dxa"/>
          </w:tcPr>
          <w:p w:rsidR="00763662" w:rsidRPr="00FF362F" w:rsidRDefault="00A4097A" w:rsidP="00FF3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</w:t>
            </w:r>
            <w:r w:rsidR="00763662" w:rsidRPr="00FF36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дминистрации местно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го самоуправления Алагирского района</w:t>
            </w:r>
            <w:r w:rsidR="00763662" w:rsidRPr="00FF36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, осуществляющие </w:t>
            </w:r>
            <w:proofErr w:type="gramStart"/>
            <w:r w:rsidR="00763662" w:rsidRPr="00FF36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контроль за</w:t>
            </w:r>
            <w:proofErr w:type="gramEnd"/>
            <w:r w:rsidR="00763662" w:rsidRPr="00FF36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оказанием муниципальной услуги</w:t>
            </w:r>
          </w:p>
        </w:tc>
      </w:tr>
      <w:tr w:rsidR="00763662" w:rsidRPr="00FF362F" w:rsidTr="0068307B">
        <w:trPr>
          <w:trHeight w:val="527"/>
          <w:jc w:val="center"/>
        </w:trPr>
        <w:tc>
          <w:tcPr>
            <w:tcW w:w="6232" w:type="dxa"/>
          </w:tcPr>
          <w:p w:rsidR="00763662" w:rsidRPr="00FF362F" w:rsidRDefault="00763662" w:rsidP="00FF36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36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мониторинга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763662" w:rsidRPr="00FF362F" w:rsidRDefault="00763662" w:rsidP="00FF362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36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763662" w:rsidRPr="00FF362F" w:rsidRDefault="00763662" w:rsidP="00A409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36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Управление образования администрации местного самоуправления </w:t>
            </w:r>
            <w:r w:rsidR="00A4097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Алагирского района</w:t>
            </w:r>
          </w:p>
        </w:tc>
      </w:tr>
      <w:tr w:rsidR="00763662" w:rsidRPr="00FF362F" w:rsidTr="0068307B">
        <w:trPr>
          <w:jc w:val="center"/>
        </w:trPr>
        <w:tc>
          <w:tcPr>
            <w:tcW w:w="6232" w:type="dxa"/>
          </w:tcPr>
          <w:p w:rsidR="00763662" w:rsidRPr="00FF362F" w:rsidRDefault="00763662" w:rsidP="00FF36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36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Анализ обращений и жалоб граждан по вопросам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763662" w:rsidRPr="00FF362F" w:rsidRDefault="00763662" w:rsidP="00FF362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36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763662" w:rsidRPr="00FF362F" w:rsidRDefault="00763662" w:rsidP="00A409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36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Управление образования администрации местного самоуправления </w:t>
            </w:r>
            <w:r w:rsidR="00A4097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Алагирского района</w:t>
            </w:r>
          </w:p>
        </w:tc>
      </w:tr>
      <w:tr w:rsidR="00763662" w:rsidRPr="00FF362F" w:rsidTr="0068307B">
        <w:trPr>
          <w:jc w:val="center"/>
        </w:trPr>
        <w:tc>
          <w:tcPr>
            <w:tcW w:w="6232" w:type="dxa"/>
          </w:tcPr>
          <w:p w:rsidR="00763662" w:rsidRPr="00FF362F" w:rsidRDefault="00763662" w:rsidP="00FF36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36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контрольные мероприятий по выполнению объемов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763662" w:rsidRPr="00FF362F" w:rsidRDefault="00763662" w:rsidP="00FF362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36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763662" w:rsidRPr="00FF362F" w:rsidRDefault="00763662" w:rsidP="00A409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F362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Управление образования администрации местного самоуправления </w:t>
            </w:r>
            <w:r w:rsidR="00A4097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Алагирского района</w:t>
            </w:r>
          </w:p>
        </w:tc>
      </w:tr>
    </w:tbl>
    <w:p w:rsidR="00D77E19" w:rsidRPr="00FF362F" w:rsidRDefault="00D77E19" w:rsidP="00FF362F">
      <w:pPr>
        <w:pStyle w:val="a9"/>
        <w:ind w:left="426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77E19" w:rsidRPr="008B3DCA" w:rsidRDefault="00763662" w:rsidP="00FF362F">
      <w:pPr>
        <w:pStyle w:val="a9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8B3DCA">
        <w:rPr>
          <w:rFonts w:ascii="Times New Roman" w:hAnsi="Times New Roman"/>
          <w:sz w:val="24"/>
          <w:szCs w:val="24"/>
          <w:lang w:val="ru-RU" w:eastAsia="ru-RU"/>
        </w:rPr>
        <w:t>Требования к отчетности о выполнении муниципального задания</w:t>
      </w:r>
      <w:r w:rsidR="00D77E19" w:rsidRPr="008B3DCA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  <w:r w:rsidR="00D77E19" w:rsidRPr="008B3DCA">
        <w:rPr>
          <w:rFonts w:ascii="Times New Roman" w:hAnsi="Times New Roman"/>
          <w:sz w:val="24"/>
          <w:szCs w:val="24"/>
          <w:lang w:val="ru-RU"/>
        </w:rPr>
        <w:t>Отчет об исполнении муниципального задания предоставляется в соответствии с приказом Министерства финансов Российской Федерации от 25.03.2011 г. №33н «Об утверждении инструкции о порядке составления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D77E19" w:rsidRPr="008B3DCA" w:rsidRDefault="00D77E19" w:rsidP="00FF362F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3DCA">
        <w:rPr>
          <w:rFonts w:ascii="Times New Roman" w:hAnsi="Times New Roman" w:cs="Times New Roman"/>
          <w:sz w:val="24"/>
          <w:szCs w:val="24"/>
          <w:lang w:eastAsia="ru-RU"/>
        </w:rPr>
        <w:t xml:space="preserve">Периодичность представления отчетов о выполнении муниципального задания: </w:t>
      </w:r>
      <w:r w:rsidRPr="008B3DCA">
        <w:rPr>
          <w:rFonts w:ascii="Times New Roman" w:hAnsi="Times New Roman" w:cs="Times New Roman"/>
          <w:sz w:val="24"/>
          <w:szCs w:val="24"/>
        </w:rPr>
        <w:t xml:space="preserve">1 раз в </w:t>
      </w:r>
      <w:r w:rsidR="00EE0E98" w:rsidRPr="008B3DCA">
        <w:rPr>
          <w:rFonts w:ascii="Times New Roman" w:hAnsi="Times New Roman" w:cs="Times New Roman"/>
          <w:sz w:val="24"/>
          <w:szCs w:val="24"/>
        </w:rPr>
        <w:t>год.</w:t>
      </w:r>
    </w:p>
    <w:p w:rsidR="00D77E19" w:rsidRPr="008B3DCA" w:rsidRDefault="00D77E19" w:rsidP="00FF362F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3DCA">
        <w:rPr>
          <w:rFonts w:ascii="Times New Roman" w:hAnsi="Times New Roman" w:cs="Times New Roman"/>
          <w:sz w:val="24"/>
          <w:szCs w:val="24"/>
        </w:rPr>
        <w:t xml:space="preserve"> Сроки представления отчетов о выполнении муниципального задания: до </w:t>
      </w:r>
      <w:r w:rsidR="00EE0E98" w:rsidRPr="008B3DCA">
        <w:rPr>
          <w:rFonts w:ascii="Times New Roman" w:hAnsi="Times New Roman" w:cs="Times New Roman"/>
          <w:sz w:val="24"/>
          <w:szCs w:val="24"/>
        </w:rPr>
        <w:t>1</w:t>
      </w:r>
      <w:r w:rsidRPr="008B3DCA">
        <w:rPr>
          <w:rFonts w:ascii="Times New Roman" w:hAnsi="Times New Roman" w:cs="Times New Roman"/>
          <w:sz w:val="24"/>
          <w:szCs w:val="24"/>
        </w:rPr>
        <w:t xml:space="preserve">0 </w:t>
      </w:r>
      <w:r w:rsidR="00EE0E98" w:rsidRPr="008B3DCA">
        <w:rPr>
          <w:rFonts w:ascii="Times New Roman" w:hAnsi="Times New Roman" w:cs="Times New Roman"/>
          <w:sz w:val="24"/>
          <w:szCs w:val="24"/>
        </w:rPr>
        <w:t>декабря текущего</w:t>
      </w:r>
      <w:r w:rsidR="006F1B64" w:rsidRPr="008B3DCA">
        <w:rPr>
          <w:rFonts w:ascii="Times New Roman" w:hAnsi="Times New Roman" w:cs="Times New Roman"/>
          <w:sz w:val="24"/>
          <w:szCs w:val="24"/>
        </w:rPr>
        <w:t xml:space="preserve"> года</w:t>
      </w:r>
      <w:r w:rsidR="00EE0E98" w:rsidRPr="008B3DCA">
        <w:rPr>
          <w:rFonts w:ascii="Times New Roman" w:hAnsi="Times New Roman" w:cs="Times New Roman"/>
          <w:sz w:val="24"/>
          <w:szCs w:val="24"/>
        </w:rPr>
        <w:t>.</w:t>
      </w:r>
    </w:p>
    <w:p w:rsidR="00D77E19" w:rsidRPr="008B3DCA" w:rsidRDefault="00D77E19" w:rsidP="00FF362F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B3DCA">
        <w:rPr>
          <w:rFonts w:ascii="Times New Roman" w:hAnsi="Times New Roman" w:cs="Times New Roman"/>
          <w:sz w:val="24"/>
          <w:szCs w:val="24"/>
        </w:rPr>
        <w:t>Иные требования о выполнении муниципального задания _____________________________________________________________</w:t>
      </w:r>
      <w:r w:rsidR="0068307B" w:rsidRPr="008B3DC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8B3DCA">
        <w:rPr>
          <w:rFonts w:ascii="Times New Roman" w:hAnsi="Times New Roman" w:cs="Times New Roman"/>
          <w:sz w:val="24"/>
          <w:szCs w:val="24"/>
        </w:rPr>
        <w:t>____</w:t>
      </w:r>
    </w:p>
    <w:p w:rsidR="00D77E19" w:rsidRPr="008B3DCA" w:rsidRDefault="00D77E19" w:rsidP="00FF362F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D77E19" w:rsidRPr="008B3DCA" w:rsidRDefault="00D77E19" w:rsidP="00FF362F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3DCA">
        <w:rPr>
          <w:rFonts w:ascii="Times New Roman" w:hAnsi="Times New Roman" w:cs="Times New Roman"/>
          <w:sz w:val="24"/>
          <w:szCs w:val="24"/>
        </w:rPr>
        <w:t>Иные показатели, связанные с выполнением муниципального здания.</w:t>
      </w:r>
    </w:p>
    <w:p w:rsidR="00763662" w:rsidRPr="008B3DCA" w:rsidRDefault="00763662" w:rsidP="00FF362F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83AD8" w:rsidRDefault="00E83AD8" w:rsidP="00FF362F">
      <w:pPr>
        <w:tabs>
          <w:tab w:val="left" w:pos="5610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</w:p>
    <w:p w:rsidR="00557792" w:rsidRDefault="00557792" w:rsidP="00FF362F">
      <w:pPr>
        <w:tabs>
          <w:tab w:val="left" w:pos="5610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</w:p>
    <w:p w:rsidR="00557792" w:rsidRDefault="00557792" w:rsidP="00FF362F">
      <w:pPr>
        <w:tabs>
          <w:tab w:val="left" w:pos="5610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</w:p>
    <w:p w:rsidR="00557792" w:rsidRDefault="00557792" w:rsidP="00FF362F">
      <w:pPr>
        <w:tabs>
          <w:tab w:val="left" w:pos="5610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</w:p>
    <w:p w:rsidR="00557792" w:rsidRDefault="00557792" w:rsidP="00FF362F">
      <w:pPr>
        <w:tabs>
          <w:tab w:val="left" w:pos="5610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</w:p>
    <w:p w:rsidR="00557792" w:rsidRDefault="00557792" w:rsidP="00FF362F">
      <w:pPr>
        <w:tabs>
          <w:tab w:val="left" w:pos="5610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</w:p>
    <w:p w:rsidR="00557792" w:rsidRDefault="00557792" w:rsidP="00FF362F">
      <w:pPr>
        <w:tabs>
          <w:tab w:val="left" w:pos="5610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</w:p>
    <w:p w:rsidR="00557792" w:rsidRPr="00FF362F" w:rsidRDefault="00557792" w:rsidP="00FF362F">
      <w:pPr>
        <w:tabs>
          <w:tab w:val="left" w:pos="5610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</w:p>
    <w:sectPr w:rsidR="00557792" w:rsidRPr="00FF362F" w:rsidSect="002771C2">
      <w:footerReference w:type="default" r:id="rId9"/>
      <w:pgSz w:w="16838" w:h="11906" w:orient="landscape"/>
      <w:pgMar w:top="851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6E" w:rsidRDefault="0072496E" w:rsidP="006E6AFF">
      <w:pPr>
        <w:spacing w:after="0" w:line="240" w:lineRule="auto"/>
      </w:pPr>
      <w:r>
        <w:separator/>
      </w:r>
    </w:p>
  </w:endnote>
  <w:endnote w:type="continuationSeparator" w:id="0">
    <w:p w:rsidR="0072496E" w:rsidRDefault="0072496E" w:rsidP="006E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306836"/>
      <w:docPartObj>
        <w:docPartGallery w:val="Page Numbers (Bottom of Page)"/>
        <w:docPartUnique/>
      </w:docPartObj>
    </w:sdtPr>
    <w:sdtEndPr/>
    <w:sdtContent>
      <w:p w:rsidR="007663F0" w:rsidRDefault="007663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D5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663F0" w:rsidRDefault="007663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6E" w:rsidRDefault="0072496E" w:rsidP="006E6AFF">
      <w:pPr>
        <w:spacing w:after="0" w:line="240" w:lineRule="auto"/>
      </w:pPr>
      <w:r>
        <w:separator/>
      </w:r>
    </w:p>
  </w:footnote>
  <w:footnote w:type="continuationSeparator" w:id="0">
    <w:p w:rsidR="0072496E" w:rsidRDefault="0072496E" w:rsidP="006E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A0F"/>
    <w:multiLevelType w:val="hybridMultilevel"/>
    <w:tmpl w:val="47F85C68"/>
    <w:lvl w:ilvl="0" w:tplc="608A16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>
    <w:nsid w:val="10EE3A7B"/>
    <w:multiLevelType w:val="hybridMultilevel"/>
    <w:tmpl w:val="1ECA8B9C"/>
    <w:lvl w:ilvl="0" w:tplc="FEF22AA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>
    <w:nsid w:val="272C776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275E78AE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6021A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29E2051C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>
    <w:nsid w:val="2F161B2B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>
    <w:nsid w:val="2F2D1CF3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A16F4B"/>
    <w:multiLevelType w:val="multilevel"/>
    <w:tmpl w:val="BF92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7DE78AA"/>
    <w:multiLevelType w:val="hybridMultilevel"/>
    <w:tmpl w:val="C9B47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17E3B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>
    <w:nsid w:val="3AD41220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3FA100A"/>
    <w:multiLevelType w:val="hybridMultilevel"/>
    <w:tmpl w:val="F77297A6"/>
    <w:lvl w:ilvl="0" w:tplc="B5425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223847"/>
    <w:multiLevelType w:val="multilevel"/>
    <w:tmpl w:val="8326D2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B233E42"/>
    <w:multiLevelType w:val="multilevel"/>
    <w:tmpl w:val="4B4642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2D225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55A42F72"/>
    <w:multiLevelType w:val="multilevel"/>
    <w:tmpl w:val="B54A7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AB46824"/>
    <w:multiLevelType w:val="multilevel"/>
    <w:tmpl w:val="09C884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63E3386"/>
    <w:multiLevelType w:val="multilevel"/>
    <w:tmpl w:val="B8E4B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00A0032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>
    <w:nsid w:val="70385767"/>
    <w:multiLevelType w:val="multilevel"/>
    <w:tmpl w:val="AD32E5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90A534D"/>
    <w:multiLevelType w:val="multilevel"/>
    <w:tmpl w:val="D7F0D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B134C1B"/>
    <w:multiLevelType w:val="multilevel"/>
    <w:tmpl w:val="EF02D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7C726F8A"/>
    <w:multiLevelType w:val="multilevel"/>
    <w:tmpl w:val="8DD0D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EE32395"/>
    <w:multiLevelType w:val="hybridMultilevel"/>
    <w:tmpl w:val="8A8ECF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3"/>
  </w:num>
  <w:num w:numId="5">
    <w:abstractNumId w:val="22"/>
  </w:num>
  <w:num w:numId="6">
    <w:abstractNumId w:val="0"/>
  </w:num>
  <w:num w:numId="7">
    <w:abstractNumId w:val="20"/>
  </w:num>
  <w:num w:numId="8">
    <w:abstractNumId w:val="14"/>
  </w:num>
  <w:num w:numId="9">
    <w:abstractNumId w:val="19"/>
  </w:num>
  <w:num w:numId="10">
    <w:abstractNumId w:val="4"/>
  </w:num>
  <w:num w:numId="11">
    <w:abstractNumId w:val="12"/>
  </w:num>
  <w:num w:numId="12">
    <w:abstractNumId w:val="21"/>
  </w:num>
  <w:num w:numId="13">
    <w:abstractNumId w:val="8"/>
  </w:num>
  <w:num w:numId="14">
    <w:abstractNumId w:val="15"/>
  </w:num>
  <w:num w:numId="15">
    <w:abstractNumId w:val="9"/>
  </w:num>
  <w:num w:numId="16">
    <w:abstractNumId w:val="17"/>
  </w:num>
  <w:num w:numId="17">
    <w:abstractNumId w:val="16"/>
  </w:num>
  <w:num w:numId="18">
    <w:abstractNumId w:val="1"/>
  </w:num>
  <w:num w:numId="19">
    <w:abstractNumId w:val="23"/>
  </w:num>
  <w:num w:numId="20">
    <w:abstractNumId w:val="13"/>
  </w:num>
  <w:num w:numId="21">
    <w:abstractNumId w:val="6"/>
  </w:num>
  <w:num w:numId="22">
    <w:abstractNumId w:val="7"/>
  </w:num>
  <w:num w:numId="23">
    <w:abstractNumId w:val="24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AD8"/>
    <w:rsid w:val="0001744C"/>
    <w:rsid w:val="00053695"/>
    <w:rsid w:val="00055FED"/>
    <w:rsid w:val="00080294"/>
    <w:rsid w:val="000A102A"/>
    <w:rsid w:val="000A126A"/>
    <w:rsid w:val="000A5D27"/>
    <w:rsid w:val="000A6A24"/>
    <w:rsid w:val="000B664C"/>
    <w:rsid w:val="000D0B19"/>
    <w:rsid w:val="00182115"/>
    <w:rsid w:val="00196651"/>
    <w:rsid w:val="001C0B6F"/>
    <w:rsid w:val="001D45A1"/>
    <w:rsid w:val="0020396D"/>
    <w:rsid w:val="00215CCE"/>
    <w:rsid w:val="002519C0"/>
    <w:rsid w:val="002771C2"/>
    <w:rsid w:val="002C1DE9"/>
    <w:rsid w:val="00330E6F"/>
    <w:rsid w:val="00392834"/>
    <w:rsid w:val="003A3014"/>
    <w:rsid w:val="003A705F"/>
    <w:rsid w:val="003D6231"/>
    <w:rsid w:val="00407D3B"/>
    <w:rsid w:val="00423960"/>
    <w:rsid w:val="00444E7D"/>
    <w:rsid w:val="00490C9A"/>
    <w:rsid w:val="00492D9E"/>
    <w:rsid w:val="004B1494"/>
    <w:rsid w:val="004F46A2"/>
    <w:rsid w:val="00557631"/>
    <w:rsid w:val="00557792"/>
    <w:rsid w:val="005A5B45"/>
    <w:rsid w:val="005F28B4"/>
    <w:rsid w:val="00626FBE"/>
    <w:rsid w:val="0068307B"/>
    <w:rsid w:val="006A7E75"/>
    <w:rsid w:val="006D57F8"/>
    <w:rsid w:val="006E39BA"/>
    <w:rsid w:val="006E6AFF"/>
    <w:rsid w:val="006E78D6"/>
    <w:rsid w:val="006F1B64"/>
    <w:rsid w:val="006F760F"/>
    <w:rsid w:val="00703BDF"/>
    <w:rsid w:val="0072496E"/>
    <w:rsid w:val="00763662"/>
    <w:rsid w:val="007663F0"/>
    <w:rsid w:val="0078651D"/>
    <w:rsid w:val="007C0A1A"/>
    <w:rsid w:val="007F0D61"/>
    <w:rsid w:val="00807C32"/>
    <w:rsid w:val="00825753"/>
    <w:rsid w:val="00883BD3"/>
    <w:rsid w:val="008A4A60"/>
    <w:rsid w:val="008B3DCA"/>
    <w:rsid w:val="008B6358"/>
    <w:rsid w:val="008F50F8"/>
    <w:rsid w:val="00960412"/>
    <w:rsid w:val="00964033"/>
    <w:rsid w:val="00971FB9"/>
    <w:rsid w:val="00986A71"/>
    <w:rsid w:val="009963F5"/>
    <w:rsid w:val="00A04755"/>
    <w:rsid w:val="00A4097A"/>
    <w:rsid w:val="00A735BC"/>
    <w:rsid w:val="00A91A1E"/>
    <w:rsid w:val="00AC214F"/>
    <w:rsid w:val="00AC5B45"/>
    <w:rsid w:val="00B316DF"/>
    <w:rsid w:val="00B53624"/>
    <w:rsid w:val="00BA03EC"/>
    <w:rsid w:val="00BD0ACB"/>
    <w:rsid w:val="00BE3627"/>
    <w:rsid w:val="00C0102A"/>
    <w:rsid w:val="00C14A35"/>
    <w:rsid w:val="00C407F6"/>
    <w:rsid w:val="00C75E63"/>
    <w:rsid w:val="00CB04A2"/>
    <w:rsid w:val="00CF6EAA"/>
    <w:rsid w:val="00D00FE3"/>
    <w:rsid w:val="00D077F1"/>
    <w:rsid w:val="00D72E75"/>
    <w:rsid w:val="00D7340E"/>
    <w:rsid w:val="00D77E19"/>
    <w:rsid w:val="00DA418C"/>
    <w:rsid w:val="00DC1D48"/>
    <w:rsid w:val="00DE013C"/>
    <w:rsid w:val="00E20679"/>
    <w:rsid w:val="00E45A34"/>
    <w:rsid w:val="00E83AD8"/>
    <w:rsid w:val="00E97AA0"/>
    <w:rsid w:val="00ED0CC7"/>
    <w:rsid w:val="00ED6E3D"/>
    <w:rsid w:val="00EE0E98"/>
    <w:rsid w:val="00EE2B42"/>
    <w:rsid w:val="00EF23DD"/>
    <w:rsid w:val="00F00F0C"/>
    <w:rsid w:val="00F05FBB"/>
    <w:rsid w:val="00F321D7"/>
    <w:rsid w:val="00F52F8A"/>
    <w:rsid w:val="00F85837"/>
    <w:rsid w:val="00F91CA2"/>
    <w:rsid w:val="00FA06CC"/>
    <w:rsid w:val="00FA6D5E"/>
    <w:rsid w:val="00FD5F05"/>
    <w:rsid w:val="00FF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AFF"/>
  </w:style>
  <w:style w:type="paragraph" w:styleId="a6">
    <w:name w:val="footer"/>
    <w:basedOn w:val="a"/>
    <w:link w:val="a7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AFF"/>
  </w:style>
  <w:style w:type="paragraph" w:styleId="a8">
    <w:name w:val="List Paragraph"/>
    <w:basedOn w:val="a"/>
    <w:uiPriority w:val="34"/>
    <w:qFormat/>
    <w:rsid w:val="006E6AFF"/>
    <w:pPr>
      <w:ind w:left="720"/>
      <w:contextualSpacing/>
    </w:pPr>
  </w:style>
  <w:style w:type="paragraph" w:styleId="a9">
    <w:name w:val="No Spacing"/>
    <w:basedOn w:val="a"/>
    <w:link w:val="aa"/>
    <w:uiPriority w:val="1"/>
    <w:qFormat/>
    <w:rsid w:val="0076366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763662"/>
    <w:rPr>
      <w:rFonts w:ascii="Calibri" w:eastAsia="Times New Roman" w:hAnsi="Calibri" w:cs="Times New Roman"/>
      <w:lang w:val="en-US" w:bidi="en-US"/>
    </w:rPr>
  </w:style>
  <w:style w:type="table" w:customStyle="1" w:styleId="1">
    <w:name w:val="Сетка таблицы1"/>
    <w:basedOn w:val="a1"/>
    <w:next w:val="a3"/>
    <w:uiPriority w:val="39"/>
    <w:rsid w:val="0076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0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8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6A71"/>
    <w:rPr>
      <w:rFonts w:ascii="Tahoma" w:hAnsi="Tahoma" w:cs="Tahoma"/>
      <w:sz w:val="16"/>
      <w:szCs w:val="16"/>
    </w:rPr>
  </w:style>
  <w:style w:type="paragraph" w:customStyle="1" w:styleId="ad">
    <w:name w:val="для таблиц из договоров"/>
    <w:basedOn w:val="a"/>
    <w:rsid w:val="008B63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4671</Words>
  <Characters>26626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Башарина</dc:creator>
  <cp:lastModifiedBy>1</cp:lastModifiedBy>
  <cp:revision>7</cp:revision>
  <dcterms:created xsi:type="dcterms:W3CDTF">2018-01-17T07:03:00Z</dcterms:created>
  <dcterms:modified xsi:type="dcterms:W3CDTF">2018-09-04T07:28:00Z</dcterms:modified>
</cp:coreProperties>
</file>