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B65" w:rsidRDefault="000C33B7" w:rsidP="000C33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3B7">
        <w:rPr>
          <w:rFonts w:ascii="Times New Roman" w:hAnsi="Times New Roman" w:cs="Times New Roman"/>
          <w:b/>
          <w:sz w:val="28"/>
          <w:szCs w:val="28"/>
        </w:rPr>
        <w:t>Оснащение учебных кабинетов</w:t>
      </w:r>
      <w:bookmarkStart w:id="0" w:name="_GoBack"/>
      <w:bookmarkEnd w:id="0"/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959"/>
        <w:gridCol w:w="2758"/>
        <w:gridCol w:w="2819"/>
        <w:gridCol w:w="2818"/>
        <w:gridCol w:w="2819"/>
        <w:gridCol w:w="2819"/>
      </w:tblGrid>
      <w:tr w:rsidR="00BB3FDD" w:rsidTr="00BB3FDD">
        <w:tc>
          <w:tcPr>
            <w:tcW w:w="959" w:type="dxa"/>
          </w:tcPr>
          <w:p w:rsidR="00BB3FDD" w:rsidRPr="00BB3FDD" w:rsidRDefault="00BB3FDD" w:rsidP="000C3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FD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BB3FD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B3FD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758" w:type="dxa"/>
          </w:tcPr>
          <w:p w:rsidR="00BB3FDD" w:rsidRPr="00BB3FDD" w:rsidRDefault="00BB3FDD" w:rsidP="000C3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F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</w:t>
            </w:r>
          </w:p>
        </w:tc>
        <w:tc>
          <w:tcPr>
            <w:tcW w:w="2819" w:type="dxa"/>
          </w:tcPr>
          <w:p w:rsidR="00BB3FDD" w:rsidRPr="00BB3FDD" w:rsidRDefault="00BB3FDD" w:rsidP="000C3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FD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818" w:type="dxa"/>
          </w:tcPr>
          <w:p w:rsidR="00BB3FDD" w:rsidRPr="00BB3FDD" w:rsidRDefault="00BB3FDD" w:rsidP="000C3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FDD">
              <w:rPr>
                <w:rFonts w:ascii="Times New Roman" w:hAnsi="Times New Roman" w:cs="Times New Roman"/>
                <w:b/>
                <w:sz w:val="24"/>
                <w:szCs w:val="24"/>
              </w:rPr>
              <w:t>Инвентарный номер</w:t>
            </w:r>
          </w:p>
        </w:tc>
        <w:tc>
          <w:tcPr>
            <w:tcW w:w="2819" w:type="dxa"/>
          </w:tcPr>
          <w:p w:rsidR="00BB3FDD" w:rsidRPr="00BB3FDD" w:rsidRDefault="00BB3FDD" w:rsidP="000C3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FD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819" w:type="dxa"/>
          </w:tcPr>
          <w:p w:rsidR="00BB3FDD" w:rsidRPr="00BB3FDD" w:rsidRDefault="00BB3FDD" w:rsidP="000C3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FD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B3331F" w:rsidTr="00B3331F">
        <w:trPr>
          <w:trHeight w:val="498"/>
        </w:trPr>
        <w:tc>
          <w:tcPr>
            <w:tcW w:w="959" w:type="dxa"/>
            <w:vMerge w:val="restart"/>
          </w:tcPr>
          <w:p w:rsidR="00B3331F" w:rsidRPr="00BB3FDD" w:rsidRDefault="00B3331F" w:rsidP="00BB3FD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Merge w:val="restart"/>
          </w:tcPr>
          <w:p w:rsidR="00B3331F" w:rsidRPr="001E3AFF" w:rsidRDefault="00B3331F" w:rsidP="00D24B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AFF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язык-1</w:t>
            </w:r>
          </w:p>
        </w:tc>
        <w:tc>
          <w:tcPr>
            <w:tcW w:w="2819" w:type="dxa"/>
          </w:tcPr>
          <w:p w:rsidR="00B3331F" w:rsidRPr="001E3AFF" w:rsidRDefault="00B3331F" w:rsidP="00142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FF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проектор </w:t>
            </w:r>
            <w:r w:rsidRPr="001E3A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NEC</w:t>
            </w:r>
          </w:p>
        </w:tc>
        <w:tc>
          <w:tcPr>
            <w:tcW w:w="2818" w:type="dxa"/>
          </w:tcPr>
          <w:p w:rsidR="00B3331F" w:rsidRPr="001E3AFF" w:rsidRDefault="00B3331F" w:rsidP="00142F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3A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041433222610004</w:t>
            </w:r>
          </w:p>
          <w:p w:rsidR="00B3331F" w:rsidRPr="001E3AFF" w:rsidRDefault="00B3331F" w:rsidP="00B3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B3331F" w:rsidRPr="001E3AFF" w:rsidRDefault="00B3331F" w:rsidP="00D24B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E3AFF">
              <w:rPr>
                <w:rFonts w:ascii="Times New Roman" w:hAnsi="Times New Roman" w:cs="Times New Roman"/>
                <w:b/>
                <w:sz w:val="24"/>
                <w:szCs w:val="24"/>
              </w:rPr>
              <w:t>Цаликова</w:t>
            </w:r>
            <w:proofErr w:type="spellEnd"/>
            <w:r w:rsidRPr="001E3A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А.С.</w:t>
            </w:r>
          </w:p>
        </w:tc>
        <w:tc>
          <w:tcPr>
            <w:tcW w:w="2819" w:type="dxa"/>
          </w:tcPr>
          <w:p w:rsidR="00B3331F" w:rsidRPr="001E3AFF" w:rsidRDefault="00B3331F" w:rsidP="000C33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3A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B3331F" w:rsidRPr="001E3AFF" w:rsidRDefault="00B3331F" w:rsidP="000C33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3331F" w:rsidTr="00B3331F">
        <w:trPr>
          <w:trHeight w:val="600"/>
        </w:trPr>
        <w:tc>
          <w:tcPr>
            <w:tcW w:w="959" w:type="dxa"/>
            <w:vMerge/>
          </w:tcPr>
          <w:p w:rsidR="00B3331F" w:rsidRPr="00BB3FDD" w:rsidRDefault="00B3331F" w:rsidP="00BB3FD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Merge/>
          </w:tcPr>
          <w:p w:rsidR="00B3331F" w:rsidRPr="001E3AFF" w:rsidRDefault="00B3331F" w:rsidP="00D24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B3331F" w:rsidRPr="00755784" w:rsidRDefault="00B3331F" w:rsidP="00142F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3AFF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 w:rsidRPr="001E3A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Acer Travel Mate TM 5360</w:t>
            </w:r>
          </w:p>
        </w:tc>
        <w:tc>
          <w:tcPr>
            <w:tcW w:w="2818" w:type="dxa"/>
          </w:tcPr>
          <w:p w:rsidR="00B3331F" w:rsidRPr="001E3AFF" w:rsidRDefault="00B3331F" w:rsidP="00142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041430202001020</w:t>
            </w:r>
          </w:p>
          <w:p w:rsidR="00B3331F" w:rsidRPr="001E3AFF" w:rsidRDefault="00B3331F" w:rsidP="00B333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19" w:type="dxa"/>
          </w:tcPr>
          <w:p w:rsidR="00B3331F" w:rsidRPr="001E3AFF" w:rsidRDefault="00B3331F" w:rsidP="00D24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B3331F" w:rsidRPr="001E3AFF" w:rsidRDefault="00B3331F" w:rsidP="000C33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3A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B3331F" w:rsidRPr="001E3AFF" w:rsidRDefault="00B3331F" w:rsidP="000C33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3331F" w:rsidTr="00B3331F">
        <w:trPr>
          <w:trHeight w:val="519"/>
        </w:trPr>
        <w:tc>
          <w:tcPr>
            <w:tcW w:w="959" w:type="dxa"/>
            <w:vMerge/>
          </w:tcPr>
          <w:p w:rsidR="00B3331F" w:rsidRPr="00BB3FDD" w:rsidRDefault="00B3331F" w:rsidP="00BB3FD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Merge/>
          </w:tcPr>
          <w:p w:rsidR="00B3331F" w:rsidRPr="001E3AFF" w:rsidRDefault="00B3331F" w:rsidP="00D24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B3331F" w:rsidRPr="001E3AFF" w:rsidRDefault="00B3331F" w:rsidP="00322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3AFF">
              <w:rPr>
                <w:rFonts w:ascii="Times New Roman" w:hAnsi="Times New Roman" w:cs="Times New Roman"/>
                <w:sz w:val="24"/>
                <w:szCs w:val="24"/>
              </w:rPr>
              <w:t>Интер</w:t>
            </w:r>
            <w:proofErr w:type="gramStart"/>
            <w:r w:rsidRPr="001E3AFF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E3AFF">
              <w:rPr>
                <w:rFonts w:ascii="Times New Roman" w:hAnsi="Times New Roman" w:cs="Times New Roman"/>
                <w:sz w:val="24"/>
                <w:szCs w:val="24"/>
              </w:rPr>
              <w:t>оска</w:t>
            </w:r>
            <w:proofErr w:type="spellEnd"/>
            <w:r w:rsidRPr="001E3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3A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 w:rsidRPr="001E3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25FB" w:rsidRPr="001E3A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1E3A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oard</w:t>
            </w:r>
            <w:r w:rsidRPr="001E3AFF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2818" w:type="dxa"/>
          </w:tcPr>
          <w:p w:rsidR="00B3331F" w:rsidRPr="001E3AFF" w:rsidRDefault="00B3331F" w:rsidP="00B333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3A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4143020201007</w:t>
            </w:r>
          </w:p>
          <w:p w:rsidR="00B3331F" w:rsidRPr="001E3AFF" w:rsidRDefault="00B3331F" w:rsidP="00B333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19" w:type="dxa"/>
          </w:tcPr>
          <w:p w:rsidR="00B3331F" w:rsidRPr="001E3AFF" w:rsidRDefault="00B3331F" w:rsidP="00D24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B3331F" w:rsidRPr="001E3AFF" w:rsidRDefault="00B3331F" w:rsidP="000C33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3A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3331F" w:rsidTr="00B3331F">
        <w:trPr>
          <w:trHeight w:val="225"/>
        </w:trPr>
        <w:tc>
          <w:tcPr>
            <w:tcW w:w="959" w:type="dxa"/>
            <w:vMerge/>
          </w:tcPr>
          <w:p w:rsidR="00B3331F" w:rsidRPr="00BB3FDD" w:rsidRDefault="00B3331F" w:rsidP="00BB3FD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Merge/>
          </w:tcPr>
          <w:p w:rsidR="00B3331F" w:rsidRPr="001E3AFF" w:rsidRDefault="00B3331F" w:rsidP="00D24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B3331F" w:rsidRPr="001E3AFF" w:rsidRDefault="00B3331F" w:rsidP="00B3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FF">
              <w:rPr>
                <w:rFonts w:ascii="Times New Roman" w:hAnsi="Times New Roman" w:cs="Times New Roman"/>
                <w:sz w:val="24"/>
                <w:szCs w:val="24"/>
              </w:rPr>
              <w:t xml:space="preserve">Наушники </w:t>
            </w:r>
            <w:r w:rsidRPr="001E3A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Gal</w:t>
            </w:r>
            <w:r w:rsidRPr="001E3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3A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SLR</w:t>
            </w:r>
            <w:r w:rsidRPr="001E3AFF">
              <w:rPr>
                <w:rFonts w:ascii="Times New Roman" w:hAnsi="Times New Roman" w:cs="Times New Roman"/>
                <w:sz w:val="24"/>
                <w:szCs w:val="24"/>
              </w:rPr>
              <w:t>-650</w:t>
            </w:r>
          </w:p>
        </w:tc>
        <w:tc>
          <w:tcPr>
            <w:tcW w:w="2818" w:type="dxa"/>
          </w:tcPr>
          <w:p w:rsidR="00B3331F" w:rsidRPr="001E3AFF" w:rsidRDefault="00B3331F" w:rsidP="00B333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3A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041430202001030</w:t>
            </w:r>
          </w:p>
        </w:tc>
        <w:tc>
          <w:tcPr>
            <w:tcW w:w="2819" w:type="dxa"/>
          </w:tcPr>
          <w:p w:rsidR="00B3331F" w:rsidRPr="001E3AFF" w:rsidRDefault="00B3331F" w:rsidP="00D24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B3331F" w:rsidRPr="001E3AFF" w:rsidRDefault="00B3331F" w:rsidP="000C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331F" w:rsidTr="00BB3FDD">
        <w:trPr>
          <w:trHeight w:val="330"/>
        </w:trPr>
        <w:tc>
          <w:tcPr>
            <w:tcW w:w="959" w:type="dxa"/>
            <w:vMerge/>
          </w:tcPr>
          <w:p w:rsidR="00B3331F" w:rsidRPr="00BB3FDD" w:rsidRDefault="00B3331F" w:rsidP="00BB3FD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Merge/>
          </w:tcPr>
          <w:p w:rsidR="00B3331F" w:rsidRPr="001E3AFF" w:rsidRDefault="00B3331F" w:rsidP="00D24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B3331F" w:rsidRPr="001E3AFF" w:rsidRDefault="00B3331F" w:rsidP="00B3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FF">
              <w:rPr>
                <w:rFonts w:ascii="Times New Roman" w:hAnsi="Times New Roman" w:cs="Times New Roman"/>
                <w:sz w:val="24"/>
                <w:szCs w:val="24"/>
              </w:rPr>
              <w:t xml:space="preserve">Мольберт </w:t>
            </w:r>
          </w:p>
          <w:p w:rsidR="00B3331F" w:rsidRPr="001E3AFF" w:rsidRDefault="00B3331F" w:rsidP="00B3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FF">
              <w:rPr>
                <w:rFonts w:ascii="Times New Roman" w:hAnsi="Times New Roman" w:cs="Times New Roman"/>
                <w:sz w:val="24"/>
                <w:szCs w:val="24"/>
              </w:rPr>
              <w:t>Столы</w:t>
            </w:r>
          </w:p>
          <w:p w:rsidR="00B3331F" w:rsidRPr="001E3AFF" w:rsidRDefault="00B3331F" w:rsidP="00B3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FF">
              <w:rPr>
                <w:rFonts w:ascii="Times New Roman" w:hAnsi="Times New Roman" w:cs="Times New Roman"/>
                <w:sz w:val="24"/>
                <w:szCs w:val="24"/>
              </w:rPr>
              <w:t>Стулья</w:t>
            </w:r>
          </w:p>
        </w:tc>
        <w:tc>
          <w:tcPr>
            <w:tcW w:w="2818" w:type="dxa"/>
          </w:tcPr>
          <w:p w:rsidR="00B3331F" w:rsidRPr="001E3AFF" w:rsidRDefault="00B3331F" w:rsidP="00B333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3AFF">
              <w:rPr>
                <w:rFonts w:ascii="Times New Roman" w:hAnsi="Times New Roman" w:cs="Times New Roman"/>
                <w:sz w:val="24"/>
                <w:szCs w:val="24"/>
              </w:rPr>
              <w:t>2456444441119</w:t>
            </w:r>
          </w:p>
        </w:tc>
        <w:tc>
          <w:tcPr>
            <w:tcW w:w="2819" w:type="dxa"/>
          </w:tcPr>
          <w:p w:rsidR="00B3331F" w:rsidRPr="001E3AFF" w:rsidRDefault="00B3331F" w:rsidP="00D24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B3331F" w:rsidRPr="001E3AFF" w:rsidRDefault="00B3331F" w:rsidP="000C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331F" w:rsidTr="00B3331F">
        <w:trPr>
          <w:trHeight w:val="330"/>
        </w:trPr>
        <w:tc>
          <w:tcPr>
            <w:tcW w:w="959" w:type="dxa"/>
            <w:vMerge w:val="restart"/>
          </w:tcPr>
          <w:p w:rsidR="00B3331F" w:rsidRPr="00BB3FDD" w:rsidRDefault="00B3331F" w:rsidP="00BB3FD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Merge w:val="restart"/>
          </w:tcPr>
          <w:p w:rsidR="00B3331F" w:rsidRPr="001E3AFF" w:rsidRDefault="00B3331F" w:rsidP="000C3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AFF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2819" w:type="dxa"/>
          </w:tcPr>
          <w:p w:rsidR="00B3331F" w:rsidRPr="001E3AFF" w:rsidRDefault="00B3331F" w:rsidP="00B3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FF">
              <w:rPr>
                <w:rFonts w:ascii="Times New Roman" w:hAnsi="Times New Roman" w:cs="Times New Roman"/>
                <w:sz w:val="24"/>
                <w:szCs w:val="24"/>
              </w:rPr>
              <w:t>Столы</w:t>
            </w:r>
          </w:p>
          <w:p w:rsidR="00B3331F" w:rsidRPr="001E3AFF" w:rsidRDefault="00B3331F" w:rsidP="00D24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</w:tcPr>
          <w:p w:rsidR="00B3331F" w:rsidRPr="001E3AFF" w:rsidRDefault="00B3331F" w:rsidP="00142F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19" w:type="dxa"/>
          </w:tcPr>
          <w:p w:rsidR="00B3331F" w:rsidRPr="001E3AFF" w:rsidRDefault="00B3331F" w:rsidP="000C3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E3AFF">
              <w:rPr>
                <w:rFonts w:ascii="Times New Roman" w:hAnsi="Times New Roman" w:cs="Times New Roman"/>
                <w:b/>
                <w:sz w:val="24"/>
                <w:szCs w:val="24"/>
              </w:rPr>
              <w:t>Дзугкоева</w:t>
            </w:r>
            <w:proofErr w:type="spellEnd"/>
            <w:r w:rsidRPr="001E3A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Н.В.</w:t>
            </w:r>
          </w:p>
        </w:tc>
        <w:tc>
          <w:tcPr>
            <w:tcW w:w="2819" w:type="dxa"/>
          </w:tcPr>
          <w:p w:rsidR="00B3331F" w:rsidRPr="001E3AFF" w:rsidRDefault="004B6C78" w:rsidP="000C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3331F" w:rsidTr="00D8567B">
        <w:trPr>
          <w:trHeight w:val="210"/>
        </w:trPr>
        <w:tc>
          <w:tcPr>
            <w:tcW w:w="959" w:type="dxa"/>
            <w:vMerge/>
          </w:tcPr>
          <w:p w:rsidR="00B3331F" w:rsidRPr="00BB3FDD" w:rsidRDefault="00B3331F" w:rsidP="00BB3FD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Merge/>
          </w:tcPr>
          <w:p w:rsidR="00B3331F" w:rsidRPr="001E3AFF" w:rsidRDefault="00B3331F" w:rsidP="000C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B3331F" w:rsidRPr="001E3AFF" w:rsidRDefault="00B3331F" w:rsidP="00B3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FF">
              <w:rPr>
                <w:rFonts w:ascii="Times New Roman" w:hAnsi="Times New Roman" w:cs="Times New Roman"/>
                <w:sz w:val="24"/>
                <w:szCs w:val="24"/>
              </w:rPr>
              <w:t>Стулья</w:t>
            </w:r>
          </w:p>
        </w:tc>
        <w:tc>
          <w:tcPr>
            <w:tcW w:w="2818" w:type="dxa"/>
          </w:tcPr>
          <w:p w:rsidR="00B3331F" w:rsidRPr="001E3AFF" w:rsidRDefault="00B3331F" w:rsidP="00142F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19" w:type="dxa"/>
          </w:tcPr>
          <w:p w:rsidR="00B3331F" w:rsidRPr="001E3AFF" w:rsidRDefault="00B3331F" w:rsidP="000C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B3331F" w:rsidRPr="001E3AFF" w:rsidRDefault="00B3331F" w:rsidP="000C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AFF" w:rsidTr="00170586">
        <w:trPr>
          <w:trHeight w:val="240"/>
        </w:trPr>
        <w:tc>
          <w:tcPr>
            <w:tcW w:w="959" w:type="dxa"/>
            <w:vMerge w:val="restart"/>
          </w:tcPr>
          <w:p w:rsidR="001E3AFF" w:rsidRPr="00BB3FDD" w:rsidRDefault="001E3AFF" w:rsidP="00BB3FD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Merge w:val="restart"/>
          </w:tcPr>
          <w:p w:rsidR="001E3AFF" w:rsidRPr="001E3AFF" w:rsidRDefault="001E3AFF" w:rsidP="000C3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AFF">
              <w:rPr>
                <w:rFonts w:ascii="Times New Roman" w:hAnsi="Times New Roman" w:cs="Times New Roman"/>
                <w:b/>
                <w:sz w:val="24"/>
                <w:szCs w:val="24"/>
              </w:rPr>
              <w:t>Осетинский язык</w:t>
            </w:r>
          </w:p>
        </w:tc>
        <w:tc>
          <w:tcPr>
            <w:tcW w:w="2819" w:type="dxa"/>
          </w:tcPr>
          <w:p w:rsidR="001E3AFF" w:rsidRPr="001E3AFF" w:rsidRDefault="001E3AFF" w:rsidP="000C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FF">
              <w:rPr>
                <w:rFonts w:ascii="Times New Roman" w:hAnsi="Times New Roman" w:cs="Times New Roman"/>
                <w:sz w:val="24"/>
                <w:szCs w:val="24"/>
              </w:rPr>
              <w:t xml:space="preserve">Проектор </w:t>
            </w:r>
            <w:proofErr w:type="spellStart"/>
            <w:r w:rsidRPr="001E3A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Vivitek</w:t>
            </w:r>
            <w:proofErr w:type="spellEnd"/>
            <w:r w:rsidRPr="001E3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3A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E3AFF">
              <w:rPr>
                <w:rFonts w:ascii="Times New Roman" w:hAnsi="Times New Roman" w:cs="Times New Roman"/>
                <w:sz w:val="24"/>
                <w:szCs w:val="24"/>
              </w:rPr>
              <w:t xml:space="preserve">509 </w:t>
            </w:r>
          </w:p>
        </w:tc>
        <w:tc>
          <w:tcPr>
            <w:tcW w:w="2818" w:type="dxa"/>
          </w:tcPr>
          <w:p w:rsidR="001E3AFF" w:rsidRPr="001E3AFF" w:rsidRDefault="001E3AFF" w:rsidP="000C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FF">
              <w:rPr>
                <w:rFonts w:ascii="Times New Roman" w:hAnsi="Times New Roman" w:cs="Times New Roman"/>
                <w:sz w:val="24"/>
                <w:szCs w:val="24"/>
              </w:rPr>
              <w:t>041433222610009</w:t>
            </w:r>
          </w:p>
        </w:tc>
        <w:tc>
          <w:tcPr>
            <w:tcW w:w="2819" w:type="dxa"/>
          </w:tcPr>
          <w:p w:rsidR="001E3AFF" w:rsidRPr="001E3AFF" w:rsidRDefault="001E3AFF" w:rsidP="000C3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E3AFF">
              <w:rPr>
                <w:rFonts w:ascii="Times New Roman" w:hAnsi="Times New Roman" w:cs="Times New Roman"/>
                <w:b/>
                <w:sz w:val="24"/>
                <w:szCs w:val="24"/>
              </w:rPr>
              <w:t>Ботоева</w:t>
            </w:r>
            <w:proofErr w:type="spellEnd"/>
            <w:r w:rsidRPr="001E3A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И.Г.</w:t>
            </w:r>
          </w:p>
        </w:tc>
        <w:tc>
          <w:tcPr>
            <w:tcW w:w="2819" w:type="dxa"/>
          </w:tcPr>
          <w:p w:rsidR="001E3AFF" w:rsidRPr="001E3AFF" w:rsidRDefault="001E3AFF" w:rsidP="000C33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3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3A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1E3AFF" w:rsidTr="001E3AFF">
        <w:trPr>
          <w:trHeight w:val="360"/>
        </w:trPr>
        <w:tc>
          <w:tcPr>
            <w:tcW w:w="959" w:type="dxa"/>
            <w:vMerge/>
          </w:tcPr>
          <w:p w:rsidR="001E3AFF" w:rsidRPr="00BB3FDD" w:rsidRDefault="001E3AFF" w:rsidP="00BB3FD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Merge/>
          </w:tcPr>
          <w:p w:rsidR="001E3AFF" w:rsidRPr="001E3AFF" w:rsidRDefault="001E3AFF" w:rsidP="000C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1E3AFF" w:rsidRPr="001E3AFF" w:rsidRDefault="001E3AFF" w:rsidP="000C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3AFF">
              <w:rPr>
                <w:rFonts w:ascii="Times New Roman" w:hAnsi="Times New Roman" w:cs="Times New Roman"/>
                <w:sz w:val="24"/>
                <w:szCs w:val="24"/>
              </w:rPr>
              <w:t>Интер</w:t>
            </w:r>
            <w:proofErr w:type="gramStart"/>
            <w:r w:rsidRPr="001E3AFF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E3AFF">
              <w:rPr>
                <w:rFonts w:ascii="Times New Roman" w:hAnsi="Times New Roman" w:cs="Times New Roman"/>
                <w:sz w:val="24"/>
                <w:szCs w:val="24"/>
              </w:rPr>
              <w:t>оска</w:t>
            </w:r>
            <w:proofErr w:type="spellEnd"/>
            <w:r w:rsidRPr="001E3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3A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 w:rsidRPr="001E3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3A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Board</w:t>
            </w:r>
            <w:r w:rsidRPr="001E3AFF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2818" w:type="dxa"/>
          </w:tcPr>
          <w:p w:rsidR="001E3AFF" w:rsidRPr="001E3AFF" w:rsidRDefault="001E3AFF" w:rsidP="00192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414302020100</w:t>
            </w:r>
            <w:r w:rsidRPr="001E3A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1E3AFF" w:rsidRPr="001E3AFF" w:rsidRDefault="001E3AFF" w:rsidP="00192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1E3AFF" w:rsidRPr="001E3AFF" w:rsidRDefault="001E3AFF" w:rsidP="000C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1E3AFF" w:rsidRPr="001E3AFF" w:rsidRDefault="001E3AFF" w:rsidP="000C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3AFF" w:rsidTr="001E3AFF">
        <w:trPr>
          <w:trHeight w:val="135"/>
        </w:trPr>
        <w:tc>
          <w:tcPr>
            <w:tcW w:w="959" w:type="dxa"/>
            <w:vMerge/>
          </w:tcPr>
          <w:p w:rsidR="001E3AFF" w:rsidRPr="00BB3FDD" w:rsidRDefault="001E3AFF" w:rsidP="00BB3FD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Merge/>
          </w:tcPr>
          <w:p w:rsidR="001E3AFF" w:rsidRPr="001E3AFF" w:rsidRDefault="001E3AFF" w:rsidP="000C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1E3AFF" w:rsidRPr="001E3AFF" w:rsidRDefault="001E3AFF" w:rsidP="000C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FF">
              <w:rPr>
                <w:rFonts w:ascii="Times New Roman" w:hAnsi="Times New Roman" w:cs="Times New Roman"/>
                <w:sz w:val="24"/>
                <w:szCs w:val="24"/>
              </w:rPr>
              <w:t>Столы</w:t>
            </w:r>
          </w:p>
        </w:tc>
        <w:tc>
          <w:tcPr>
            <w:tcW w:w="2818" w:type="dxa"/>
          </w:tcPr>
          <w:p w:rsidR="001E3AFF" w:rsidRPr="001E3AFF" w:rsidRDefault="001E3AFF" w:rsidP="00192B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19" w:type="dxa"/>
          </w:tcPr>
          <w:p w:rsidR="001E3AFF" w:rsidRPr="001E3AFF" w:rsidRDefault="001E3AFF" w:rsidP="000C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1E3AFF" w:rsidRPr="001E3AFF" w:rsidRDefault="001E3AFF" w:rsidP="000C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AFF" w:rsidTr="00170586">
        <w:trPr>
          <w:trHeight w:val="135"/>
        </w:trPr>
        <w:tc>
          <w:tcPr>
            <w:tcW w:w="959" w:type="dxa"/>
            <w:vMerge/>
          </w:tcPr>
          <w:p w:rsidR="001E3AFF" w:rsidRPr="00BB3FDD" w:rsidRDefault="001E3AFF" w:rsidP="00BB3FD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Merge/>
          </w:tcPr>
          <w:p w:rsidR="001E3AFF" w:rsidRPr="001E3AFF" w:rsidRDefault="001E3AFF" w:rsidP="000C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1E3AFF" w:rsidRPr="001E3AFF" w:rsidRDefault="001E3AFF" w:rsidP="001E3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FF">
              <w:rPr>
                <w:rFonts w:ascii="Times New Roman" w:hAnsi="Times New Roman" w:cs="Times New Roman"/>
                <w:sz w:val="24"/>
                <w:szCs w:val="24"/>
              </w:rPr>
              <w:t>Стулья</w:t>
            </w:r>
          </w:p>
          <w:p w:rsidR="001E3AFF" w:rsidRPr="001E3AFF" w:rsidRDefault="001E3AFF" w:rsidP="000C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</w:tcPr>
          <w:p w:rsidR="001E3AFF" w:rsidRPr="001E3AFF" w:rsidRDefault="001E3AFF" w:rsidP="00192B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19" w:type="dxa"/>
          </w:tcPr>
          <w:p w:rsidR="001E3AFF" w:rsidRPr="001E3AFF" w:rsidRDefault="001E3AFF" w:rsidP="000C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1E3AFF" w:rsidRPr="001E3AFF" w:rsidRDefault="001E3AFF" w:rsidP="000C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AFF" w:rsidTr="001E3AFF">
        <w:trPr>
          <w:trHeight w:val="480"/>
        </w:trPr>
        <w:tc>
          <w:tcPr>
            <w:tcW w:w="959" w:type="dxa"/>
            <w:vMerge w:val="restart"/>
          </w:tcPr>
          <w:p w:rsidR="001E3AFF" w:rsidRPr="00BB3FDD" w:rsidRDefault="001E3AFF" w:rsidP="00BB3FD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Merge w:val="restart"/>
          </w:tcPr>
          <w:p w:rsidR="001E3AFF" w:rsidRPr="001E3AFF" w:rsidRDefault="001E3AFF" w:rsidP="000C3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AFF">
              <w:rPr>
                <w:rFonts w:ascii="Times New Roman" w:hAnsi="Times New Roman" w:cs="Times New Roman"/>
                <w:b/>
                <w:sz w:val="24"/>
                <w:szCs w:val="24"/>
              </w:rPr>
              <w:t>Немецкий язык</w:t>
            </w:r>
          </w:p>
        </w:tc>
        <w:tc>
          <w:tcPr>
            <w:tcW w:w="2819" w:type="dxa"/>
          </w:tcPr>
          <w:p w:rsidR="001E3AFF" w:rsidRPr="001E3AFF" w:rsidRDefault="001E3AFF" w:rsidP="001E3A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3AFF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 w:rsidRPr="001E3A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Acer Travel Mate TM 5360</w:t>
            </w:r>
          </w:p>
        </w:tc>
        <w:tc>
          <w:tcPr>
            <w:tcW w:w="2818" w:type="dxa"/>
          </w:tcPr>
          <w:p w:rsidR="001E3AFF" w:rsidRPr="001E3AFF" w:rsidRDefault="001E3AFF" w:rsidP="001E3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041430202001020</w:t>
            </w:r>
          </w:p>
          <w:p w:rsidR="001E3AFF" w:rsidRPr="001E3AFF" w:rsidRDefault="001E3AFF" w:rsidP="001E3A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19" w:type="dxa"/>
          </w:tcPr>
          <w:p w:rsidR="001E3AFF" w:rsidRPr="001E3AFF" w:rsidRDefault="001E3AFF" w:rsidP="001E3A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E3AFF">
              <w:rPr>
                <w:rFonts w:ascii="Times New Roman" w:hAnsi="Times New Roman" w:cs="Times New Roman"/>
                <w:b/>
                <w:sz w:val="24"/>
                <w:szCs w:val="24"/>
              </w:rPr>
              <w:t>Каргинова</w:t>
            </w:r>
            <w:proofErr w:type="spellEnd"/>
            <w:r w:rsidRPr="001E3A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А.А.</w:t>
            </w:r>
          </w:p>
        </w:tc>
        <w:tc>
          <w:tcPr>
            <w:tcW w:w="2819" w:type="dxa"/>
          </w:tcPr>
          <w:p w:rsidR="001E3AFF" w:rsidRPr="001E3AFF" w:rsidRDefault="001E3AFF" w:rsidP="001E3A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3A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1E3AFF" w:rsidTr="00170586">
        <w:trPr>
          <w:trHeight w:val="57"/>
        </w:trPr>
        <w:tc>
          <w:tcPr>
            <w:tcW w:w="959" w:type="dxa"/>
            <w:vMerge/>
          </w:tcPr>
          <w:p w:rsidR="001E3AFF" w:rsidRPr="00BB3FDD" w:rsidRDefault="001E3AFF" w:rsidP="00BB3FD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Merge/>
          </w:tcPr>
          <w:p w:rsidR="001E3AFF" w:rsidRPr="001E3AFF" w:rsidRDefault="001E3AFF" w:rsidP="000C3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9" w:type="dxa"/>
          </w:tcPr>
          <w:p w:rsidR="001E3AFF" w:rsidRPr="001E3AFF" w:rsidRDefault="001E3AFF" w:rsidP="001E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FF">
              <w:rPr>
                <w:rFonts w:ascii="Times New Roman" w:hAnsi="Times New Roman" w:cs="Times New Roman"/>
                <w:sz w:val="24"/>
                <w:szCs w:val="24"/>
              </w:rPr>
              <w:t xml:space="preserve">Магнитола </w:t>
            </w:r>
            <w:r w:rsidRPr="001E3A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</w:t>
            </w:r>
          </w:p>
        </w:tc>
        <w:tc>
          <w:tcPr>
            <w:tcW w:w="2818" w:type="dxa"/>
          </w:tcPr>
          <w:p w:rsidR="001E3AFF" w:rsidRPr="001E3AFF" w:rsidRDefault="001E3AFF" w:rsidP="001E3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04143020202010361</w:t>
            </w:r>
          </w:p>
        </w:tc>
        <w:tc>
          <w:tcPr>
            <w:tcW w:w="2819" w:type="dxa"/>
          </w:tcPr>
          <w:p w:rsidR="001E3AFF" w:rsidRPr="001E3AFF" w:rsidRDefault="001E3AFF" w:rsidP="001E3A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9" w:type="dxa"/>
          </w:tcPr>
          <w:p w:rsidR="001E3AFF" w:rsidRPr="001E3AFF" w:rsidRDefault="001E3AFF" w:rsidP="001E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3AFF" w:rsidTr="001E3AFF">
        <w:trPr>
          <w:trHeight w:val="247"/>
        </w:trPr>
        <w:tc>
          <w:tcPr>
            <w:tcW w:w="959" w:type="dxa"/>
            <w:vMerge/>
          </w:tcPr>
          <w:p w:rsidR="001E3AFF" w:rsidRPr="00BB3FDD" w:rsidRDefault="001E3AFF" w:rsidP="00BB3FD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Merge/>
          </w:tcPr>
          <w:p w:rsidR="001E3AFF" w:rsidRPr="001E3AFF" w:rsidRDefault="001E3AFF" w:rsidP="000C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1E3AFF" w:rsidRPr="001E3AFF" w:rsidRDefault="001E3AFF" w:rsidP="001E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3AFF">
              <w:rPr>
                <w:rFonts w:ascii="Times New Roman" w:hAnsi="Times New Roman" w:cs="Times New Roman"/>
                <w:sz w:val="24"/>
                <w:szCs w:val="24"/>
              </w:rPr>
              <w:t>Столы+Стулья</w:t>
            </w:r>
            <w:proofErr w:type="spellEnd"/>
          </w:p>
        </w:tc>
        <w:tc>
          <w:tcPr>
            <w:tcW w:w="2818" w:type="dxa"/>
          </w:tcPr>
          <w:p w:rsidR="001E3AFF" w:rsidRPr="001E3AFF" w:rsidRDefault="001E3AFF" w:rsidP="001E3A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19" w:type="dxa"/>
          </w:tcPr>
          <w:p w:rsidR="001E3AFF" w:rsidRPr="001E3AFF" w:rsidRDefault="001E3AFF" w:rsidP="001E3A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19" w:type="dxa"/>
          </w:tcPr>
          <w:p w:rsidR="001E3AFF" w:rsidRPr="001E3AFF" w:rsidRDefault="001E3AFF" w:rsidP="001E3A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3A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1E3AFF" w:rsidTr="001E3AFF">
        <w:trPr>
          <w:trHeight w:val="225"/>
        </w:trPr>
        <w:tc>
          <w:tcPr>
            <w:tcW w:w="959" w:type="dxa"/>
            <w:vMerge/>
          </w:tcPr>
          <w:p w:rsidR="001E3AFF" w:rsidRPr="00BB3FDD" w:rsidRDefault="001E3AFF" w:rsidP="00BB3FD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Merge/>
          </w:tcPr>
          <w:p w:rsidR="001E3AFF" w:rsidRPr="001E3AFF" w:rsidRDefault="001E3AFF" w:rsidP="000C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1E3AFF" w:rsidRPr="001E3AFF" w:rsidRDefault="001E3AFF" w:rsidP="001E3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FF">
              <w:rPr>
                <w:rFonts w:ascii="Times New Roman" w:hAnsi="Times New Roman" w:cs="Times New Roman"/>
                <w:sz w:val="24"/>
                <w:szCs w:val="24"/>
              </w:rPr>
              <w:t xml:space="preserve">Мольберт </w:t>
            </w:r>
          </w:p>
        </w:tc>
        <w:tc>
          <w:tcPr>
            <w:tcW w:w="2818" w:type="dxa"/>
          </w:tcPr>
          <w:p w:rsidR="001E3AFF" w:rsidRPr="001E3AFF" w:rsidRDefault="001E3AFF" w:rsidP="001E3A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3AFF">
              <w:rPr>
                <w:rFonts w:ascii="Times New Roman" w:hAnsi="Times New Roman" w:cs="Times New Roman"/>
                <w:sz w:val="24"/>
                <w:szCs w:val="24"/>
              </w:rPr>
              <w:t>24564444411</w:t>
            </w:r>
            <w:r w:rsidRPr="001E3A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2819" w:type="dxa"/>
          </w:tcPr>
          <w:p w:rsidR="001E3AFF" w:rsidRPr="001E3AFF" w:rsidRDefault="001E3AFF" w:rsidP="001E3A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19" w:type="dxa"/>
          </w:tcPr>
          <w:p w:rsidR="001E3AFF" w:rsidRPr="001E3AFF" w:rsidRDefault="001E3AFF" w:rsidP="001E3A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3A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133E9C" w:rsidTr="001E3AFF">
        <w:trPr>
          <w:trHeight w:val="225"/>
        </w:trPr>
        <w:tc>
          <w:tcPr>
            <w:tcW w:w="959" w:type="dxa"/>
            <w:vMerge w:val="restart"/>
          </w:tcPr>
          <w:p w:rsidR="00133E9C" w:rsidRPr="00BB3FDD" w:rsidRDefault="00133E9C" w:rsidP="00BB3FD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Merge w:val="restart"/>
          </w:tcPr>
          <w:p w:rsidR="00133E9C" w:rsidRPr="001E3AFF" w:rsidRDefault="00133E9C" w:rsidP="000C3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AFF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2819" w:type="dxa"/>
          </w:tcPr>
          <w:p w:rsidR="00133E9C" w:rsidRPr="001E3AFF" w:rsidRDefault="00133E9C" w:rsidP="001E3A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3AFF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 w:rsidRPr="001E3A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Acer Travel Mate TM 5360</w:t>
            </w:r>
          </w:p>
        </w:tc>
        <w:tc>
          <w:tcPr>
            <w:tcW w:w="2818" w:type="dxa"/>
          </w:tcPr>
          <w:p w:rsidR="00133E9C" w:rsidRPr="001E3AFF" w:rsidRDefault="00133E9C" w:rsidP="001E3A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3A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04143020200102</w:t>
            </w:r>
            <w:r w:rsidRPr="001E3A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33E9C" w:rsidRPr="001E3AFF" w:rsidRDefault="00133E9C" w:rsidP="001E3A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19" w:type="dxa"/>
          </w:tcPr>
          <w:p w:rsidR="00133E9C" w:rsidRPr="001E3AFF" w:rsidRDefault="00133E9C" w:rsidP="001E3A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E3AFF">
              <w:rPr>
                <w:rFonts w:ascii="Times New Roman" w:hAnsi="Times New Roman" w:cs="Times New Roman"/>
                <w:b/>
                <w:sz w:val="24"/>
                <w:szCs w:val="24"/>
              </w:rPr>
              <w:t>Таучелова</w:t>
            </w:r>
            <w:proofErr w:type="spellEnd"/>
            <w:r w:rsidRPr="001E3A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Р.В.</w:t>
            </w:r>
          </w:p>
        </w:tc>
        <w:tc>
          <w:tcPr>
            <w:tcW w:w="2819" w:type="dxa"/>
          </w:tcPr>
          <w:p w:rsidR="00133E9C" w:rsidRPr="001E3AFF" w:rsidRDefault="00133E9C" w:rsidP="001E3A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3A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133E9C" w:rsidTr="00133E9C">
        <w:trPr>
          <w:trHeight w:val="330"/>
        </w:trPr>
        <w:tc>
          <w:tcPr>
            <w:tcW w:w="959" w:type="dxa"/>
            <w:vMerge/>
          </w:tcPr>
          <w:p w:rsidR="00133E9C" w:rsidRPr="00BB3FDD" w:rsidRDefault="00133E9C" w:rsidP="00BB3FD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Merge/>
          </w:tcPr>
          <w:p w:rsidR="00133E9C" w:rsidRPr="001E3AFF" w:rsidRDefault="00133E9C" w:rsidP="000C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133E9C" w:rsidRPr="001E3AFF" w:rsidRDefault="00133E9C" w:rsidP="001E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3AFF">
              <w:rPr>
                <w:rFonts w:ascii="Times New Roman" w:hAnsi="Times New Roman" w:cs="Times New Roman"/>
                <w:sz w:val="24"/>
                <w:szCs w:val="24"/>
              </w:rPr>
              <w:t>Интер</w:t>
            </w:r>
            <w:proofErr w:type="gramStart"/>
            <w:r w:rsidRPr="001E3AFF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E3AFF">
              <w:rPr>
                <w:rFonts w:ascii="Times New Roman" w:hAnsi="Times New Roman" w:cs="Times New Roman"/>
                <w:sz w:val="24"/>
                <w:szCs w:val="24"/>
              </w:rPr>
              <w:t>оска</w:t>
            </w:r>
            <w:proofErr w:type="spellEnd"/>
            <w:r w:rsidRPr="001E3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3A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 w:rsidRPr="001E3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3A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Board</w:t>
            </w:r>
            <w:r w:rsidRPr="001E3AFF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2818" w:type="dxa"/>
          </w:tcPr>
          <w:p w:rsidR="00133E9C" w:rsidRPr="001E3AFF" w:rsidRDefault="00133E9C" w:rsidP="001E3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4143020201009</w:t>
            </w:r>
          </w:p>
        </w:tc>
        <w:tc>
          <w:tcPr>
            <w:tcW w:w="2819" w:type="dxa"/>
          </w:tcPr>
          <w:p w:rsidR="00133E9C" w:rsidRPr="001E3AFF" w:rsidRDefault="00133E9C" w:rsidP="001E3A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19" w:type="dxa"/>
          </w:tcPr>
          <w:p w:rsidR="00133E9C" w:rsidRPr="001E3AFF" w:rsidRDefault="00133E9C" w:rsidP="001E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3E9C" w:rsidTr="00133E9C">
        <w:trPr>
          <w:trHeight w:val="165"/>
        </w:trPr>
        <w:tc>
          <w:tcPr>
            <w:tcW w:w="959" w:type="dxa"/>
            <w:vMerge/>
          </w:tcPr>
          <w:p w:rsidR="00133E9C" w:rsidRPr="00BB3FDD" w:rsidRDefault="00133E9C" w:rsidP="00BB3FD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Merge/>
          </w:tcPr>
          <w:p w:rsidR="00133E9C" w:rsidRPr="001E3AFF" w:rsidRDefault="00133E9C" w:rsidP="000C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133E9C" w:rsidRPr="001E3AFF" w:rsidRDefault="00133E9C" w:rsidP="0050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FF">
              <w:rPr>
                <w:rFonts w:ascii="Times New Roman" w:hAnsi="Times New Roman" w:cs="Times New Roman"/>
                <w:sz w:val="24"/>
                <w:szCs w:val="24"/>
              </w:rPr>
              <w:t xml:space="preserve">Проектор </w:t>
            </w:r>
            <w:proofErr w:type="spellStart"/>
            <w:r w:rsidRPr="001E3A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Vivitek</w:t>
            </w:r>
            <w:proofErr w:type="spellEnd"/>
            <w:r w:rsidRPr="001E3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3A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E3AFF">
              <w:rPr>
                <w:rFonts w:ascii="Times New Roman" w:hAnsi="Times New Roman" w:cs="Times New Roman"/>
                <w:sz w:val="24"/>
                <w:szCs w:val="24"/>
              </w:rPr>
              <w:t xml:space="preserve">509 </w:t>
            </w:r>
          </w:p>
        </w:tc>
        <w:tc>
          <w:tcPr>
            <w:tcW w:w="2818" w:type="dxa"/>
          </w:tcPr>
          <w:p w:rsidR="00133E9C" w:rsidRPr="001E3AFF" w:rsidRDefault="00133E9C" w:rsidP="00505B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3AFF">
              <w:rPr>
                <w:rFonts w:ascii="Times New Roman" w:hAnsi="Times New Roman" w:cs="Times New Roman"/>
                <w:sz w:val="24"/>
                <w:szCs w:val="24"/>
              </w:rPr>
              <w:t>0414332226100</w:t>
            </w:r>
            <w:r w:rsidRPr="001E3A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819" w:type="dxa"/>
          </w:tcPr>
          <w:p w:rsidR="00133E9C" w:rsidRPr="001E3AFF" w:rsidRDefault="00133E9C" w:rsidP="001E3A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19" w:type="dxa"/>
          </w:tcPr>
          <w:p w:rsidR="00133E9C" w:rsidRDefault="00133E9C" w:rsidP="001E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3E9C" w:rsidTr="00133E9C">
        <w:trPr>
          <w:trHeight w:val="111"/>
        </w:trPr>
        <w:tc>
          <w:tcPr>
            <w:tcW w:w="959" w:type="dxa"/>
            <w:vMerge/>
          </w:tcPr>
          <w:p w:rsidR="00133E9C" w:rsidRPr="00BB3FDD" w:rsidRDefault="00133E9C" w:rsidP="00BB3FD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Merge/>
          </w:tcPr>
          <w:p w:rsidR="00133E9C" w:rsidRPr="001E3AFF" w:rsidRDefault="00133E9C" w:rsidP="000C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133E9C" w:rsidRPr="001E3AFF" w:rsidRDefault="00133E9C" w:rsidP="00985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FF">
              <w:rPr>
                <w:rFonts w:ascii="Times New Roman" w:hAnsi="Times New Roman" w:cs="Times New Roman"/>
                <w:sz w:val="24"/>
                <w:szCs w:val="24"/>
              </w:rPr>
              <w:t>Столы</w:t>
            </w:r>
          </w:p>
        </w:tc>
        <w:tc>
          <w:tcPr>
            <w:tcW w:w="2818" w:type="dxa"/>
          </w:tcPr>
          <w:p w:rsidR="00133E9C" w:rsidRPr="001E3AFF" w:rsidRDefault="00133E9C" w:rsidP="00A011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19" w:type="dxa"/>
          </w:tcPr>
          <w:p w:rsidR="00133E9C" w:rsidRPr="001E3AFF" w:rsidRDefault="00133E9C" w:rsidP="001E3A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19" w:type="dxa"/>
          </w:tcPr>
          <w:p w:rsidR="00133E9C" w:rsidRDefault="00133E9C" w:rsidP="001E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E9C" w:rsidTr="00133E9C">
        <w:trPr>
          <w:trHeight w:val="150"/>
        </w:trPr>
        <w:tc>
          <w:tcPr>
            <w:tcW w:w="959" w:type="dxa"/>
            <w:vMerge/>
          </w:tcPr>
          <w:p w:rsidR="00133E9C" w:rsidRPr="00BB3FDD" w:rsidRDefault="00133E9C" w:rsidP="00BB3FD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Merge/>
          </w:tcPr>
          <w:p w:rsidR="00133E9C" w:rsidRPr="001E3AFF" w:rsidRDefault="00133E9C" w:rsidP="000C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133E9C" w:rsidRPr="001E3AFF" w:rsidRDefault="00133E9C" w:rsidP="00985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FF">
              <w:rPr>
                <w:rFonts w:ascii="Times New Roman" w:hAnsi="Times New Roman" w:cs="Times New Roman"/>
                <w:sz w:val="24"/>
                <w:szCs w:val="24"/>
              </w:rPr>
              <w:t>Стулья</w:t>
            </w:r>
          </w:p>
        </w:tc>
        <w:tc>
          <w:tcPr>
            <w:tcW w:w="2818" w:type="dxa"/>
          </w:tcPr>
          <w:p w:rsidR="00133E9C" w:rsidRPr="001E3AFF" w:rsidRDefault="00133E9C" w:rsidP="001E3A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19" w:type="dxa"/>
          </w:tcPr>
          <w:p w:rsidR="00133E9C" w:rsidRPr="001E3AFF" w:rsidRDefault="00133E9C" w:rsidP="001E3A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19" w:type="dxa"/>
          </w:tcPr>
          <w:p w:rsidR="00133E9C" w:rsidRDefault="00133E9C" w:rsidP="001E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E9C" w:rsidTr="00170586">
        <w:trPr>
          <w:trHeight w:val="165"/>
        </w:trPr>
        <w:tc>
          <w:tcPr>
            <w:tcW w:w="959" w:type="dxa"/>
            <w:vMerge/>
          </w:tcPr>
          <w:p w:rsidR="00133E9C" w:rsidRPr="00BB3FDD" w:rsidRDefault="00133E9C" w:rsidP="00BB3FD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Merge/>
          </w:tcPr>
          <w:p w:rsidR="00133E9C" w:rsidRPr="001E3AFF" w:rsidRDefault="00133E9C" w:rsidP="000C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133E9C" w:rsidRPr="001E3AFF" w:rsidRDefault="00133E9C" w:rsidP="001E3A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18" w:type="dxa"/>
          </w:tcPr>
          <w:p w:rsidR="00133E9C" w:rsidRPr="001E3AFF" w:rsidRDefault="00133E9C" w:rsidP="001E3A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19" w:type="dxa"/>
          </w:tcPr>
          <w:p w:rsidR="00133E9C" w:rsidRPr="001E3AFF" w:rsidRDefault="00133E9C" w:rsidP="001E3A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19" w:type="dxa"/>
          </w:tcPr>
          <w:p w:rsidR="00133E9C" w:rsidRDefault="00133E9C" w:rsidP="001E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E9C" w:rsidRPr="00170586" w:rsidTr="00133E9C">
        <w:trPr>
          <w:trHeight w:val="165"/>
        </w:trPr>
        <w:tc>
          <w:tcPr>
            <w:tcW w:w="959" w:type="dxa"/>
            <w:vMerge w:val="restart"/>
          </w:tcPr>
          <w:p w:rsidR="00133E9C" w:rsidRPr="00BB3FDD" w:rsidRDefault="00133E9C" w:rsidP="00BB3FD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Merge w:val="restart"/>
          </w:tcPr>
          <w:p w:rsidR="00133E9C" w:rsidRPr="00133E9C" w:rsidRDefault="00133E9C" w:rsidP="000C3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E9C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язык-2</w:t>
            </w:r>
          </w:p>
        </w:tc>
        <w:tc>
          <w:tcPr>
            <w:tcW w:w="2819" w:type="dxa"/>
          </w:tcPr>
          <w:p w:rsidR="00133E9C" w:rsidRPr="001E3AFF" w:rsidRDefault="00133E9C" w:rsidP="00E00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3AFF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 w:rsidRPr="001E3A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Acer TM(</w:t>
            </w:r>
            <w:r w:rsidRPr="001E3AFF">
              <w:rPr>
                <w:rFonts w:ascii="Times New Roman" w:hAnsi="Times New Roman" w:cs="Times New Roman"/>
                <w:sz w:val="24"/>
                <w:szCs w:val="24"/>
              </w:rPr>
              <w:t>черный</w:t>
            </w:r>
            <w:r w:rsidRPr="001E3A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818" w:type="dxa"/>
          </w:tcPr>
          <w:p w:rsidR="00133E9C" w:rsidRPr="001E3AFF" w:rsidRDefault="00133E9C" w:rsidP="00E003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3AFF">
              <w:rPr>
                <w:rFonts w:ascii="Times New Roman" w:hAnsi="Times New Roman" w:cs="Times New Roman"/>
                <w:sz w:val="24"/>
                <w:szCs w:val="24"/>
              </w:rPr>
              <w:t>041430202001007</w:t>
            </w:r>
          </w:p>
        </w:tc>
        <w:tc>
          <w:tcPr>
            <w:tcW w:w="2819" w:type="dxa"/>
          </w:tcPr>
          <w:p w:rsidR="00133E9C" w:rsidRPr="00133E9C" w:rsidRDefault="00133E9C" w:rsidP="00E00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133E9C">
              <w:rPr>
                <w:rFonts w:ascii="Times New Roman" w:hAnsi="Times New Roman" w:cs="Times New Roman"/>
                <w:b/>
                <w:sz w:val="24"/>
                <w:szCs w:val="24"/>
              </w:rPr>
              <w:t>Цихиева</w:t>
            </w:r>
            <w:proofErr w:type="spellEnd"/>
            <w:r w:rsidRPr="00133E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Ф.А.</w:t>
            </w:r>
          </w:p>
        </w:tc>
        <w:tc>
          <w:tcPr>
            <w:tcW w:w="2819" w:type="dxa"/>
          </w:tcPr>
          <w:p w:rsidR="00133E9C" w:rsidRPr="001E3AFF" w:rsidRDefault="00133E9C" w:rsidP="000C33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33E9C" w:rsidRPr="00170586" w:rsidTr="00133E9C">
        <w:trPr>
          <w:trHeight w:val="165"/>
        </w:trPr>
        <w:tc>
          <w:tcPr>
            <w:tcW w:w="959" w:type="dxa"/>
            <w:vMerge/>
          </w:tcPr>
          <w:p w:rsidR="00133E9C" w:rsidRPr="00BB3FDD" w:rsidRDefault="00133E9C" w:rsidP="00BB3FD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Merge/>
          </w:tcPr>
          <w:p w:rsidR="00133E9C" w:rsidRPr="001E3AFF" w:rsidRDefault="00133E9C" w:rsidP="000C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133E9C" w:rsidRPr="001E3AFF" w:rsidRDefault="00133E9C" w:rsidP="0044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3AFF">
              <w:rPr>
                <w:rFonts w:ascii="Times New Roman" w:hAnsi="Times New Roman" w:cs="Times New Roman"/>
                <w:sz w:val="24"/>
                <w:szCs w:val="24"/>
              </w:rPr>
              <w:t>Интер</w:t>
            </w:r>
            <w:proofErr w:type="gramStart"/>
            <w:r w:rsidRPr="001E3AFF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E3AFF">
              <w:rPr>
                <w:rFonts w:ascii="Times New Roman" w:hAnsi="Times New Roman" w:cs="Times New Roman"/>
                <w:sz w:val="24"/>
                <w:szCs w:val="24"/>
              </w:rPr>
              <w:t>оска</w:t>
            </w:r>
            <w:proofErr w:type="spellEnd"/>
            <w:r w:rsidRPr="001E3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3A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 w:rsidRPr="001E3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3A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Board</w:t>
            </w:r>
            <w:r w:rsidRPr="001E3AFF">
              <w:rPr>
                <w:rFonts w:ascii="Times New Roman" w:hAnsi="Times New Roman" w:cs="Times New Roman"/>
                <w:sz w:val="24"/>
                <w:szCs w:val="24"/>
              </w:rPr>
              <w:t>480 (передвижная)</w:t>
            </w:r>
          </w:p>
        </w:tc>
        <w:tc>
          <w:tcPr>
            <w:tcW w:w="2818" w:type="dxa"/>
          </w:tcPr>
          <w:p w:rsidR="00133E9C" w:rsidRPr="001E3AFF" w:rsidRDefault="00133E9C" w:rsidP="0044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414302020100</w:t>
            </w:r>
            <w:r w:rsidRPr="001E3A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33E9C" w:rsidRPr="001E3AFF" w:rsidRDefault="00133E9C" w:rsidP="00441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133E9C" w:rsidRPr="001E3AFF" w:rsidRDefault="00133E9C" w:rsidP="0044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133E9C" w:rsidRPr="001E3AFF" w:rsidRDefault="00133E9C" w:rsidP="0044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3E9C" w:rsidRPr="00170586" w:rsidTr="00133E9C">
        <w:trPr>
          <w:trHeight w:val="150"/>
        </w:trPr>
        <w:tc>
          <w:tcPr>
            <w:tcW w:w="959" w:type="dxa"/>
            <w:vMerge/>
          </w:tcPr>
          <w:p w:rsidR="00133E9C" w:rsidRPr="00BB3FDD" w:rsidRDefault="00133E9C" w:rsidP="00BB3FD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Merge/>
          </w:tcPr>
          <w:p w:rsidR="00133E9C" w:rsidRPr="001E3AFF" w:rsidRDefault="00133E9C" w:rsidP="000C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133E9C" w:rsidRPr="001E3AFF" w:rsidRDefault="00133E9C" w:rsidP="0044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FF">
              <w:rPr>
                <w:rFonts w:ascii="Times New Roman" w:hAnsi="Times New Roman" w:cs="Times New Roman"/>
                <w:sz w:val="24"/>
                <w:szCs w:val="24"/>
              </w:rPr>
              <w:t xml:space="preserve">Проектор </w:t>
            </w:r>
            <w:proofErr w:type="spellStart"/>
            <w:r w:rsidRPr="001E3A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Vivitek</w:t>
            </w:r>
            <w:proofErr w:type="spellEnd"/>
            <w:r w:rsidRPr="001E3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3A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E3AFF">
              <w:rPr>
                <w:rFonts w:ascii="Times New Roman" w:hAnsi="Times New Roman" w:cs="Times New Roman"/>
                <w:sz w:val="24"/>
                <w:szCs w:val="24"/>
              </w:rPr>
              <w:t xml:space="preserve">509 </w:t>
            </w:r>
          </w:p>
        </w:tc>
        <w:tc>
          <w:tcPr>
            <w:tcW w:w="2818" w:type="dxa"/>
          </w:tcPr>
          <w:p w:rsidR="00133E9C" w:rsidRPr="001E3AFF" w:rsidRDefault="00133E9C" w:rsidP="0044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FF">
              <w:rPr>
                <w:rFonts w:ascii="Times New Roman" w:hAnsi="Times New Roman" w:cs="Times New Roman"/>
                <w:sz w:val="24"/>
                <w:szCs w:val="24"/>
              </w:rPr>
              <w:t>041433222610011</w:t>
            </w:r>
          </w:p>
        </w:tc>
        <w:tc>
          <w:tcPr>
            <w:tcW w:w="2819" w:type="dxa"/>
          </w:tcPr>
          <w:p w:rsidR="00133E9C" w:rsidRPr="001E3AFF" w:rsidRDefault="00133E9C" w:rsidP="0044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133E9C" w:rsidRPr="001E3AFF" w:rsidRDefault="00133E9C" w:rsidP="0044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3E9C" w:rsidRPr="00170586" w:rsidTr="00133E9C">
        <w:trPr>
          <w:trHeight w:val="96"/>
        </w:trPr>
        <w:tc>
          <w:tcPr>
            <w:tcW w:w="959" w:type="dxa"/>
            <w:vMerge/>
          </w:tcPr>
          <w:p w:rsidR="00133E9C" w:rsidRPr="00BB3FDD" w:rsidRDefault="00133E9C" w:rsidP="00BB3FD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Merge/>
          </w:tcPr>
          <w:p w:rsidR="00133E9C" w:rsidRPr="001E3AFF" w:rsidRDefault="00133E9C" w:rsidP="000C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133E9C" w:rsidRPr="001E3AFF" w:rsidRDefault="00133E9C" w:rsidP="00365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FF">
              <w:rPr>
                <w:rFonts w:ascii="Times New Roman" w:hAnsi="Times New Roman" w:cs="Times New Roman"/>
                <w:sz w:val="24"/>
                <w:szCs w:val="24"/>
              </w:rPr>
              <w:t xml:space="preserve">Мольберт </w:t>
            </w:r>
          </w:p>
        </w:tc>
        <w:tc>
          <w:tcPr>
            <w:tcW w:w="2818" w:type="dxa"/>
          </w:tcPr>
          <w:p w:rsidR="00133E9C" w:rsidRPr="001E3AFF" w:rsidRDefault="00133E9C" w:rsidP="00365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FF">
              <w:rPr>
                <w:rFonts w:ascii="Times New Roman" w:hAnsi="Times New Roman" w:cs="Times New Roman"/>
                <w:sz w:val="24"/>
                <w:szCs w:val="24"/>
              </w:rPr>
              <w:t>24564444411</w:t>
            </w:r>
            <w:r w:rsidRPr="001E3A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1E3A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9" w:type="dxa"/>
          </w:tcPr>
          <w:p w:rsidR="00133E9C" w:rsidRPr="001E3AFF" w:rsidRDefault="00133E9C" w:rsidP="00365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133E9C" w:rsidRPr="001E3AFF" w:rsidRDefault="00133E9C" w:rsidP="00365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3E9C" w:rsidRPr="00170586" w:rsidTr="00133E9C">
        <w:trPr>
          <w:trHeight w:val="96"/>
        </w:trPr>
        <w:tc>
          <w:tcPr>
            <w:tcW w:w="959" w:type="dxa"/>
            <w:vMerge/>
          </w:tcPr>
          <w:p w:rsidR="00133E9C" w:rsidRPr="00BB3FDD" w:rsidRDefault="00133E9C" w:rsidP="00BB3FD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Merge/>
          </w:tcPr>
          <w:p w:rsidR="00133E9C" w:rsidRPr="001E3AFF" w:rsidRDefault="00133E9C" w:rsidP="000C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133E9C" w:rsidRPr="001E3AFF" w:rsidRDefault="00133E9C" w:rsidP="00365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FF">
              <w:rPr>
                <w:rFonts w:ascii="Times New Roman" w:hAnsi="Times New Roman" w:cs="Times New Roman"/>
                <w:sz w:val="24"/>
                <w:szCs w:val="24"/>
              </w:rPr>
              <w:t>Столы</w:t>
            </w:r>
          </w:p>
        </w:tc>
        <w:tc>
          <w:tcPr>
            <w:tcW w:w="2818" w:type="dxa"/>
          </w:tcPr>
          <w:p w:rsidR="00133E9C" w:rsidRPr="001E3AFF" w:rsidRDefault="00133E9C" w:rsidP="00365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FF">
              <w:rPr>
                <w:rFonts w:ascii="Times New Roman" w:hAnsi="Times New Roman" w:cs="Times New Roman"/>
                <w:sz w:val="24"/>
                <w:szCs w:val="24"/>
              </w:rPr>
              <w:t>2456444441122</w:t>
            </w:r>
          </w:p>
        </w:tc>
        <w:tc>
          <w:tcPr>
            <w:tcW w:w="2819" w:type="dxa"/>
          </w:tcPr>
          <w:p w:rsidR="00133E9C" w:rsidRPr="001E3AFF" w:rsidRDefault="00133E9C" w:rsidP="00365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133E9C" w:rsidRPr="001E3AFF" w:rsidRDefault="00133E9C" w:rsidP="00365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F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33E9C" w:rsidRPr="00170586" w:rsidTr="00133E9C">
        <w:trPr>
          <w:trHeight w:val="165"/>
        </w:trPr>
        <w:tc>
          <w:tcPr>
            <w:tcW w:w="959" w:type="dxa"/>
            <w:vMerge/>
          </w:tcPr>
          <w:p w:rsidR="00133E9C" w:rsidRPr="00BB3FDD" w:rsidRDefault="00133E9C" w:rsidP="00BB3FD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Merge/>
          </w:tcPr>
          <w:p w:rsidR="00133E9C" w:rsidRPr="001E3AFF" w:rsidRDefault="00133E9C" w:rsidP="000C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133E9C" w:rsidRPr="001E3AFF" w:rsidRDefault="00133E9C" w:rsidP="00365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E9C" w:rsidRPr="001E3AFF" w:rsidRDefault="00133E9C" w:rsidP="00365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FF">
              <w:rPr>
                <w:rFonts w:ascii="Times New Roman" w:hAnsi="Times New Roman" w:cs="Times New Roman"/>
                <w:sz w:val="24"/>
                <w:szCs w:val="24"/>
              </w:rPr>
              <w:t>Стулья</w:t>
            </w:r>
          </w:p>
        </w:tc>
        <w:tc>
          <w:tcPr>
            <w:tcW w:w="2818" w:type="dxa"/>
          </w:tcPr>
          <w:p w:rsidR="00133E9C" w:rsidRPr="001E3AFF" w:rsidRDefault="00133E9C" w:rsidP="00365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FF">
              <w:rPr>
                <w:rFonts w:ascii="Times New Roman" w:hAnsi="Times New Roman" w:cs="Times New Roman"/>
                <w:sz w:val="24"/>
                <w:szCs w:val="24"/>
              </w:rPr>
              <w:t>2456444441123</w:t>
            </w:r>
          </w:p>
        </w:tc>
        <w:tc>
          <w:tcPr>
            <w:tcW w:w="2819" w:type="dxa"/>
          </w:tcPr>
          <w:p w:rsidR="00133E9C" w:rsidRPr="001E3AFF" w:rsidRDefault="00133E9C" w:rsidP="00365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133E9C" w:rsidRPr="001E3AFF" w:rsidRDefault="00133E9C" w:rsidP="00365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F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133E9C" w:rsidRPr="00170586" w:rsidTr="00133E9C">
        <w:trPr>
          <w:trHeight w:val="135"/>
        </w:trPr>
        <w:tc>
          <w:tcPr>
            <w:tcW w:w="959" w:type="dxa"/>
            <w:vMerge/>
          </w:tcPr>
          <w:p w:rsidR="00133E9C" w:rsidRPr="00BB3FDD" w:rsidRDefault="00133E9C" w:rsidP="00BB3FD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Merge/>
          </w:tcPr>
          <w:p w:rsidR="00133E9C" w:rsidRPr="001E3AFF" w:rsidRDefault="00133E9C" w:rsidP="000C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133E9C" w:rsidRPr="001E3AFF" w:rsidRDefault="00133E9C" w:rsidP="00133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FF">
              <w:rPr>
                <w:rFonts w:ascii="Times New Roman" w:hAnsi="Times New Roman" w:cs="Times New Roman"/>
                <w:sz w:val="24"/>
                <w:szCs w:val="24"/>
              </w:rPr>
              <w:t>Стол письменный</w:t>
            </w:r>
          </w:p>
        </w:tc>
        <w:tc>
          <w:tcPr>
            <w:tcW w:w="2818" w:type="dxa"/>
          </w:tcPr>
          <w:p w:rsidR="00133E9C" w:rsidRPr="001E3AFF" w:rsidRDefault="00133E9C" w:rsidP="00365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FF">
              <w:rPr>
                <w:rFonts w:ascii="Times New Roman" w:hAnsi="Times New Roman" w:cs="Times New Roman"/>
                <w:sz w:val="24"/>
                <w:szCs w:val="24"/>
              </w:rPr>
              <w:t>000.000.000.000.03в</w:t>
            </w:r>
          </w:p>
        </w:tc>
        <w:tc>
          <w:tcPr>
            <w:tcW w:w="2819" w:type="dxa"/>
          </w:tcPr>
          <w:p w:rsidR="00133E9C" w:rsidRPr="001E3AFF" w:rsidRDefault="00133E9C" w:rsidP="00365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133E9C" w:rsidRPr="001E3AFF" w:rsidRDefault="00133E9C" w:rsidP="00365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3E9C" w:rsidRPr="00170586" w:rsidTr="00170586">
        <w:trPr>
          <w:trHeight w:val="126"/>
        </w:trPr>
        <w:tc>
          <w:tcPr>
            <w:tcW w:w="959" w:type="dxa"/>
            <w:vMerge/>
          </w:tcPr>
          <w:p w:rsidR="00133E9C" w:rsidRPr="00BB3FDD" w:rsidRDefault="00133E9C" w:rsidP="00BB3FD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Merge/>
          </w:tcPr>
          <w:p w:rsidR="00133E9C" w:rsidRPr="001E3AFF" w:rsidRDefault="00133E9C" w:rsidP="000C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133E9C" w:rsidRPr="001E3AFF" w:rsidRDefault="00133E9C" w:rsidP="000C33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18" w:type="dxa"/>
          </w:tcPr>
          <w:p w:rsidR="00133E9C" w:rsidRPr="001E3AFF" w:rsidRDefault="00133E9C" w:rsidP="001705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19" w:type="dxa"/>
          </w:tcPr>
          <w:p w:rsidR="00133E9C" w:rsidRPr="001E3AFF" w:rsidRDefault="00133E9C" w:rsidP="000C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133E9C" w:rsidRPr="001E3AFF" w:rsidRDefault="00133E9C" w:rsidP="000C33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33E9C" w:rsidRPr="00170586" w:rsidTr="00170586">
        <w:trPr>
          <w:trHeight w:val="315"/>
        </w:trPr>
        <w:tc>
          <w:tcPr>
            <w:tcW w:w="959" w:type="dxa"/>
            <w:vMerge/>
          </w:tcPr>
          <w:p w:rsidR="00133E9C" w:rsidRPr="00BB3FDD" w:rsidRDefault="00133E9C" w:rsidP="00BB3FD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Merge/>
          </w:tcPr>
          <w:p w:rsidR="00133E9C" w:rsidRPr="001E3AFF" w:rsidRDefault="00133E9C" w:rsidP="000C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133E9C" w:rsidRPr="001E3AFF" w:rsidRDefault="00133E9C" w:rsidP="000C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</w:tcPr>
          <w:p w:rsidR="00133E9C" w:rsidRPr="001E3AFF" w:rsidRDefault="00133E9C" w:rsidP="001705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19" w:type="dxa"/>
          </w:tcPr>
          <w:p w:rsidR="00133E9C" w:rsidRPr="001E3AFF" w:rsidRDefault="00133E9C" w:rsidP="000C33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19" w:type="dxa"/>
          </w:tcPr>
          <w:p w:rsidR="00133E9C" w:rsidRPr="001E3AFF" w:rsidRDefault="00133E9C" w:rsidP="000C33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33E9C" w:rsidRPr="00170586" w:rsidTr="00133E9C">
        <w:trPr>
          <w:trHeight w:val="135"/>
        </w:trPr>
        <w:tc>
          <w:tcPr>
            <w:tcW w:w="959" w:type="dxa"/>
            <w:vMerge w:val="restart"/>
          </w:tcPr>
          <w:p w:rsidR="00133E9C" w:rsidRPr="00BB3FDD" w:rsidRDefault="00133E9C" w:rsidP="00BB3FD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Merge w:val="restart"/>
          </w:tcPr>
          <w:p w:rsidR="00133E9C" w:rsidRPr="00133E9C" w:rsidRDefault="00133E9C" w:rsidP="005B53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E9C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Математика-2</w:t>
            </w:r>
          </w:p>
        </w:tc>
        <w:tc>
          <w:tcPr>
            <w:tcW w:w="2819" w:type="dxa"/>
          </w:tcPr>
          <w:p w:rsidR="00133E9C" w:rsidRPr="001E3AFF" w:rsidRDefault="00133E9C" w:rsidP="005B53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3AFF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 w:rsidRPr="001E3A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Acer Travel Mate TM 5360</w:t>
            </w:r>
          </w:p>
        </w:tc>
        <w:tc>
          <w:tcPr>
            <w:tcW w:w="2818" w:type="dxa"/>
          </w:tcPr>
          <w:p w:rsidR="00133E9C" w:rsidRPr="001E3AFF" w:rsidRDefault="00133E9C" w:rsidP="005B5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04143020200102</w:t>
            </w:r>
            <w:r w:rsidRPr="001E3A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33E9C" w:rsidRPr="001E3AFF" w:rsidRDefault="00133E9C" w:rsidP="005B53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19" w:type="dxa"/>
          </w:tcPr>
          <w:p w:rsidR="00133E9C" w:rsidRPr="00133E9C" w:rsidRDefault="00133E9C" w:rsidP="005B53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33E9C">
              <w:rPr>
                <w:rFonts w:ascii="Times New Roman" w:hAnsi="Times New Roman" w:cs="Times New Roman"/>
                <w:b/>
                <w:sz w:val="24"/>
                <w:szCs w:val="24"/>
              </w:rPr>
              <w:t>Шавлохова</w:t>
            </w:r>
            <w:proofErr w:type="spellEnd"/>
            <w:r w:rsidRPr="00133E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М.Т.</w:t>
            </w:r>
          </w:p>
        </w:tc>
        <w:tc>
          <w:tcPr>
            <w:tcW w:w="2819" w:type="dxa"/>
          </w:tcPr>
          <w:p w:rsidR="00133E9C" w:rsidRPr="001E3AFF" w:rsidRDefault="00133E9C" w:rsidP="005B5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E9C" w:rsidRPr="00170586" w:rsidTr="00133E9C">
        <w:trPr>
          <w:trHeight w:val="96"/>
        </w:trPr>
        <w:tc>
          <w:tcPr>
            <w:tcW w:w="959" w:type="dxa"/>
            <w:vMerge/>
          </w:tcPr>
          <w:p w:rsidR="00133E9C" w:rsidRPr="00BB3FDD" w:rsidRDefault="00133E9C" w:rsidP="00BB3FD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Merge/>
          </w:tcPr>
          <w:p w:rsidR="00133E9C" w:rsidRPr="001E3AFF" w:rsidRDefault="00133E9C" w:rsidP="000C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133E9C" w:rsidRPr="001E3AFF" w:rsidRDefault="00133E9C" w:rsidP="00170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FF">
              <w:rPr>
                <w:rFonts w:ascii="Times New Roman" w:hAnsi="Times New Roman" w:cs="Times New Roman"/>
                <w:sz w:val="24"/>
                <w:szCs w:val="24"/>
              </w:rPr>
              <w:t>Столы</w:t>
            </w:r>
          </w:p>
        </w:tc>
        <w:tc>
          <w:tcPr>
            <w:tcW w:w="2818" w:type="dxa"/>
          </w:tcPr>
          <w:p w:rsidR="00133E9C" w:rsidRPr="001E3AFF" w:rsidRDefault="00133E9C" w:rsidP="001705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19" w:type="dxa"/>
          </w:tcPr>
          <w:p w:rsidR="00133E9C" w:rsidRPr="001E3AFF" w:rsidRDefault="00133E9C" w:rsidP="000C33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19" w:type="dxa"/>
          </w:tcPr>
          <w:p w:rsidR="00133E9C" w:rsidRPr="001E3AFF" w:rsidRDefault="00133E9C" w:rsidP="000C33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3A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33E9C" w:rsidRPr="00170586" w:rsidTr="00133E9C">
        <w:trPr>
          <w:trHeight w:val="135"/>
        </w:trPr>
        <w:tc>
          <w:tcPr>
            <w:tcW w:w="959" w:type="dxa"/>
            <w:vMerge/>
          </w:tcPr>
          <w:p w:rsidR="00133E9C" w:rsidRPr="00BB3FDD" w:rsidRDefault="00133E9C" w:rsidP="00BB3FD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Merge/>
          </w:tcPr>
          <w:p w:rsidR="00133E9C" w:rsidRPr="001E3AFF" w:rsidRDefault="00133E9C" w:rsidP="000C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133E9C" w:rsidRPr="001E3AFF" w:rsidRDefault="00133E9C" w:rsidP="00170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FF">
              <w:rPr>
                <w:rFonts w:ascii="Times New Roman" w:hAnsi="Times New Roman" w:cs="Times New Roman"/>
                <w:sz w:val="24"/>
                <w:szCs w:val="24"/>
              </w:rPr>
              <w:t>Стулья</w:t>
            </w:r>
          </w:p>
        </w:tc>
        <w:tc>
          <w:tcPr>
            <w:tcW w:w="2818" w:type="dxa"/>
          </w:tcPr>
          <w:p w:rsidR="00133E9C" w:rsidRPr="001E3AFF" w:rsidRDefault="00133E9C" w:rsidP="001705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19" w:type="dxa"/>
          </w:tcPr>
          <w:p w:rsidR="00133E9C" w:rsidRPr="001E3AFF" w:rsidRDefault="00133E9C" w:rsidP="000C33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19" w:type="dxa"/>
          </w:tcPr>
          <w:p w:rsidR="00133E9C" w:rsidRPr="001E3AFF" w:rsidRDefault="00133E9C" w:rsidP="000C33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33E9C" w:rsidRPr="00170586" w:rsidTr="00133E9C">
        <w:trPr>
          <w:trHeight w:val="126"/>
        </w:trPr>
        <w:tc>
          <w:tcPr>
            <w:tcW w:w="959" w:type="dxa"/>
            <w:vMerge/>
          </w:tcPr>
          <w:p w:rsidR="00133E9C" w:rsidRPr="00BB3FDD" w:rsidRDefault="00133E9C" w:rsidP="00BB3FD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Merge/>
          </w:tcPr>
          <w:p w:rsidR="00133E9C" w:rsidRPr="001E3AFF" w:rsidRDefault="00133E9C" w:rsidP="000C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133E9C" w:rsidRPr="001E3AFF" w:rsidRDefault="00133E9C" w:rsidP="00170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FF">
              <w:rPr>
                <w:rFonts w:ascii="Times New Roman" w:hAnsi="Times New Roman" w:cs="Times New Roman"/>
                <w:sz w:val="24"/>
                <w:szCs w:val="24"/>
              </w:rPr>
              <w:t>Доска трехстворчатая</w:t>
            </w:r>
          </w:p>
        </w:tc>
        <w:tc>
          <w:tcPr>
            <w:tcW w:w="2818" w:type="dxa"/>
          </w:tcPr>
          <w:p w:rsidR="00133E9C" w:rsidRPr="001E3AFF" w:rsidRDefault="00133E9C" w:rsidP="001705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3AFF">
              <w:rPr>
                <w:rFonts w:ascii="Times New Roman" w:hAnsi="Times New Roman" w:cs="Times New Roman"/>
                <w:sz w:val="24"/>
                <w:szCs w:val="24"/>
              </w:rPr>
              <w:t>000.000.000.000.000.05</w:t>
            </w:r>
          </w:p>
        </w:tc>
        <w:tc>
          <w:tcPr>
            <w:tcW w:w="2819" w:type="dxa"/>
          </w:tcPr>
          <w:p w:rsidR="00133E9C" w:rsidRPr="001E3AFF" w:rsidRDefault="00133E9C" w:rsidP="000C33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19" w:type="dxa"/>
          </w:tcPr>
          <w:p w:rsidR="00133E9C" w:rsidRPr="001E3AFF" w:rsidRDefault="00133E9C" w:rsidP="000C33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3A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3E9C" w:rsidRPr="00170586" w:rsidTr="00133E9C">
        <w:trPr>
          <w:trHeight w:val="135"/>
        </w:trPr>
        <w:tc>
          <w:tcPr>
            <w:tcW w:w="959" w:type="dxa"/>
            <w:vMerge/>
          </w:tcPr>
          <w:p w:rsidR="00133E9C" w:rsidRPr="00BB3FDD" w:rsidRDefault="00133E9C" w:rsidP="00BB3FD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Merge/>
          </w:tcPr>
          <w:p w:rsidR="00133E9C" w:rsidRPr="001E3AFF" w:rsidRDefault="00133E9C" w:rsidP="000C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133E9C" w:rsidRPr="001E3AFF" w:rsidRDefault="00133E9C" w:rsidP="00170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</w:tcPr>
          <w:p w:rsidR="00133E9C" w:rsidRPr="001E3AFF" w:rsidRDefault="00133E9C" w:rsidP="001705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19" w:type="dxa"/>
          </w:tcPr>
          <w:p w:rsidR="00133E9C" w:rsidRPr="001E3AFF" w:rsidRDefault="00133E9C" w:rsidP="000C33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19" w:type="dxa"/>
          </w:tcPr>
          <w:p w:rsidR="00133E9C" w:rsidRPr="001E3AFF" w:rsidRDefault="00133E9C" w:rsidP="000C33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33E9C" w:rsidRPr="00170586" w:rsidTr="0054193A">
        <w:trPr>
          <w:trHeight w:val="150"/>
        </w:trPr>
        <w:tc>
          <w:tcPr>
            <w:tcW w:w="959" w:type="dxa"/>
            <w:vMerge/>
          </w:tcPr>
          <w:p w:rsidR="00133E9C" w:rsidRPr="00BB3FDD" w:rsidRDefault="00133E9C" w:rsidP="00BB3FD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Merge/>
          </w:tcPr>
          <w:p w:rsidR="00133E9C" w:rsidRPr="001E3AFF" w:rsidRDefault="00133E9C" w:rsidP="000C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133E9C" w:rsidRPr="001E3AFF" w:rsidRDefault="00133E9C" w:rsidP="00170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</w:tcPr>
          <w:p w:rsidR="00133E9C" w:rsidRPr="001E3AFF" w:rsidRDefault="00133E9C" w:rsidP="001705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19" w:type="dxa"/>
          </w:tcPr>
          <w:p w:rsidR="00133E9C" w:rsidRPr="001E3AFF" w:rsidRDefault="00133E9C" w:rsidP="000C33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19" w:type="dxa"/>
          </w:tcPr>
          <w:p w:rsidR="00133E9C" w:rsidRPr="001E3AFF" w:rsidRDefault="00133E9C" w:rsidP="000C33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33E9C" w:rsidRPr="00170586" w:rsidTr="00133E9C">
        <w:trPr>
          <w:trHeight w:val="111"/>
        </w:trPr>
        <w:tc>
          <w:tcPr>
            <w:tcW w:w="959" w:type="dxa"/>
            <w:vMerge w:val="restart"/>
          </w:tcPr>
          <w:p w:rsidR="00133E9C" w:rsidRPr="00BB3FDD" w:rsidRDefault="00133E9C" w:rsidP="00BB3FD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Merge w:val="restart"/>
          </w:tcPr>
          <w:p w:rsidR="00133E9C" w:rsidRPr="00133E9C" w:rsidRDefault="00133E9C" w:rsidP="00EE51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E9C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Математика-1</w:t>
            </w:r>
          </w:p>
        </w:tc>
        <w:tc>
          <w:tcPr>
            <w:tcW w:w="2819" w:type="dxa"/>
          </w:tcPr>
          <w:p w:rsidR="00133E9C" w:rsidRPr="001E3AFF" w:rsidRDefault="00133E9C" w:rsidP="00EE51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3AFF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 w:rsidRPr="001E3A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Acer Travel Mate TM 5360</w:t>
            </w:r>
          </w:p>
        </w:tc>
        <w:tc>
          <w:tcPr>
            <w:tcW w:w="2818" w:type="dxa"/>
          </w:tcPr>
          <w:p w:rsidR="00133E9C" w:rsidRPr="001E3AFF" w:rsidRDefault="00133E9C" w:rsidP="00EE5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04143020200102</w:t>
            </w:r>
            <w:r w:rsidRPr="001E3A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33E9C" w:rsidRPr="001E3AFF" w:rsidRDefault="00133E9C" w:rsidP="00EE51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19" w:type="dxa"/>
          </w:tcPr>
          <w:p w:rsidR="00133E9C" w:rsidRPr="00133E9C" w:rsidRDefault="00133E9C" w:rsidP="00EE51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E9C">
              <w:rPr>
                <w:rFonts w:ascii="Times New Roman" w:hAnsi="Times New Roman" w:cs="Times New Roman"/>
                <w:b/>
                <w:sz w:val="24"/>
                <w:szCs w:val="24"/>
              </w:rPr>
              <w:t>Кудряшова А.А.</w:t>
            </w:r>
          </w:p>
        </w:tc>
        <w:tc>
          <w:tcPr>
            <w:tcW w:w="2819" w:type="dxa"/>
          </w:tcPr>
          <w:p w:rsidR="00133E9C" w:rsidRPr="001E3AFF" w:rsidRDefault="00133E9C" w:rsidP="00EE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E9C" w:rsidRPr="00170586" w:rsidTr="00133E9C">
        <w:trPr>
          <w:trHeight w:val="111"/>
        </w:trPr>
        <w:tc>
          <w:tcPr>
            <w:tcW w:w="959" w:type="dxa"/>
            <w:vMerge/>
          </w:tcPr>
          <w:p w:rsidR="00133E9C" w:rsidRPr="00BB3FDD" w:rsidRDefault="00133E9C" w:rsidP="00BB3FD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Merge/>
          </w:tcPr>
          <w:p w:rsidR="00133E9C" w:rsidRPr="001E3AFF" w:rsidRDefault="00133E9C" w:rsidP="000C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133E9C" w:rsidRPr="001E3AFF" w:rsidRDefault="00133E9C" w:rsidP="00D24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FF">
              <w:rPr>
                <w:rFonts w:ascii="Times New Roman" w:hAnsi="Times New Roman" w:cs="Times New Roman"/>
                <w:sz w:val="24"/>
                <w:szCs w:val="24"/>
              </w:rPr>
              <w:t>Экран для проектора</w:t>
            </w:r>
          </w:p>
        </w:tc>
        <w:tc>
          <w:tcPr>
            <w:tcW w:w="2818" w:type="dxa"/>
          </w:tcPr>
          <w:p w:rsidR="00133E9C" w:rsidRPr="001E3AFF" w:rsidRDefault="00133E9C" w:rsidP="00D2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FF">
              <w:rPr>
                <w:rFonts w:ascii="Times New Roman" w:hAnsi="Times New Roman" w:cs="Times New Roman"/>
                <w:sz w:val="24"/>
                <w:szCs w:val="24"/>
              </w:rPr>
              <w:t>04143020201040</w:t>
            </w:r>
          </w:p>
        </w:tc>
        <w:tc>
          <w:tcPr>
            <w:tcW w:w="2819" w:type="dxa"/>
          </w:tcPr>
          <w:p w:rsidR="00133E9C" w:rsidRPr="001E3AFF" w:rsidRDefault="00133E9C" w:rsidP="000C33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19" w:type="dxa"/>
          </w:tcPr>
          <w:p w:rsidR="00133E9C" w:rsidRPr="001E3AFF" w:rsidRDefault="00133E9C" w:rsidP="000C33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3A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3E9C" w:rsidRPr="00170586" w:rsidTr="00133E9C">
        <w:trPr>
          <w:trHeight w:val="150"/>
        </w:trPr>
        <w:tc>
          <w:tcPr>
            <w:tcW w:w="959" w:type="dxa"/>
            <w:vMerge/>
          </w:tcPr>
          <w:p w:rsidR="00133E9C" w:rsidRPr="00BB3FDD" w:rsidRDefault="00133E9C" w:rsidP="00BB3FD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Merge/>
          </w:tcPr>
          <w:p w:rsidR="00133E9C" w:rsidRPr="001E3AFF" w:rsidRDefault="00133E9C" w:rsidP="000C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133E9C" w:rsidRPr="001E3AFF" w:rsidRDefault="00133E9C" w:rsidP="00D24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FF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проектор </w:t>
            </w:r>
            <w:proofErr w:type="spellStart"/>
            <w:r w:rsidRPr="001E3A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Optoma</w:t>
            </w:r>
            <w:proofErr w:type="spellEnd"/>
          </w:p>
        </w:tc>
        <w:tc>
          <w:tcPr>
            <w:tcW w:w="2818" w:type="dxa"/>
          </w:tcPr>
          <w:p w:rsidR="00133E9C" w:rsidRPr="001E3AFF" w:rsidRDefault="00133E9C" w:rsidP="00EE51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3A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041433222610003</w:t>
            </w:r>
          </w:p>
          <w:p w:rsidR="00133E9C" w:rsidRPr="001E3AFF" w:rsidRDefault="00133E9C" w:rsidP="00D24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133E9C" w:rsidRPr="001E3AFF" w:rsidRDefault="00133E9C" w:rsidP="000C33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19" w:type="dxa"/>
          </w:tcPr>
          <w:p w:rsidR="00133E9C" w:rsidRPr="001E3AFF" w:rsidRDefault="00133E9C" w:rsidP="000C33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33E9C" w:rsidRPr="00170586" w:rsidTr="00133E9C">
        <w:trPr>
          <w:trHeight w:val="111"/>
        </w:trPr>
        <w:tc>
          <w:tcPr>
            <w:tcW w:w="959" w:type="dxa"/>
            <w:vMerge/>
          </w:tcPr>
          <w:p w:rsidR="00133E9C" w:rsidRPr="00BB3FDD" w:rsidRDefault="00133E9C" w:rsidP="00BB3FD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Merge/>
          </w:tcPr>
          <w:p w:rsidR="00133E9C" w:rsidRPr="001E3AFF" w:rsidRDefault="00133E9C" w:rsidP="000C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133E9C" w:rsidRPr="001E3AFF" w:rsidRDefault="00133E9C" w:rsidP="00133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FF">
              <w:rPr>
                <w:rFonts w:ascii="Times New Roman" w:hAnsi="Times New Roman" w:cs="Times New Roman"/>
                <w:sz w:val="24"/>
                <w:szCs w:val="24"/>
              </w:rPr>
              <w:t>Столы</w:t>
            </w:r>
          </w:p>
        </w:tc>
        <w:tc>
          <w:tcPr>
            <w:tcW w:w="2818" w:type="dxa"/>
          </w:tcPr>
          <w:p w:rsidR="00133E9C" w:rsidRPr="001E3AFF" w:rsidRDefault="00133E9C" w:rsidP="00D24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133E9C" w:rsidRPr="001E3AFF" w:rsidRDefault="00133E9C" w:rsidP="000C33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19" w:type="dxa"/>
          </w:tcPr>
          <w:p w:rsidR="00133E9C" w:rsidRPr="001E3AFF" w:rsidRDefault="00133E9C" w:rsidP="000C33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33E9C" w:rsidRPr="00170586" w:rsidTr="00133E9C">
        <w:trPr>
          <w:trHeight w:val="135"/>
        </w:trPr>
        <w:tc>
          <w:tcPr>
            <w:tcW w:w="959" w:type="dxa"/>
            <w:vMerge/>
          </w:tcPr>
          <w:p w:rsidR="00133E9C" w:rsidRPr="00BB3FDD" w:rsidRDefault="00133E9C" w:rsidP="00BB3FD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Merge/>
          </w:tcPr>
          <w:p w:rsidR="00133E9C" w:rsidRPr="001E3AFF" w:rsidRDefault="00133E9C" w:rsidP="000C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133E9C" w:rsidRPr="001E3AFF" w:rsidRDefault="00133E9C" w:rsidP="00133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FF">
              <w:rPr>
                <w:rFonts w:ascii="Times New Roman" w:hAnsi="Times New Roman" w:cs="Times New Roman"/>
                <w:sz w:val="24"/>
                <w:szCs w:val="24"/>
              </w:rPr>
              <w:t>Стулья</w:t>
            </w:r>
          </w:p>
        </w:tc>
        <w:tc>
          <w:tcPr>
            <w:tcW w:w="2818" w:type="dxa"/>
          </w:tcPr>
          <w:p w:rsidR="00133E9C" w:rsidRPr="001E3AFF" w:rsidRDefault="00133E9C" w:rsidP="00D24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133E9C" w:rsidRPr="001E3AFF" w:rsidRDefault="00133E9C" w:rsidP="000C33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19" w:type="dxa"/>
          </w:tcPr>
          <w:p w:rsidR="00133E9C" w:rsidRPr="001E3AFF" w:rsidRDefault="00133E9C" w:rsidP="000C33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33E9C" w:rsidRPr="00170586" w:rsidTr="00133E9C">
        <w:trPr>
          <w:trHeight w:val="126"/>
        </w:trPr>
        <w:tc>
          <w:tcPr>
            <w:tcW w:w="959" w:type="dxa"/>
            <w:vMerge/>
          </w:tcPr>
          <w:p w:rsidR="00133E9C" w:rsidRPr="00BB3FDD" w:rsidRDefault="00133E9C" w:rsidP="00BB3FD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Merge/>
          </w:tcPr>
          <w:p w:rsidR="00133E9C" w:rsidRPr="001E3AFF" w:rsidRDefault="00133E9C" w:rsidP="000C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133E9C" w:rsidRPr="001E3AFF" w:rsidRDefault="00133E9C" w:rsidP="00133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FF">
              <w:rPr>
                <w:rFonts w:ascii="Times New Roman" w:hAnsi="Times New Roman" w:cs="Times New Roman"/>
                <w:sz w:val="24"/>
                <w:szCs w:val="24"/>
              </w:rPr>
              <w:t>Стулья регулируемые</w:t>
            </w:r>
          </w:p>
        </w:tc>
        <w:tc>
          <w:tcPr>
            <w:tcW w:w="2818" w:type="dxa"/>
          </w:tcPr>
          <w:p w:rsidR="00133E9C" w:rsidRPr="001E3AFF" w:rsidRDefault="00133E9C" w:rsidP="00D24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133E9C" w:rsidRPr="001E3AFF" w:rsidRDefault="00133E9C" w:rsidP="000C33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19" w:type="dxa"/>
          </w:tcPr>
          <w:p w:rsidR="00133E9C" w:rsidRPr="001E3AFF" w:rsidRDefault="00133E9C" w:rsidP="000C33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3A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33E9C" w:rsidRPr="00170586" w:rsidTr="00170586">
        <w:trPr>
          <w:trHeight w:val="126"/>
        </w:trPr>
        <w:tc>
          <w:tcPr>
            <w:tcW w:w="959" w:type="dxa"/>
            <w:vMerge/>
          </w:tcPr>
          <w:p w:rsidR="00133E9C" w:rsidRPr="00BB3FDD" w:rsidRDefault="00133E9C" w:rsidP="00BB3FD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Merge/>
          </w:tcPr>
          <w:p w:rsidR="00133E9C" w:rsidRPr="001E3AFF" w:rsidRDefault="00133E9C" w:rsidP="000C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133E9C" w:rsidRPr="001E3AFF" w:rsidRDefault="00133E9C" w:rsidP="00D24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</w:tcPr>
          <w:p w:rsidR="00133E9C" w:rsidRPr="001E3AFF" w:rsidRDefault="00133E9C" w:rsidP="00D24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133E9C" w:rsidRPr="001E3AFF" w:rsidRDefault="00133E9C" w:rsidP="000C33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19" w:type="dxa"/>
          </w:tcPr>
          <w:p w:rsidR="00133E9C" w:rsidRPr="001E3AFF" w:rsidRDefault="00133E9C" w:rsidP="000C33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33E9C" w:rsidRPr="00170586" w:rsidTr="003225FB">
        <w:trPr>
          <w:trHeight w:val="150"/>
        </w:trPr>
        <w:tc>
          <w:tcPr>
            <w:tcW w:w="959" w:type="dxa"/>
            <w:vMerge w:val="restart"/>
          </w:tcPr>
          <w:p w:rsidR="00133E9C" w:rsidRPr="00BB3FDD" w:rsidRDefault="00133E9C" w:rsidP="00BB3FD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Merge w:val="restart"/>
          </w:tcPr>
          <w:p w:rsidR="00133E9C" w:rsidRPr="00133E9C" w:rsidRDefault="00133E9C" w:rsidP="00583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E9C">
              <w:rPr>
                <w:rFonts w:ascii="Times New Roman" w:hAnsi="Times New Roman" w:cs="Times New Roman"/>
                <w:b/>
                <w:sz w:val="24"/>
                <w:szCs w:val="24"/>
              </w:rPr>
              <w:t>Начальный класс</w:t>
            </w:r>
          </w:p>
        </w:tc>
        <w:tc>
          <w:tcPr>
            <w:tcW w:w="2819" w:type="dxa"/>
          </w:tcPr>
          <w:p w:rsidR="00133E9C" w:rsidRPr="001E3AFF" w:rsidRDefault="00133E9C" w:rsidP="00583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3AFF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 w:rsidRPr="001E3A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Acer Travel </w:t>
            </w:r>
            <w:r w:rsidRPr="001E3A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Mate TM 5360</w:t>
            </w:r>
          </w:p>
        </w:tc>
        <w:tc>
          <w:tcPr>
            <w:tcW w:w="2818" w:type="dxa"/>
          </w:tcPr>
          <w:p w:rsidR="00133E9C" w:rsidRPr="001E3AFF" w:rsidRDefault="00133E9C" w:rsidP="00583E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3A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0414302020010</w:t>
            </w:r>
            <w:r w:rsidRPr="001E3AF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19" w:type="dxa"/>
          </w:tcPr>
          <w:p w:rsidR="00133E9C" w:rsidRPr="00133E9C" w:rsidRDefault="00133E9C" w:rsidP="00583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33E9C">
              <w:rPr>
                <w:rFonts w:ascii="Times New Roman" w:hAnsi="Times New Roman" w:cs="Times New Roman"/>
                <w:b/>
                <w:sz w:val="24"/>
                <w:szCs w:val="24"/>
              </w:rPr>
              <w:t>Агнаева</w:t>
            </w:r>
            <w:proofErr w:type="spellEnd"/>
            <w:r w:rsidRPr="00133E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И.Х.</w:t>
            </w:r>
          </w:p>
        </w:tc>
        <w:tc>
          <w:tcPr>
            <w:tcW w:w="2819" w:type="dxa"/>
          </w:tcPr>
          <w:p w:rsidR="00133E9C" w:rsidRPr="001E3AFF" w:rsidRDefault="00133E9C" w:rsidP="0058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E9C" w:rsidRPr="00170586" w:rsidTr="003225FB">
        <w:trPr>
          <w:trHeight w:val="135"/>
        </w:trPr>
        <w:tc>
          <w:tcPr>
            <w:tcW w:w="959" w:type="dxa"/>
            <w:vMerge/>
          </w:tcPr>
          <w:p w:rsidR="00133E9C" w:rsidRPr="00BB3FDD" w:rsidRDefault="00133E9C" w:rsidP="00BB3FD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Merge/>
          </w:tcPr>
          <w:p w:rsidR="00133E9C" w:rsidRPr="001E3AFF" w:rsidRDefault="00133E9C" w:rsidP="000C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133E9C" w:rsidRPr="001E3AFF" w:rsidRDefault="00133E9C" w:rsidP="003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3AFF">
              <w:rPr>
                <w:rFonts w:ascii="Times New Roman" w:hAnsi="Times New Roman" w:cs="Times New Roman"/>
                <w:sz w:val="24"/>
                <w:szCs w:val="24"/>
              </w:rPr>
              <w:t>Интер</w:t>
            </w:r>
            <w:proofErr w:type="gramStart"/>
            <w:r w:rsidRPr="001E3AFF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E3AFF">
              <w:rPr>
                <w:rFonts w:ascii="Times New Roman" w:hAnsi="Times New Roman" w:cs="Times New Roman"/>
                <w:sz w:val="24"/>
                <w:szCs w:val="24"/>
              </w:rPr>
              <w:t>оска</w:t>
            </w:r>
            <w:proofErr w:type="spellEnd"/>
            <w:r w:rsidRPr="001E3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3A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Dual Board1279</w:t>
            </w:r>
          </w:p>
        </w:tc>
        <w:tc>
          <w:tcPr>
            <w:tcW w:w="2818" w:type="dxa"/>
          </w:tcPr>
          <w:p w:rsidR="00133E9C" w:rsidRPr="001E3AFF" w:rsidRDefault="00133E9C" w:rsidP="00D2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00000000000010a0000000000000002</w:t>
            </w:r>
          </w:p>
        </w:tc>
        <w:tc>
          <w:tcPr>
            <w:tcW w:w="2819" w:type="dxa"/>
          </w:tcPr>
          <w:p w:rsidR="00133E9C" w:rsidRPr="001E3AFF" w:rsidRDefault="00133E9C" w:rsidP="000C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133E9C" w:rsidRPr="001E3AFF" w:rsidRDefault="00133E9C" w:rsidP="000C33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33E9C" w:rsidRPr="00170586" w:rsidTr="003225FB">
        <w:trPr>
          <w:trHeight w:val="150"/>
        </w:trPr>
        <w:tc>
          <w:tcPr>
            <w:tcW w:w="959" w:type="dxa"/>
            <w:vMerge/>
          </w:tcPr>
          <w:p w:rsidR="00133E9C" w:rsidRPr="00BB3FDD" w:rsidRDefault="00133E9C" w:rsidP="00BB3FD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Merge/>
          </w:tcPr>
          <w:p w:rsidR="00133E9C" w:rsidRPr="001E3AFF" w:rsidRDefault="00133E9C" w:rsidP="000C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133E9C" w:rsidRPr="001E3AFF" w:rsidRDefault="00133E9C" w:rsidP="001E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FF">
              <w:rPr>
                <w:rFonts w:ascii="Times New Roman" w:hAnsi="Times New Roman" w:cs="Times New Roman"/>
                <w:sz w:val="24"/>
                <w:szCs w:val="24"/>
              </w:rPr>
              <w:t>Проектор ЕВ-Х 12</w:t>
            </w:r>
          </w:p>
        </w:tc>
        <w:tc>
          <w:tcPr>
            <w:tcW w:w="2818" w:type="dxa"/>
          </w:tcPr>
          <w:p w:rsidR="00133E9C" w:rsidRPr="001E3AFF" w:rsidRDefault="00133E9C" w:rsidP="00732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3AFF">
              <w:rPr>
                <w:rFonts w:ascii="Times New Roman" w:hAnsi="Times New Roman" w:cs="Times New Roman"/>
                <w:sz w:val="24"/>
                <w:szCs w:val="24"/>
              </w:rPr>
              <w:t>0000000000000003</w:t>
            </w:r>
          </w:p>
        </w:tc>
        <w:tc>
          <w:tcPr>
            <w:tcW w:w="2819" w:type="dxa"/>
          </w:tcPr>
          <w:p w:rsidR="00133E9C" w:rsidRPr="001E3AFF" w:rsidRDefault="00133E9C" w:rsidP="000C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133E9C" w:rsidRPr="001E3AFF" w:rsidRDefault="00133E9C" w:rsidP="000C33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33E9C" w:rsidRPr="00170586" w:rsidTr="00133E9C">
        <w:trPr>
          <w:trHeight w:val="135"/>
        </w:trPr>
        <w:tc>
          <w:tcPr>
            <w:tcW w:w="959" w:type="dxa"/>
            <w:vMerge/>
          </w:tcPr>
          <w:p w:rsidR="00133E9C" w:rsidRPr="00BB3FDD" w:rsidRDefault="00133E9C" w:rsidP="00BB3FD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Merge/>
          </w:tcPr>
          <w:p w:rsidR="00133E9C" w:rsidRPr="001E3AFF" w:rsidRDefault="00133E9C" w:rsidP="000C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133E9C" w:rsidRPr="001E3AFF" w:rsidRDefault="00133E9C" w:rsidP="000C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FF">
              <w:rPr>
                <w:rFonts w:ascii="Times New Roman" w:hAnsi="Times New Roman" w:cs="Times New Roman"/>
                <w:sz w:val="24"/>
                <w:szCs w:val="24"/>
              </w:rPr>
              <w:t>Интерактивный планшет</w:t>
            </w:r>
          </w:p>
        </w:tc>
        <w:tc>
          <w:tcPr>
            <w:tcW w:w="2818" w:type="dxa"/>
          </w:tcPr>
          <w:p w:rsidR="00133E9C" w:rsidRPr="001E3AFF" w:rsidRDefault="00133E9C" w:rsidP="00170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FF">
              <w:rPr>
                <w:rFonts w:ascii="Times New Roman" w:hAnsi="Times New Roman" w:cs="Times New Roman"/>
                <w:sz w:val="24"/>
                <w:szCs w:val="24"/>
              </w:rPr>
              <w:t>000000000000004</w:t>
            </w:r>
          </w:p>
        </w:tc>
        <w:tc>
          <w:tcPr>
            <w:tcW w:w="2819" w:type="dxa"/>
          </w:tcPr>
          <w:p w:rsidR="00133E9C" w:rsidRPr="001E3AFF" w:rsidRDefault="00133E9C" w:rsidP="000C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133E9C" w:rsidRPr="001E3AFF" w:rsidRDefault="00133E9C" w:rsidP="000C33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33E9C" w:rsidRPr="00170586" w:rsidTr="00133E9C">
        <w:trPr>
          <w:trHeight w:val="126"/>
        </w:trPr>
        <w:tc>
          <w:tcPr>
            <w:tcW w:w="959" w:type="dxa"/>
            <w:vMerge/>
          </w:tcPr>
          <w:p w:rsidR="00133E9C" w:rsidRPr="00BB3FDD" w:rsidRDefault="00133E9C" w:rsidP="00BB3FD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Merge/>
          </w:tcPr>
          <w:p w:rsidR="00133E9C" w:rsidRPr="001E3AFF" w:rsidRDefault="00133E9C" w:rsidP="000C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133E9C" w:rsidRPr="001E3AFF" w:rsidRDefault="00133E9C" w:rsidP="000C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</w:tcPr>
          <w:p w:rsidR="00133E9C" w:rsidRPr="001E3AFF" w:rsidRDefault="00133E9C" w:rsidP="00170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133E9C" w:rsidRPr="001E3AFF" w:rsidRDefault="00133E9C" w:rsidP="000C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133E9C" w:rsidRPr="001E3AFF" w:rsidRDefault="00133E9C" w:rsidP="000C33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33E9C" w:rsidRPr="00170586" w:rsidTr="00133E9C">
        <w:trPr>
          <w:trHeight w:val="135"/>
        </w:trPr>
        <w:tc>
          <w:tcPr>
            <w:tcW w:w="959" w:type="dxa"/>
            <w:vMerge/>
          </w:tcPr>
          <w:p w:rsidR="00133E9C" w:rsidRPr="00BB3FDD" w:rsidRDefault="00133E9C" w:rsidP="00BB3FD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Merge/>
          </w:tcPr>
          <w:p w:rsidR="00133E9C" w:rsidRPr="001E3AFF" w:rsidRDefault="00133E9C" w:rsidP="000C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133E9C" w:rsidRPr="001E3AFF" w:rsidRDefault="00133E9C" w:rsidP="000C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FF">
              <w:rPr>
                <w:rFonts w:ascii="Times New Roman" w:hAnsi="Times New Roman" w:cs="Times New Roman"/>
                <w:sz w:val="24"/>
                <w:szCs w:val="24"/>
              </w:rPr>
              <w:t>Доска трехстворчатая</w:t>
            </w:r>
          </w:p>
        </w:tc>
        <w:tc>
          <w:tcPr>
            <w:tcW w:w="2818" w:type="dxa"/>
          </w:tcPr>
          <w:p w:rsidR="00133E9C" w:rsidRPr="001E3AFF" w:rsidRDefault="00133E9C" w:rsidP="00170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FF">
              <w:rPr>
                <w:rFonts w:ascii="Times New Roman" w:hAnsi="Times New Roman" w:cs="Times New Roman"/>
                <w:sz w:val="24"/>
                <w:szCs w:val="24"/>
              </w:rPr>
              <w:t>2456444441111</w:t>
            </w:r>
          </w:p>
        </w:tc>
        <w:tc>
          <w:tcPr>
            <w:tcW w:w="2819" w:type="dxa"/>
          </w:tcPr>
          <w:p w:rsidR="00133E9C" w:rsidRPr="001E3AFF" w:rsidRDefault="00133E9C" w:rsidP="000C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133E9C" w:rsidRPr="001E3AFF" w:rsidRDefault="00133E9C" w:rsidP="000C33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3A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3E9C" w:rsidRPr="00170586" w:rsidTr="00133E9C">
        <w:trPr>
          <w:trHeight w:val="165"/>
        </w:trPr>
        <w:tc>
          <w:tcPr>
            <w:tcW w:w="959" w:type="dxa"/>
            <w:vMerge/>
          </w:tcPr>
          <w:p w:rsidR="00133E9C" w:rsidRPr="00BB3FDD" w:rsidRDefault="00133E9C" w:rsidP="00BB3FD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Merge/>
          </w:tcPr>
          <w:p w:rsidR="00133E9C" w:rsidRPr="001E3AFF" w:rsidRDefault="00133E9C" w:rsidP="000C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133E9C" w:rsidRPr="001E3AFF" w:rsidRDefault="00133E9C" w:rsidP="000C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FF">
              <w:rPr>
                <w:rFonts w:ascii="Times New Roman" w:hAnsi="Times New Roman" w:cs="Times New Roman"/>
                <w:sz w:val="24"/>
                <w:szCs w:val="24"/>
              </w:rPr>
              <w:t>Магнитная таблица умножения</w:t>
            </w:r>
          </w:p>
        </w:tc>
        <w:tc>
          <w:tcPr>
            <w:tcW w:w="2818" w:type="dxa"/>
          </w:tcPr>
          <w:p w:rsidR="00133E9C" w:rsidRPr="001E3AFF" w:rsidRDefault="00133E9C" w:rsidP="00170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FF">
              <w:rPr>
                <w:rFonts w:ascii="Times New Roman" w:hAnsi="Times New Roman" w:cs="Times New Roman"/>
                <w:sz w:val="24"/>
                <w:szCs w:val="24"/>
              </w:rPr>
              <w:t>04143020201039</w:t>
            </w:r>
          </w:p>
        </w:tc>
        <w:tc>
          <w:tcPr>
            <w:tcW w:w="2819" w:type="dxa"/>
          </w:tcPr>
          <w:p w:rsidR="00133E9C" w:rsidRPr="001E3AFF" w:rsidRDefault="00133E9C" w:rsidP="000C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133E9C" w:rsidRPr="001E3AFF" w:rsidRDefault="00133E9C" w:rsidP="000C33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33E9C" w:rsidRPr="00170586" w:rsidTr="003225FB">
        <w:trPr>
          <w:trHeight w:val="96"/>
        </w:trPr>
        <w:tc>
          <w:tcPr>
            <w:tcW w:w="959" w:type="dxa"/>
            <w:vMerge/>
          </w:tcPr>
          <w:p w:rsidR="00133E9C" w:rsidRPr="00BB3FDD" w:rsidRDefault="00133E9C" w:rsidP="00BB3FD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Merge/>
          </w:tcPr>
          <w:p w:rsidR="00133E9C" w:rsidRPr="001E3AFF" w:rsidRDefault="00133E9C" w:rsidP="000C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133E9C" w:rsidRPr="001E3AFF" w:rsidRDefault="00133E9C" w:rsidP="000C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FF">
              <w:rPr>
                <w:rFonts w:ascii="Times New Roman" w:hAnsi="Times New Roman" w:cs="Times New Roman"/>
                <w:sz w:val="24"/>
                <w:szCs w:val="24"/>
              </w:rPr>
              <w:t xml:space="preserve">Мольберт </w:t>
            </w:r>
          </w:p>
        </w:tc>
        <w:tc>
          <w:tcPr>
            <w:tcW w:w="2818" w:type="dxa"/>
          </w:tcPr>
          <w:p w:rsidR="00133E9C" w:rsidRPr="001E3AFF" w:rsidRDefault="00133E9C" w:rsidP="00170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FF">
              <w:rPr>
                <w:rFonts w:ascii="Times New Roman" w:hAnsi="Times New Roman" w:cs="Times New Roman"/>
                <w:sz w:val="24"/>
                <w:szCs w:val="24"/>
              </w:rPr>
              <w:t>2456444441115</w:t>
            </w:r>
          </w:p>
        </w:tc>
        <w:tc>
          <w:tcPr>
            <w:tcW w:w="2819" w:type="dxa"/>
          </w:tcPr>
          <w:p w:rsidR="00133E9C" w:rsidRPr="001E3AFF" w:rsidRDefault="00133E9C" w:rsidP="000C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133E9C" w:rsidRPr="001E3AFF" w:rsidRDefault="00133E9C" w:rsidP="000C33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33E9C" w:rsidRPr="00170586" w:rsidTr="003225FB">
        <w:trPr>
          <w:trHeight w:val="111"/>
        </w:trPr>
        <w:tc>
          <w:tcPr>
            <w:tcW w:w="959" w:type="dxa"/>
            <w:vMerge/>
          </w:tcPr>
          <w:p w:rsidR="00133E9C" w:rsidRPr="00BB3FDD" w:rsidRDefault="00133E9C" w:rsidP="00BB3FD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Merge/>
          </w:tcPr>
          <w:p w:rsidR="00133E9C" w:rsidRPr="001E3AFF" w:rsidRDefault="00133E9C" w:rsidP="000C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133E9C" w:rsidRPr="001E3AFF" w:rsidRDefault="00133E9C" w:rsidP="000C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FF">
              <w:rPr>
                <w:rFonts w:ascii="Times New Roman" w:hAnsi="Times New Roman" w:cs="Times New Roman"/>
                <w:sz w:val="24"/>
                <w:szCs w:val="24"/>
              </w:rPr>
              <w:t>Столы</w:t>
            </w:r>
          </w:p>
        </w:tc>
        <w:tc>
          <w:tcPr>
            <w:tcW w:w="2818" w:type="dxa"/>
          </w:tcPr>
          <w:p w:rsidR="00133E9C" w:rsidRPr="001E3AFF" w:rsidRDefault="00133E9C" w:rsidP="00170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133E9C" w:rsidRPr="001E3AFF" w:rsidRDefault="00133E9C" w:rsidP="000C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FF">
              <w:rPr>
                <w:rFonts w:ascii="Times New Roman" w:hAnsi="Times New Roman" w:cs="Times New Roman"/>
                <w:sz w:val="24"/>
                <w:szCs w:val="24"/>
              </w:rPr>
              <w:t>00000000000000001214</w:t>
            </w:r>
          </w:p>
        </w:tc>
        <w:tc>
          <w:tcPr>
            <w:tcW w:w="2819" w:type="dxa"/>
          </w:tcPr>
          <w:p w:rsidR="00133E9C" w:rsidRPr="001E3AFF" w:rsidRDefault="00133E9C" w:rsidP="000C33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3A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33E9C" w:rsidRPr="00170586" w:rsidTr="00133E9C">
        <w:trPr>
          <w:trHeight w:val="96"/>
        </w:trPr>
        <w:tc>
          <w:tcPr>
            <w:tcW w:w="959" w:type="dxa"/>
            <w:vMerge/>
          </w:tcPr>
          <w:p w:rsidR="00133E9C" w:rsidRPr="00BB3FDD" w:rsidRDefault="00133E9C" w:rsidP="00BB3FD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Merge/>
          </w:tcPr>
          <w:p w:rsidR="00133E9C" w:rsidRPr="001E3AFF" w:rsidRDefault="00133E9C" w:rsidP="000C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133E9C" w:rsidRPr="001E3AFF" w:rsidRDefault="00133E9C" w:rsidP="00985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FF">
              <w:rPr>
                <w:rFonts w:ascii="Times New Roman" w:hAnsi="Times New Roman" w:cs="Times New Roman"/>
                <w:sz w:val="24"/>
                <w:szCs w:val="24"/>
              </w:rPr>
              <w:t>Стулья регулируемые</w:t>
            </w:r>
          </w:p>
        </w:tc>
        <w:tc>
          <w:tcPr>
            <w:tcW w:w="2818" w:type="dxa"/>
          </w:tcPr>
          <w:p w:rsidR="00133E9C" w:rsidRPr="001E3AFF" w:rsidRDefault="00133E9C" w:rsidP="00985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133E9C" w:rsidRPr="001E3AFF" w:rsidRDefault="00133E9C" w:rsidP="00985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133E9C" w:rsidRPr="001E3AFF" w:rsidRDefault="00133E9C" w:rsidP="00985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33E9C" w:rsidRPr="00170586" w:rsidTr="003225FB">
        <w:trPr>
          <w:trHeight w:val="165"/>
        </w:trPr>
        <w:tc>
          <w:tcPr>
            <w:tcW w:w="959" w:type="dxa"/>
            <w:vMerge/>
          </w:tcPr>
          <w:p w:rsidR="00133E9C" w:rsidRPr="00BB3FDD" w:rsidRDefault="00133E9C" w:rsidP="00BB3FD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Merge/>
          </w:tcPr>
          <w:p w:rsidR="00133E9C" w:rsidRPr="001E3AFF" w:rsidRDefault="00133E9C" w:rsidP="000C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133E9C" w:rsidRPr="001E3AFF" w:rsidRDefault="00133E9C" w:rsidP="000C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</w:tcPr>
          <w:p w:rsidR="00133E9C" w:rsidRPr="001E3AFF" w:rsidRDefault="00133E9C" w:rsidP="00170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133E9C" w:rsidRPr="001E3AFF" w:rsidRDefault="00133E9C" w:rsidP="000C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133E9C" w:rsidRPr="001E3AFF" w:rsidRDefault="00133E9C" w:rsidP="000C33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33E9C" w:rsidRPr="00170586" w:rsidTr="003225FB">
        <w:trPr>
          <w:trHeight w:val="150"/>
        </w:trPr>
        <w:tc>
          <w:tcPr>
            <w:tcW w:w="959" w:type="dxa"/>
            <w:vMerge/>
          </w:tcPr>
          <w:p w:rsidR="00133E9C" w:rsidRPr="00BB3FDD" w:rsidRDefault="00133E9C" w:rsidP="00BB3FD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Merge/>
          </w:tcPr>
          <w:p w:rsidR="00133E9C" w:rsidRPr="001E3AFF" w:rsidRDefault="00133E9C" w:rsidP="000C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133E9C" w:rsidRPr="001E3AFF" w:rsidRDefault="00133E9C" w:rsidP="000C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</w:tcPr>
          <w:p w:rsidR="00133E9C" w:rsidRPr="001E3AFF" w:rsidRDefault="00133E9C" w:rsidP="00170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133E9C" w:rsidRPr="001E3AFF" w:rsidRDefault="00133E9C" w:rsidP="000C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133E9C" w:rsidRPr="001E3AFF" w:rsidRDefault="00133E9C" w:rsidP="000C33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33E9C" w:rsidRPr="00170586" w:rsidTr="00D8567B">
        <w:trPr>
          <w:trHeight w:val="111"/>
        </w:trPr>
        <w:tc>
          <w:tcPr>
            <w:tcW w:w="959" w:type="dxa"/>
            <w:vMerge/>
          </w:tcPr>
          <w:p w:rsidR="00133E9C" w:rsidRPr="00BB3FDD" w:rsidRDefault="00133E9C" w:rsidP="00BB3FD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Merge/>
          </w:tcPr>
          <w:p w:rsidR="00133E9C" w:rsidRPr="001E3AFF" w:rsidRDefault="00133E9C" w:rsidP="000C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133E9C" w:rsidRPr="001E3AFF" w:rsidRDefault="00133E9C" w:rsidP="000C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</w:tcPr>
          <w:p w:rsidR="00133E9C" w:rsidRPr="001E3AFF" w:rsidRDefault="00133E9C" w:rsidP="00170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133E9C" w:rsidRPr="001E3AFF" w:rsidRDefault="00133E9C" w:rsidP="000C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133E9C" w:rsidRPr="001E3AFF" w:rsidRDefault="00133E9C" w:rsidP="000C33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33E9C" w:rsidRPr="00170586" w:rsidTr="00133E9C">
        <w:trPr>
          <w:trHeight w:val="180"/>
        </w:trPr>
        <w:tc>
          <w:tcPr>
            <w:tcW w:w="959" w:type="dxa"/>
            <w:vMerge w:val="restart"/>
          </w:tcPr>
          <w:p w:rsidR="00133E9C" w:rsidRPr="00170586" w:rsidRDefault="00133E9C" w:rsidP="00BB3FD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58" w:type="dxa"/>
            <w:vMerge w:val="restart"/>
          </w:tcPr>
          <w:p w:rsidR="00133E9C" w:rsidRPr="004C43EC" w:rsidRDefault="00133E9C" w:rsidP="00FB7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3EC">
              <w:rPr>
                <w:rFonts w:ascii="Times New Roman" w:hAnsi="Times New Roman" w:cs="Times New Roman"/>
                <w:b/>
                <w:sz w:val="24"/>
                <w:szCs w:val="24"/>
              </w:rPr>
              <w:t>Начальный класс</w:t>
            </w:r>
          </w:p>
        </w:tc>
        <w:tc>
          <w:tcPr>
            <w:tcW w:w="2819" w:type="dxa"/>
          </w:tcPr>
          <w:p w:rsidR="00133E9C" w:rsidRPr="001E3AFF" w:rsidRDefault="00133E9C" w:rsidP="00FB74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3AFF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 w:rsidRPr="001E3A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Acer Travel Mate TM 5360</w:t>
            </w:r>
          </w:p>
        </w:tc>
        <w:tc>
          <w:tcPr>
            <w:tcW w:w="2818" w:type="dxa"/>
          </w:tcPr>
          <w:p w:rsidR="00133E9C" w:rsidRPr="001E3AFF" w:rsidRDefault="00133E9C" w:rsidP="00FB74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3A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0414302020010</w:t>
            </w:r>
            <w:r w:rsidRPr="001E3AF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19" w:type="dxa"/>
          </w:tcPr>
          <w:p w:rsidR="00133E9C" w:rsidRPr="004C43EC" w:rsidRDefault="00133E9C" w:rsidP="00FB7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C43EC">
              <w:rPr>
                <w:rFonts w:ascii="Times New Roman" w:hAnsi="Times New Roman" w:cs="Times New Roman"/>
                <w:b/>
                <w:sz w:val="24"/>
                <w:szCs w:val="24"/>
              </w:rPr>
              <w:t>Цаликова</w:t>
            </w:r>
            <w:proofErr w:type="spellEnd"/>
            <w:r w:rsidRPr="004C43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Ф.С.</w:t>
            </w:r>
          </w:p>
        </w:tc>
        <w:tc>
          <w:tcPr>
            <w:tcW w:w="2819" w:type="dxa"/>
          </w:tcPr>
          <w:p w:rsidR="00133E9C" w:rsidRPr="001E3AFF" w:rsidRDefault="00133E9C" w:rsidP="00FB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3E9C" w:rsidRPr="00170586" w:rsidTr="00133E9C">
        <w:trPr>
          <w:trHeight w:val="180"/>
        </w:trPr>
        <w:tc>
          <w:tcPr>
            <w:tcW w:w="959" w:type="dxa"/>
            <w:vMerge/>
          </w:tcPr>
          <w:p w:rsidR="00133E9C" w:rsidRPr="00170586" w:rsidRDefault="00133E9C" w:rsidP="00BB3FD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58" w:type="dxa"/>
            <w:vMerge/>
          </w:tcPr>
          <w:p w:rsidR="00133E9C" w:rsidRPr="001E3AFF" w:rsidRDefault="00133E9C" w:rsidP="000C33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19" w:type="dxa"/>
          </w:tcPr>
          <w:p w:rsidR="00133E9C" w:rsidRPr="001E3AFF" w:rsidRDefault="00133E9C" w:rsidP="00636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3AFF">
              <w:rPr>
                <w:rFonts w:ascii="Times New Roman" w:hAnsi="Times New Roman" w:cs="Times New Roman"/>
                <w:sz w:val="24"/>
                <w:szCs w:val="24"/>
              </w:rPr>
              <w:t xml:space="preserve">Проектор </w:t>
            </w:r>
            <w:proofErr w:type="spellStart"/>
            <w:r w:rsidRPr="001E3A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Vivitek</w:t>
            </w:r>
            <w:proofErr w:type="spellEnd"/>
            <w:r w:rsidRPr="001E3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3A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E3AFF">
              <w:rPr>
                <w:rFonts w:ascii="Times New Roman" w:hAnsi="Times New Roman" w:cs="Times New Roman"/>
                <w:sz w:val="24"/>
                <w:szCs w:val="24"/>
              </w:rPr>
              <w:t xml:space="preserve">509 </w:t>
            </w:r>
          </w:p>
        </w:tc>
        <w:tc>
          <w:tcPr>
            <w:tcW w:w="2818" w:type="dxa"/>
          </w:tcPr>
          <w:p w:rsidR="00133E9C" w:rsidRPr="001E3AFF" w:rsidRDefault="00133E9C" w:rsidP="00636C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3AFF">
              <w:rPr>
                <w:rFonts w:ascii="Times New Roman" w:hAnsi="Times New Roman" w:cs="Times New Roman"/>
                <w:sz w:val="24"/>
                <w:szCs w:val="24"/>
              </w:rPr>
              <w:t>041433222610008</w:t>
            </w:r>
          </w:p>
        </w:tc>
        <w:tc>
          <w:tcPr>
            <w:tcW w:w="2819" w:type="dxa"/>
          </w:tcPr>
          <w:p w:rsidR="00133E9C" w:rsidRPr="001E3AFF" w:rsidRDefault="00133E9C" w:rsidP="000C33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19" w:type="dxa"/>
          </w:tcPr>
          <w:p w:rsidR="00133E9C" w:rsidRPr="001E3AFF" w:rsidRDefault="00133E9C" w:rsidP="000C33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3A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3E9C" w:rsidRPr="00170586" w:rsidTr="00636C54">
        <w:trPr>
          <w:trHeight w:val="195"/>
        </w:trPr>
        <w:tc>
          <w:tcPr>
            <w:tcW w:w="959" w:type="dxa"/>
            <w:vMerge/>
          </w:tcPr>
          <w:p w:rsidR="00133E9C" w:rsidRPr="00170586" w:rsidRDefault="00133E9C" w:rsidP="00BB3FD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58" w:type="dxa"/>
            <w:vMerge/>
          </w:tcPr>
          <w:p w:rsidR="00133E9C" w:rsidRPr="001E3AFF" w:rsidRDefault="00133E9C" w:rsidP="000C33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19" w:type="dxa"/>
          </w:tcPr>
          <w:p w:rsidR="00133E9C" w:rsidRPr="001E3AFF" w:rsidRDefault="00133E9C" w:rsidP="00636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E3AFF">
              <w:rPr>
                <w:rFonts w:ascii="Times New Roman" w:hAnsi="Times New Roman" w:cs="Times New Roman"/>
                <w:sz w:val="24"/>
                <w:szCs w:val="24"/>
              </w:rPr>
              <w:t>Интер</w:t>
            </w:r>
            <w:proofErr w:type="gramStart"/>
            <w:r w:rsidRPr="001E3AFF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E3AFF">
              <w:rPr>
                <w:rFonts w:ascii="Times New Roman" w:hAnsi="Times New Roman" w:cs="Times New Roman"/>
                <w:sz w:val="24"/>
                <w:szCs w:val="24"/>
              </w:rPr>
              <w:t>оска</w:t>
            </w:r>
            <w:proofErr w:type="spellEnd"/>
            <w:r w:rsidRPr="001E3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3A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 w:rsidRPr="001E3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3A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Board</w:t>
            </w:r>
            <w:r w:rsidRPr="001E3AFF">
              <w:rPr>
                <w:rFonts w:ascii="Times New Roman" w:hAnsi="Times New Roman" w:cs="Times New Roman"/>
                <w:sz w:val="24"/>
                <w:szCs w:val="24"/>
              </w:rPr>
              <w:t xml:space="preserve">480 </w:t>
            </w:r>
          </w:p>
        </w:tc>
        <w:tc>
          <w:tcPr>
            <w:tcW w:w="2818" w:type="dxa"/>
          </w:tcPr>
          <w:p w:rsidR="00133E9C" w:rsidRPr="001E3AFF" w:rsidRDefault="00133E9C" w:rsidP="00FB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414302020100</w:t>
            </w:r>
            <w:r w:rsidRPr="001E3A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33E9C" w:rsidRPr="001E3AFF" w:rsidRDefault="00133E9C" w:rsidP="00636C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19" w:type="dxa"/>
          </w:tcPr>
          <w:p w:rsidR="00133E9C" w:rsidRPr="001E3AFF" w:rsidRDefault="00133E9C" w:rsidP="000C33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19" w:type="dxa"/>
          </w:tcPr>
          <w:p w:rsidR="00133E9C" w:rsidRPr="00133E9C" w:rsidRDefault="00133E9C" w:rsidP="000C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3E9C" w:rsidRPr="00636C54" w:rsidTr="00133E9C">
        <w:trPr>
          <w:trHeight w:val="105"/>
        </w:trPr>
        <w:tc>
          <w:tcPr>
            <w:tcW w:w="959" w:type="dxa"/>
            <w:vMerge/>
          </w:tcPr>
          <w:p w:rsidR="00133E9C" w:rsidRPr="00170586" w:rsidRDefault="00133E9C" w:rsidP="00BB3FD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58" w:type="dxa"/>
            <w:vMerge/>
          </w:tcPr>
          <w:p w:rsidR="00133E9C" w:rsidRPr="001E3AFF" w:rsidRDefault="00133E9C" w:rsidP="000C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133E9C" w:rsidRPr="001E3AFF" w:rsidRDefault="00133E9C" w:rsidP="00D24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FF">
              <w:rPr>
                <w:rFonts w:ascii="Times New Roman" w:hAnsi="Times New Roman" w:cs="Times New Roman"/>
                <w:sz w:val="24"/>
                <w:szCs w:val="24"/>
              </w:rPr>
              <w:t>Магнитная линейка</w:t>
            </w:r>
          </w:p>
        </w:tc>
        <w:tc>
          <w:tcPr>
            <w:tcW w:w="2818" w:type="dxa"/>
          </w:tcPr>
          <w:p w:rsidR="00133E9C" w:rsidRPr="001E3AFF" w:rsidRDefault="00133E9C" w:rsidP="0063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FF">
              <w:rPr>
                <w:rFonts w:ascii="Times New Roman" w:hAnsi="Times New Roman" w:cs="Times New Roman"/>
                <w:sz w:val="24"/>
                <w:szCs w:val="24"/>
              </w:rPr>
              <w:t>245644441113</w:t>
            </w:r>
          </w:p>
        </w:tc>
        <w:tc>
          <w:tcPr>
            <w:tcW w:w="2819" w:type="dxa"/>
          </w:tcPr>
          <w:p w:rsidR="00133E9C" w:rsidRPr="001E3AFF" w:rsidRDefault="00133E9C" w:rsidP="000C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133E9C" w:rsidRPr="001E3AFF" w:rsidRDefault="00133E9C" w:rsidP="000C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3E9C" w:rsidRPr="00636C54" w:rsidTr="00133E9C">
        <w:trPr>
          <w:trHeight w:val="390"/>
        </w:trPr>
        <w:tc>
          <w:tcPr>
            <w:tcW w:w="959" w:type="dxa"/>
            <w:vMerge/>
          </w:tcPr>
          <w:p w:rsidR="00133E9C" w:rsidRPr="00170586" w:rsidRDefault="00133E9C" w:rsidP="00BB3FD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58" w:type="dxa"/>
            <w:vMerge/>
          </w:tcPr>
          <w:p w:rsidR="00133E9C" w:rsidRPr="001E3AFF" w:rsidRDefault="00133E9C" w:rsidP="000C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133E9C" w:rsidRPr="001E3AFF" w:rsidRDefault="00133E9C" w:rsidP="00D24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FF">
              <w:rPr>
                <w:rFonts w:ascii="Times New Roman" w:hAnsi="Times New Roman" w:cs="Times New Roman"/>
                <w:sz w:val="24"/>
                <w:szCs w:val="24"/>
              </w:rPr>
              <w:t xml:space="preserve">Магнитная линейка </w:t>
            </w:r>
            <w:proofErr w:type="spellStart"/>
            <w:r w:rsidRPr="001E3AFF">
              <w:rPr>
                <w:rFonts w:ascii="Times New Roman" w:hAnsi="Times New Roman" w:cs="Times New Roman"/>
                <w:sz w:val="24"/>
                <w:szCs w:val="24"/>
              </w:rPr>
              <w:t>ариф</w:t>
            </w:r>
            <w:proofErr w:type="gramStart"/>
            <w:r w:rsidRPr="001E3AFF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E3AF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1E3AFF">
              <w:rPr>
                <w:rFonts w:ascii="Times New Roman" w:hAnsi="Times New Roman" w:cs="Times New Roman"/>
                <w:sz w:val="24"/>
                <w:szCs w:val="24"/>
              </w:rPr>
              <w:t xml:space="preserve"> тысяч</w:t>
            </w:r>
          </w:p>
        </w:tc>
        <w:tc>
          <w:tcPr>
            <w:tcW w:w="2818" w:type="dxa"/>
          </w:tcPr>
          <w:p w:rsidR="00133E9C" w:rsidRPr="001E3AFF" w:rsidRDefault="00133E9C" w:rsidP="0063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FF">
              <w:rPr>
                <w:rFonts w:ascii="Times New Roman" w:hAnsi="Times New Roman" w:cs="Times New Roman"/>
                <w:sz w:val="24"/>
                <w:szCs w:val="24"/>
              </w:rPr>
              <w:t>245644441114</w:t>
            </w:r>
          </w:p>
        </w:tc>
        <w:tc>
          <w:tcPr>
            <w:tcW w:w="2819" w:type="dxa"/>
          </w:tcPr>
          <w:p w:rsidR="00133E9C" w:rsidRPr="001E3AFF" w:rsidRDefault="00133E9C" w:rsidP="000C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133E9C" w:rsidRPr="001E3AFF" w:rsidRDefault="00133E9C" w:rsidP="000C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3E9C" w:rsidRPr="00636C54" w:rsidTr="00636C54">
        <w:trPr>
          <w:trHeight w:val="150"/>
        </w:trPr>
        <w:tc>
          <w:tcPr>
            <w:tcW w:w="959" w:type="dxa"/>
            <w:vMerge/>
          </w:tcPr>
          <w:p w:rsidR="00133E9C" w:rsidRPr="00170586" w:rsidRDefault="00133E9C" w:rsidP="00BB3FD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58" w:type="dxa"/>
            <w:vMerge/>
          </w:tcPr>
          <w:p w:rsidR="00133E9C" w:rsidRPr="001E3AFF" w:rsidRDefault="00133E9C" w:rsidP="000C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133E9C" w:rsidRPr="001E3AFF" w:rsidRDefault="00133E9C" w:rsidP="001A7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FF">
              <w:rPr>
                <w:rFonts w:ascii="Times New Roman" w:hAnsi="Times New Roman" w:cs="Times New Roman"/>
                <w:sz w:val="24"/>
                <w:szCs w:val="24"/>
              </w:rPr>
              <w:t>Доска трехстворчатая</w:t>
            </w:r>
          </w:p>
        </w:tc>
        <w:tc>
          <w:tcPr>
            <w:tcW w:w="2818" w:type="dxa"/>
          </w:tcPr>
          <w:p w:rsidR="00133E9C" w:rsidRPr="001E3AFF" w:rsidRDefault="00133E9C" w:rsidP="001A7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FF">
              <w:rPr>
                <w:rFonts w:ascii="Times New Roman" w:hAnsi="Times New Roman" w:cs="Times New Roman"/>
                <w:sz w:val="24"/>
                <w:szCs w:val="24"/>
              </w:rPr>
              <w:t>2456654554544</w:t>
            </w:r>
          </w:p>
        </w:tc>
        <w:tc>
          <w:tcPr>
            <w:tcW w:w="2819" w:type="dxa"/>
          </w:tcPr>
          <w:p w:rsidR="00133E9C" w:rsidRPr="001E3AFF" w:rsidRDefault="00133E9C" w:rsidP="001A7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133E9C" w:rsidRPr="001E3AFF" w:rsidRDefault="00133E9C" w:rsidP="001A7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3E9C" w:rsidRPr="00636C54" w:rsidTr="00133E9C">
        <w:trPr>
          <w:trHeight w:val="21"/>
        </w:trPr>
        <w:tc>
          <w:tcPr>
            <w:tcW w:w="959" w:type="dxa"/>
            <w:vMerge/>
          </w:tcPr>
          <w:p w:rsidR="00133E9C" w:rsidRPr="00636C54" w:rsidRDefault="00133E9C" w:rsidP="00BB3FD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Merge/>
          </w:tcPr>
          <w:p w:rsidR="00133E9C" w:rsidRPr="001E3AFF" w:rsidRDefault="00133E9C" w:rsidP="000C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133E9C" w:rsidRPr="001E3AFF" w:rsidRDefault="00133E9C" w:rsidP="002E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FF">
              <w:rPr>
                <w:rFonts w:ascii="Times New Roman" w:hAnsi="Times New Roman" w:cs="Times New Roman"/>
                <w:sz w:val="24"/>
                <w:szCs w:val="24"/>
              </w:rPr>
              <w:t xml:space="preserve">Мольберт </w:t>
            </w:r>
          </w:p>
        </w:tc>
        <w:tc>
          <w:tcPr>
            <w:tcW w:w="2818" w:type="dxa"/>
          </w:tcPr>
          <w:p w:rsidR="00133E9C" w:rsidRPr="001E3AFF" w:rsidRDefault="00133E9C" w:rsidP="002E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FF">
              <w:rPr>
                <w:rFonts w:ascii="Times New Roman" w:hAnsi="Times New Roman" w:cs="Times New Roman"/>
                <w:sz w:val="24"/>
                <w:szCs w:val="24"/>
              </w:rPr>
              <w:t>2456444441116</w:t>
            </w:r>
          </w:p>
        </w:tc>
        <w:tc>
          <w:tcPr>
            <w:tcW w:w="2819" w:type="dxa"/>
          </w:tcPr>
          <w:p w:rsidR="00133E9C" w:rsidRPr="001E3AFF" w:rsidRDefault="00133E9C" w:rsidP="000C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133E9C" w:rsidRPr="001E3AFF" w:rsidRDefault="00133E9C" w:rsidP="000C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3E9C" w:rsidRPr="00636C54" w:rsidTr="00133E9C">
        <w:trPr>
          <w:trHeight w:val="240"/>
        </w:trPr>
        <w:tc>
          <w:tcPr>
            <w:tcW w:w="959" w:type="dxa"/>
            <w:vMerge/>
          </w:tcPr>
          <w:p w:rsidR="00133E9C" w:rsidRPr="00636C54" w:rsidRDefault="00133E9C" w:rsidP="00BB3FD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Merge/>
          </w:tcPr>
          <w:p w:rsidR="00133E9C" w:rsidRPr="001E3AFF" w:rsidRDefault="00133E9C" w:rsidP="000C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133E9C" w:rsidRPr="001E3AFF" w:rsidRDefault="00133E9C" w:rsidP="00D24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</w:tcPr>
          <w:p w:rsidR="00133E9C" w:rsidRPr="001E3AFF" w:rsidRDefault="00133E9C" w:rsidP="00636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133E9C" w:rsidRPr="001E3AFF" w:rsidRDefault="00133E9C" w:rsidP="000C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133E9C" w:rsidRPr="001E3AFF" w:rsidRDefault="00133E9C" w:rsidP="000C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E9C" w:rsidRPr="00636C54" w:rsidTr="00636C54">
        <w:trPr>
          <w:trHeight w:val="240"/>
        </w:trPr>
        <w:tc>
          <w:tcPr>
            <w:tcW w:w="959" w:type="dxa"/>
            <w:vMerge/>
          </w:tcPr>
          <w:p w:rsidR="00133E9C" w:rsidRPr="00636C54" w:rsidRDefault="00133E9C" w:rsidP="00BB3FD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Merge/>
          </w:tcPr>
          <w:p w:rsidR="00133E9C" w:rsidRPr="001E3AFF" w:rsidRDefault="00133E9C" w:rsidP="000C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133E9C" w:rsidRPr="001E3AFF" w:rsidRDefault="00133E9C" w:rsidP="00D24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</w:tcPr>
          <w:p w:rsidR="00133E9C" w:rsidRPr="001E3AFF" w:rsidRDefault="00133E9C" w:rsidP="00636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133E9C" w:rsidRPr="001E3AFF" w:rsidRDefault="00133E9C" w:rsidP="000C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133E9C" w:rsidRPr="001E3AFF" w:rsidRDefault="00133E9C" w:rsidP="000C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3EC" w:rsidRPr="00636C54" w:rsidTr="004C43EC">
        <w:trPr>
          <w:trHeight w:val="180"/>
        </w:trPr>
        <w:tc>
          <w:tcPr>
            <w:tcW w:w="959" w:type="dxa"/>
            <w:vMerge w:val="restart"/>
          </w:tcPr>
          <w:p w:rsidR="004C43EC" w:rsidRPr="00636C54" w:rsidRDefault="004C43EC" w:rsidP="00BB3FD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Merge w:val="restart"/>
          </w:tcPr>
          <w:p w:rsidR="004C43EC" w:rsidRPr="004C43EC" w:rsidRDefault="004C43EC" w:rsidP="009859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3EC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2819" w:type="dxa"/>
          </w:tcPr>
          <w:p w:rsidR="004C43EC" w:rsidRPr="001E3AFF" w:rsidRDefault="004C43EC" w:rsidP="00985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FF">
              <w:rPr>
                <w:rFonts w:ascii="Times New Roman" w:hAnsi="Times New Roman" w:cs="Times New Roman"/>
                <w:sz w:val="24"/>
                <w:szCs w:val="24"/>
              </w:rPr>
              <w:t>Принтер «</w:t>
            </w:r>
            <w:r w:rsidRPr="001E3A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Canon</w:t>
            </w:r>
            <w:r w:rsidRPr="001E3AFF">
              <w:rPr>
                <w:rFonts w:ascii="Times New Roman" w:hAnsi="Times New Roman" w:cs="Times New Roman"/>
                <w:sz w:val="24"/>
                <w:szCs w:val="24"/>
              </w:rPr>
              <w:t>» МФУ</w:t>
            </w:r>
          </w:p>
        </w:tc>
        <w:tc>
          <w:tcPr>
            <w:tcW w:w="2818" w:type="dxa"/>
          </w:tcPr>
          <w:p w:rsidR="004C43EC" w:rsidRPr="001E3AFF" w:rsidRDefault="004C43EC" w:rsidP="00985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04143010210000</w:t>
            </w:r>
            <w:r w:rsidRPr="001E3A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19" w:type="dxa"/>
          </w:tcPr>
          <w:p w:rsidR="004C43EC" w:rsidRPr="004C43EC" w:rsidRDefault="004C43EC" w:rsidP="009859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C43EC">
              <w:rPr>
                <w:rFonts w:ascii="Times New Roman" w:hAnsi="Times New Roman" w:cs="Times New Roman"/>
                <w:b/>
                <w:sz w:val="24"/>
                <w:szCs w:val="24"/>
              </w:rPr>
              <w:t>Болотаева</w:t>
            </w:r>
            <w:proofErr w:type="spellEnd"/>
            <w:r w:rsidRPr="004C43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Б.Ф.</w:t>
            </w:r>
          </w:p>
        </w:tc>
        <w:tc>
          <w:tcPr>
            <w:tcW w:w="2819" w:type="dxa"/>
          </w:tcPr>
          <w:p w:rsidR="004C43EC" w:rsidRPr="001E3AFF" w:rsidRDefault="004C43EC" w:rsidP="00985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3EC" w:rsidRPr="00636C54" w:rsidTr="004C43EC">
        <w:trPr>
          <w:trHeight w:val="111"/>
        </w:trPr>
        <w:tc>
          <w:tcPr>
            <w:tcW w:w="959" w:type="dxa"/>
            <w:vMerge/>
          </w:tcPr>
          <w:p w:rsidR="004C43EC" w:rsidRPr="00636C54" w:rsidRDefault="004C43EC" w:rsidP="00BB3FD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Merge/>
          </w:tcPr>
          <w:p w:rsidR="004C43EC" w:rsidRPr="001E3AFF" w:rsidRDefault="004C43EC" w:rsidP="00FB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4C43EC" w:rsidRPr="001E3AFF" w:rsidRDefault="004C43EC" w:rsidP="00985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3AFF">
              <w:rPr>
                <w:rFonts w:ascii="Times New Roman" w:hAnsi="Times New Roman" w:cs="Times New Roman"/>
                <w:sz w:val="24"/>
                <w:szCs w:val="24"/>
              </w:rPr>
              <w:t>Интерактив</w:t>
            </w:r>
            <w:proofErr w:type="spellEnd"/>
            <w:proofErr w:type="gramStart"/>
            <w:r w:rsidRPr="001E3AFF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spellStart"/>
            <w:proofErr w:type="gramEnd"/>
            <w:r w:rsidRPr="001E3AFF">
              <w:rPr>
                <w:rFonts w:ascii="Times New Roman" w:hAnsi="Times New Roman" w:cs="Times New Roman"/>
                <w:sz w:val="24"/>
                <w:szCs w:val="24"/>
              </w:rPr>
              <w:t>аппар.комплекс</w:t>
            </w:r>
            <w:proofErr w:type="spellEnd"/>
          </w:p>
          <w:p w:rsidR="004C43EC" w:rsidRPr="001E3AFF" w:rsidRDefault="004C43EC" w:rsidP="00FB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FF">
              <w:rPr>
                <w:rFonts w:ascii="Times New Roman" w:hAnsi="Times New Roman" w:cs="Times New Roman"/>
                <w:sz w:val="24"/>
                <w:szCs w:val="24"/>
              </w:rPr>
              <w:t>(проектор)</w:t>
            </w:r>
          </w:p>
        </w:tc>
        <w:tc>
          <w:tcPr>
            <w:tcW w:w="2818" w:type="dxa"/>
          </w:tcPr>
          <w:p w:rsidR="004C43EC" w:rsidRPr="001E3AFF" w:rsidRDefault="004C43EC" w:rsidP="00FB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FF">
              <w:rPr>
                <w:rFonts w:ascii="Times New Roman" w:hAnsi="Times New Roman" w:cs="Times New Roman"/>
                <w:sz w:val="24"/>
                <w:szCs w:val="24"/>
              </w:rPr>
              <w:t>4143020201001-2</w:t>
            </w:r>
          </w:p>
        </w:tc>
        <w:tc>
          <w:tcPr>
            <w:tcW w:w="2819" w:type="dxa"/>
          </w:tcPr>
          <w:p w:rsidR="004C43EC" w:rsidRPr="001E3AFF" w:rsidRDefault="004C43EC" w:rsidP="00FB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4C43EC" w:rsidRPr="001E3AFF" w:rsidRDefault="004C43EC" w:rsidP="00FB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43EC" w:rsidRPr="00636C54" w:rsidTr="004C43EC">
        <w:trPr>
          <w:trHeight w:val="111"/>
        </w:trPr>
        <w:tc>
          <w:tcPr>
            <w:tcW w:w="959" w:type="dxa"/>
            <w:vMerge/>
          </w:tcPr>
          <w:p w:rsidR="004C43EC" w:rsidRPr="00636C54" w:rsidRDefault="004C43EC" w:rsidP="00BB3FD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Merge/>
          </w:tcPr>
          <w:p w:rsidR="004C43EC" w:rsidRPr="001E3AFF" w:rsidRDefault="004C43EC" w:rsidP="00FB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4C43EC" w:rsidRPr="001E3AFF" w:rsidRDefault="004C43EC" w:rsidP="00FB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F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1E3A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A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Kraftway</w:t>
            </w:r>
            <w:proofErr w:type="spellEnd"/>
            <w:r w:rsidRPr="001E3A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Credo KC39</w:t>
            </w:r>
          </w:p>
        </w:tc>
        <w:tc>
          <w:tcPr>
            <w:tcW w:w="2818" w:type="dxa"/>
          </w:tcPr>
          <w:p w:rsidR="004C43EC" w:rsidRPr="001E3AFF" w:rsidRDefault="004C43EC" w:rsidP="00FB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041430202010014</w:t>
            </w:r>
          </w:p>
        </w:tc>
        <w:tc>
          <w:tcPr>
            <w:tcW w:w="2819" w:type="dxa"/>
          </w:tcPr>
          <w:p w:rsidR="004C43EC" w:rsidRPr="001E3AFF" w:rsidRDefault="004C43EC" w:rsidP="00FB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4C43EC" w:rsidRPr="001E3AFF" w:rsidRDefault="004C43EC" w:rsidP="00FB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C43EC" w:rsidRPr="00636C54" w:rsidTr="004C43EC">
        <w:trPr>
          <w:trHeight w:val="135"/>
        </w:trPr>
        <w:tc>
          <w:tcPr>
            <w:tcW w:w="959" w:type="dxa"/>
            <w:vMerge/>
          </w:tcPr>
          <w:p w:rsidR="004C43EC" w:rsidRPr="00636C54" w:rsidRDefault="004C43EC" w:rsidP="00BB3FD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Merge/>
          </w:tcPr>
          <w:p w:rsidR="004C43EC" w:rsidRPr="001E3AFF" w:rsidRDefault="004C43EC" w:rsidP="00FB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4C43EC" w:rsidRPr="001E3AFF" w:rsidRDefault="004C43EC" w:rsidP="00FB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FF">
              <w:rPr>
                <w:rFonts w:ascii="Times New Roman" w:hAnsi="Times New Roman" w:cs="Times New Roman"/>
                <w:sz w:val="24"/>
                <w:szCs w:val="24"/>
              </w:rPr>
              <w:t xml:space="preserve">Монитор </w:t>
            </w:r>
            <w:r w:rsidRPr="001E3A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Proview UK-713</w:t>
            </w:r>
          </w:p>
        </w:tc>
        <w:tc>
          <w:tcPr>
            <w:tcW w:w="2818" w:type="dxa"/>
          </w:tcPr>
          <w:p w:rsidR="004C43EC" w:rsidRPr="001E3AFF" w:rsidRDefault="004C43EC" w:rsidP="00FB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FF">
              <w:rPr>
                <w:rFonts w:ascii="Times New Roman" w:hAnsi="Times New Roman" w:cs="Times New Roman"/>
                <w:sz w:val="24"/>
                <w:szCs w:val="24"/>
              </w:rPr>
              <w:t>041430202010007</w:t>
            </w:r>
          </w:p>
        </w:tc>
        <w:tc>
          <w:tcPr>
            <w:tcW w:w="2819" w:type="dxa"/>
          </w:tcPr>
          <w:p w:rsidR="004C43EC" w:rsidRPr="001E3AFF" w:rsidRDefault="004C43EC" w:rsidP="00FB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4C43EC" w:rsidRPr="001E3AFF" w:rsidRDefault="004C43EC" w:rsidP="00FB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43EC" w:rsidRPr="00636C54" w:rsidTr="004C43EC">
        <w:trPr>
          <w:trHeight w:val="120"/>
        </w:trPr>
        <w:tc>
          <w:tcPr>
            <w:tcW w:w="959" w:type="dxa"/>
            <w:vMerge/>
          </w:tcPr>
          <w:p w:rsidR="004C43EC" w:rsidRPr="00636C54" w:rsidRDefault="004C43EC" w:rsidP="00BB3FD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Merge/>
          </w:tcPr>
          <w:p w:rsidR="004C43EC" w:rsidRPr="001E3AFF" w:rsidRDefault="004C43EC" w:rsidP="00FB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4C43EC" w:rsidRPr="001E3AFF" w:rsidRDefault="004C43EC" w:rsidP="00FB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FF">
              <w:rPr>
                <w:rFonts w:ascii="Times New Roman" w:hAnsi="Times New Roman" w:cs="Times New Roman"/>
                <w:sz w:val="24"/>
                <w:szCs w:val="24"/>
              </w:rPr>
              <w:t xml:space="preserve">Монитор </w:t>
            </w:r>
            <w:r w:rsidRPr="001E3A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Proview UK-713</w:t>
            </w:r>
          </w:p>
        </w:tc>
        <w:tc>
          <w:tcPr>
            <w:tcW w:w="2818" w:type="dxa"/>
          </w:tcPr>
          <w:p w:rsidR="004C43EC" w:rsidRPr="001E3AFF" w:rsidRDefault="004C43EC" w:rsidP="00FB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FF">
              <w:rPr>
                <w:rFonts w:ascii="Times New Roman" w:hAnsi="Times New Roman" w:cs="Times New Roman"/>
                <w:sz w:val="24"/>
                <w:szCs w:val="24"/>
              </w:rPr>
              <w:t>041430202010008</w:t>
            </w:r>
          </w:p>
        </w:tc>
        <w:tc>
          <w:tcPr>
            <w:tcW w:w="2819" w:type="dxa"/>
          </w:tcPr>
          <w:p w:rsidR="004C43EC" w:rsidRPr="001E3AFF" w:rsidRDefault="004C43EC" w:rsidP="00FB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4C43EC" w:rsidRPr="001E3AFF" w:rsidRDefault="004C43EC" w:rsidP="00FB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43EC" w:rsidRPr="00636C54" w:rsidTr="004C43EC">
        <w:trPr>
          <w:trHeight w:val="150"/>
        </w:trPr>
        <w:tc>
          <w:tcPr>
            <w:tcW w:w="959" w:type="dxa"/>
            <w:vMerge/>
          </w:tcPr>
          <w:p w:rsidR="004C43EC" w:rsidRPr="00636C54" w:rsidRDefault="004C43EC" w:rsidP="00BB3FD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Merge/>
          </w:tcPr>
          <w:p w:rsidR="004C43EC" w:rsidRPr="001E3AFF" w:rsidRDefault="004C43EC" w:rsidP="00FB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4C43EC" w:rsidRPr="001E3AFF" w:rsidRDefault="004C43EC" w:rsidP="00FB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FF">
              <w:rPr>
                <w:rFonts w:ascii="Times New Roman" w:hAnsi="Times New Roman" w:cs="Times New Roman"/>
                <w:sz w:val="24"/>
                <w:szCs w:val="24"/>
              </w:rPr>
              <w:t xml:space="preserve">Монитор </w:t>
            </w:r>
            <w:r w:rsidRPr="001E3A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Proview UK-713</w:t>
            </w:r>
          </w:p>
        </w:tc>
        <w:tc>
          <w:tcPr>
            <w:tcW w:w="2818" w:type="dxa"/>
          </w:tcPr>
          <w:p w:rsidR="004C43EC" w:rsidRPr="001E3AFF" w:rsidRDefault="004C43EC" w:rsidP="00FB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FF">
              <w:rPr>
                <w:rFonts w:ascii="Times New Roman" w:hAnsi="Times New Roman" w:cs="Times New Roman"/>
                <w:sz w:val="24"/>
                <w:szCs w:val="24"/>
              </w:rPr>
              <w:t>041430202010009</w:t>
            </w:r>
          </w:p>
        </w:tc>
        <w:tc>
          <w:tcPr>
            <w:tcW w:w="2819" w:type="dxa"/>
          </w:tcPr>
          <w:p w:rsidR="004C43EC" w:rsidRPr="001E3AFF" w:rsidRDefault="004C43EC" w:rsidP="00FB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4C43EC" w:rsidRPr="001E3AFF" w:rsidRDefault="004C43EC" w:rsidP="00FB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43EC" w:rsidRPr="00636C54" w:rsidTr="004C43EC">
        <w:trPr>
          <w:trHeight w:val="135"/>
        </w:trPr>
        <w:tc>
          <w:tcPr>
            <w:tcW w:w="959" w:type="dxa"/>
            <w:vMerge/>
          </w:tcPr>
          <w:p w:rsidR="004C43EC" w:rsidRPr="00636C54" w:rsidRDefault="004C43EC" w:rsidP="00BB3FD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Merge/>
          </w:tcPr>
          <w:p w:rsidR="004C43EC" w:rsidRPr="001E3AFF" w:rsidRDefault="004C43EC" w:rsidP="00FB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4C43EC" w:rsidRPr="001E3AFF" w:rsidRDefault="004C43EC" w:rsidP="00FB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FF">
              <w:rPr>
                <w:rFonts w:ascii="Times New Roman" w:hAnsi="Times New Roman" w:cs="Times New Roman"/>
                <w:sz w:val="24"/>
                <w:szCs w:val="24"/>
              </w:rPr>
              <w:t xml:space="preserve">Монитор </w:t>
            </w:r>
            <w:r w:rsidRPr="001E3A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Proview UK-713</w:t>
            </w:r>
          </w:p>
        </w:tc>
        <w:tc>
          <w:tcPr>
            <w:tcW w:w="2818" w:type="dxa"/>
          </w:tcPr>
          <w:p w:rsidR="004C43EC" w:rsidRPr="001E3AFF" w:rsidRDefault="004C43EC" w:rsidP="00FB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FF">
              <w:rPr>
                <w:rFonts w:ascii="Times New Roman" w:hAnsi="Times New Roman" w:cs="Times New Roman"/>
                <w:sz w:val="24"/>
                <w:szCs w:val="24"/>
              </w:rPr>
              <w:t>041430202010010</w:t>
            </w:r>
          </w:p>
        </w:tc>
        <w:tc>
          <w:tcPr>
            <w:tcW w:w="2819" w:type="dxa"/>
          </w:tcPr>
          <w:p w:rsidR="004C43EC" w:rsidRPr="001E3AFF" w:rsidRDefault="004C43EC" w:rsidP="00FB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4C43EC" w:rsidRPr="001E3AFF" w:rsidRDefault="004C43EC" w:rsidP="00FB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43EC" w:rsidRPr="00636C54" w:rsidTr="004C43EC">
        <w:trPr>
          <w:trHeight w:val="96"/>
        </w:trPr>
        <w:tc>
          <w:tcPr>
            <w:tcW w:w="959" w:type="dxa"/>
            <w:vMerge/>
          </w:tcPr>
          <w:p w:rsidR="004C43EC" w:rsidRPr="00636C54" w:rsidRDefault="004C43EC" w:rsidP="00BB3FD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Merge/>
          </w:tcPr>
          <w:p w:rsidR="004C43EC" w:rsidRPr="001E3AFF" w:rsidRDefault="004C43EC" w:rsidP="00FB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4C43EC" w:rsidRPr="001E3AFF" w:rsidRDefault="004C43EC" w:rsidP="00FB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FF">
              <w:rPr>
                <w:rFonts w:ascii="Times New Roman" w:hAnsi="Times New Roman" w:cs="Times New Roman"/>
                <w:sz w:val="24"/>
                <w:szCs w:val="24"/>
              </w:rPr>
              <w:t xml:space="preserve">Монитор </w:t>
            </w:r>
            <w:r w:rsidRPr="001E3A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Proview UK-713</w:t>
            </w:r>
          </w:p>
        </w:tc>
        <w:tc>
          <w:tcPr>
            <w:tcW w:w="2818" w:type="dxa"/>
          </w:tcPr>
          <w:p w:rsidR="004C43EC" w:rsidRPr="001E3AFF" w:rsidRDefault="004C43EC" w:rsidP="00FB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FF">
              <w:rPr>
                <w:rFonts w:ascii="Times New Roman" w:hAnsi="Times New Roman" w:cs="Times New Roman"/>
                <w:sz w:val="24"/>
                <w:szCs w:val="24"/>
              </w:rPr>
              <w:t>041430202010011</w:t>
            </w:r>
          </w:p>
        </w:tc>
        <w:tc>
          <w:tcPr>
            <w:tcW w:w="2819" w:type="dxa"/>
          </w:tcPr>
          <w:p w:rsidR="004C43EC" w:rsidRPr="001E3AFF" w:rsidRDefault="004C43EC" w:rsidP="00FB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4C43EC" w:rsidRPr="001E3AFF" w:rsidRDefault="004C43EC" w:rsidP="00FB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43EC" w:rsidRPr="00636C54" w:rsidTr="004C43EC">
        <w:trPr>
          <w:trHeight w:val="165"/>
        </w:trPr>
        <w:tc>
          <w:tcPr>
            <w:tcW w:w="959" w:type="dxa"/>
            <w:vMerge/>
          </w:tcPr>
          <w:p w:rsidR="004C43EC" w:rsidRPr="00636C54" w:rsidRDefault="004C43EC" w:rsidP="00BB3FD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Merge/>
          </w:tcPr>
          <w:p w:rsidR="004C43EC" w:rsidRPr="001E3AFF" w:rsidRDefault="004C43EC" w:rsidP="00FB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4C43EC" w:rsidRPr="001E3AFF" w:rsidRDefault="004C43EC" w:rsidP="00FB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FF"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блок </w:t>
            </w:r>
            <w:r w:rsidRPr="001E3A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IRU intro121</w:t>
            </w:r>
          </w:p>
        </w:tc>
        <w:tc>
          <w:tcPr>
            <w:tcW w:w="2818" w:type="dxa"/>
          </w:tcPr>
          <w:p w:rsidR="004C43EC" w:rsidRPr="001E3AFF" w:rsidRDefault="004C43EC" w:rsidP="00FB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041430202010007</w:t>
            </w:r>
          </w:p>
        </w:tc>
        <w:tc>
          <w:tcPr>
            <w:tcW w:w="2819" w:type="dxa"/>
          </w:tcPr>
          <w:p w:rsidR="004C43EC" w:rsidRPr="001E3AFF" w:rsidRDefault="004C43EC" w:rsidP="00FB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4C43EC" w:rsidRPr="001E3AFF" w:rsidRDefault="004C43EC" w:rsidP="00FB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43EC" w:rsidRPr="00636C54" w:rsidTr="004C43EC">
        <w:trPr>
          <w:trHeight w:val="96"/>
        </w:trPr>
        <w:tc>
          <w:tcPr>
            <w:tcW w:w="959" w:type="dxa"/>
            <w:vMerge/>
          </w:tcPr>
          <w:p w:rsidR="004C43EC" w:rsidRPr="00636C54" w:rsidRDefault="004C43EC" w:rsidP="00BB3FD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Merge/>
          </w:tcPr>
          <w:p w:rsidR="004C43EC" w:rsidRPr="001E3AFF" w:rsidRDefault="004C43EC" w:rsidP="00FB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4C43EC" w:rsidRPr="001E3AFF" w:rsidRDefault="004C43EC" w:rsidP="009859DD">
            <w:r w:rsidRPr="001E3AFF"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блок </w:t>
            </w:r>
            <w:r w:rsidRPr="001E3A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IRU intro121</w:t>
            </w:r>
          </w:p>
        </w:tc>
        <w:tc>
          <w:tcPr>
            <w:tcW w:w="2818" w:type="dxa"/>
          </w:tcPr>
          <w:p w:rsidR="004C43EC" w:rsidRPr="001E3AFF" w:rsidRDefault="004C43EC" w:rsidP="00985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041430202010008</w:t>
            </w:r>
          </w:p>
        </w:tc>
        <w:tc>
          <w:tcPr>
            <w:tcW w:w="2819" w:type="dxa"/>
          </w:tcPr>
          <w:p w:rsidR="004C43EC" w:rsidRPr="001E3AFF" w:rsidRDefault="004C43EC" w:rsidP="00FB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4C43EC" w:rsidRPr="001E3AFF" w:rsidRDefault="004C43EC" w:rsidP="00FB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43EC" w:rsidRPr="00636C54" w:rsidTr="004C43EC">
        <w:trPr>
          <w:trHeight w:val="135"/>
        </w:trPr>
        <w:tc>
          <w:tcPr>
            <w:tcW w:w="959" w:type="dxa"/>
            <w:vMerge/>
          </w:tcPr>
          <w:p w:rsidR="004C43EC" w:rsidRPr="00636C54" w:rsidRDefault="004C43EC" w:rsidP="00BB3FD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Merge/>
          </w:tcPr>
          <w:p w:rsidR="004C43EC" w:rsidRPr="001E3AFF" w:rsidRDefault="004C43EC" w:rsidP="00FB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4C43EC" w:rsidRPr="001E3AFF" w:rsidRDefault="004C43EC" w:rsidP="009859DD">
            <w:r w:rsidRPr="001E3AFF"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блок </w:t>
            </w:r>
            <w:r w:rsidRPr="001E3A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IRU intro121</w:t>
            </w:r>
          </w:p>
        </w:tc>
        <w:tc>
          <w:tcPr>
            <w:tcW w:w="2818" w:type="dxa"/>
          </w:tcPr>
          <w:p w:rsidR="004C43EC" w:rsidRPr="001E3AFF" w:rsidRDefault="004C43EC" w:rsidP="00985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041430202010008</w:t>
            </w:r>
          </w:p>
        </w:tc>
        <w:tc>
          <w:tcPr>
            <w:tcW w:w="2819" w:type="dxa"/>
          </w:tcPr>
          <w:p w:rsidR="004C43EC" w:rsidRPr="001E3AFF" w:rsidRDefault="004C43EC" w:rsidP="00FB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4C43EC" w:rsidRPr="001E3AFF" w:rsidRDefault="004C43EC" w:rsidP="00FB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43EC" w:rsidRPr="00636C54" w:rsidTr="004C43EC">
        <w:trPr>
          <w:trHeight w:val="165"/>
        </w:trPr>
        <w:tc>
          <w:tcPr>
            <w:tcW w:w="959" w:type="dxa"/>
            <w:vMerge/>
          </w:tcPr>
          <w:p w:rsidR="004C43EC" w:rsidRPr="00636C54" w:rsidRDefault="004C43EC" w:rsidP="00BB3FD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Merge/>
          </w:tcPr>
          <w:p w:rsidR="004C43EC" w:rsidRPr="001E3AFF" w:rsidRDefault="004C43EC" w:rsidP="00FB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4C43EC" w:rsidRPr="001E3AFF" w:rsidRDefault="004C43EC" w:rsidP="00985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FF"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блок </w:t>
            </w:r>
            <w:r w:rsidRPr="001E3A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IRU intro121</w:t>
            </w:r>
          </w:p>
        </w:tc>
        <w:tc>
          <w:tcPr>
            <w:tcW w:w="2818" w:type="dxa"/>
          </w:tcPr>
          <w:p w:rsidR="004C43EC" w:rsidRPr="001E3AFF" w:rsidRDefault="004C43EC" w:rsidP="00985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0414302020100010</w:t>
            </w:r>
          </w:p>
        </w:tc>
        <w:tc>
          <w:tcPr>
            <w:tcW w:w="2819" w:type="dxa"/>
          </w:tcPr>
          <w:p w:rsidR="004C43EC" w:rsidRPr="001E3AFF" w:rsidRDefault="004C43EC" w:rsidP="00FB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4C43EC" w:rsidRPr="001E3AFF" w:rsidRDefault="004C43EC" w:rsidP="00FB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43EC" w:rsidRPr="00636C54" w:rsidTr="004C43EC">
        <w:trPr>
          <w:trHeight w:val="210"/>
        </w:trPr>
        <w:tc>
          <w:tcPr>
            <w:tcW w:w="959" w:type="dxa"/>
            <w:vMerge/>
          </w:tcPr>
          <w:p w:rsidR="004C43EC" w:rsidRPr="00636C54" w:rsidRDefault="004C43EC" w:rsidP="00BB3FD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Merge/>
          </w:tcPr>
          <w:p w:rsidR="004C43EC" w:rsidRPr="001E3AFF" w:rsidRDefault="004C43EC" w:rsidP="00FB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4C43EC" w:rsidRPr="001E3AFF" w:rsidRDefault="004C43EC" w:rsidP="00985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FF"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блок </w:t>
            </w:r>
            <w:r w:rsidRPr="001E3A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IRU intro121</w:t>
            </w:r>
          </w:p>
        </w:tc>
        <w:tc>
          <w:tcPr>
            <w:tcW w:w="2818" w:type="dxa"/>
          </w:tcPr>
          <w:p w:rsidR="004C43EC" w:rsidRPr="001E3AFF" w:rsidRDefault="004C43EC" w:rsidP="00985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0414302020100011</w:t>
            </w:r>
          </w:p>
        </w:tc>
        <w:tc>
          <w:tcPr>
            <w:tcW w:w="2819" w:type="dxa"/>
          </w:tcPr>
          <w:p w:rsidR="004C43EC" w:rsidRPr="001E3AFF" w:rsidRDefault="004C43EC" w:rsidP="00FB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4C43EC" w:rsidRPr="001E3AFF" w:rsidRDefault="004C43EC" w:rsidP="00FB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43EC" w:rsidRPr="00636C54" w:rsidTr="004C43EC">
        <w:trPr>
          <w:trHeight w:val="60"/>
        </w:trPr>
        <w:tc>
          <w:tcPr>
            <w:tcW w:w="959" w:type="dxa"/>
            <w:vMerge/>
          </w:tcPr>
          <w:p w:rsidR="004C43EC" w:rsidRPr="00636C54" w:rsidRDefault="004C43EC" w:rsidP="00BB3FD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Merge/>
          </w:tcPr>
          <w:p w:rsidR="004C43EC" w:rsidRPr="001E3AFF" w:rsidRDefault="004C43EC" w:rsidP="00FB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4C43EC" w:rsidRPr="001E3AFF" w:rsidRDefault="004C43EC" w:rsidP="00985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FF"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блок </w:t>
            </w:r>
            <w:r w:rsidRPr="001E3A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IRU</w:t>
            </w:r>
            <w:r w:rsidRPr="001E3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3A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intro</w:t>
            </w:r>
            <w:r w:rsidRPr="001E3AFF">
              <w:rPr>
                <w:rFonts w:ascii="Times New Roman" w:hAnsi="Times New Roman" w:cs="Times New Roman"/>
                <w:sz w:val="24"/>
                <w:szCs w:val="24"/>
              </w:rPr>
              <w:t>121(не работает)</w:t>
            </w:r>
          </w:p>
        </w:tc>
        <w:tc>
          <w:tcPr>
            <w:tcW w:w="2818" w:type="dxa"/>
          </w:tcPr>
          <w:p w:rsidR="004C43EC" w:rsidRPr="001E3AFF" w:rsidRDefault="004C43EC" w:rsidP="00985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0414302020100012</w:t>
            </w:r>
          </w:p>
        </w:tc>
        <w:tc>
          <w:tcPr>
            <w:tcW w:w="2819" w:type="dxa"/>
          </w:tcPr>
          <w:p w:rsidR="004C43EC" w:rsidRPr="001E3AFF" w:rsidRDefault="004C43EC" w:rsidP="00FB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4C43EC" w:rsidRPr="001E3AFF" w:rsidRDefault="004C43EC" w:rsidP="00FB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43EC" w:rsidRPr="00636C54" w:rsidTr="004C43EC">
        <w:trPr>
          <w:trHeight w:val="126"/>
        </w:trPr>
        <w:tc>
          <w:tcPr>
            <w:tcW w:w="959" w:type="dxa"/>
            <w:vMerge/>
          </w:tcPr>
          <w:p w:rsidR="004C43EC" w:rsidRPr="00636C54" w:rsidRDefault="004C43EC" w:rsidP="00BB3FD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Merge/>
          </w:tcPr>
          <w:p w:rsidR="004C43EC" w:rsidRPr="001E3AFF" w:rsidRDefault="004C43EC" w:rsidP="00FB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4C43EC" w:rsidRPr="001E3AFF" w:rsidRDefault="004C43EC" w:rsidP="00985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FF">
              <w:rPr>
                <w:rFonts w:ascii="Times New Roman" w:hAnsi="Times New Roman" w:cs="Times New Roman"/>
                <w:sz w:val="24"/>
                <w:szCs w:val="24"/>
              </w:rPr>
              <w:t>Решетки на окна</w:t>
            </w:r>
          </w:p>
        </w:tc>
        <w:tc>
          <w:tcPr>
            <w:tcW w:w="2818" w:type="dxa"/>
          </w:tcPr>
          <w:p w:rsidR="004C43EC" w:rsidRPr="001E3AFF" w:rsidRDefault="004C43EC" w:rsidP="00985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FF">
              <w:rPr>
                <w:rFonts w:ascii="Times New Roman" w:hAnsi="Times New Roman" w:cs="Times New Roman"/>
                <w:sz w:val="24"/>
                <w:szCs w:val="24"/>
              </w:rPr>
              <w:t>00000000000004в</w:t>
            </w:r>
          </w:p>
        </w:tc>
        <w:tc>
          <w:tcPr>
            <w:tcW w:w="2819" w:type="dxa"/>
          </w:tcPr>
          <w:p w:rsidR="004C43EC" w:rsidRPr="001E3AFF" w:rsidRDefault="004C43EC" w:rsidP="00FB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4C43EC" w:rsidRPr="001E3AFF" w:rsidRDefault="004C43EC" w:rsidP="00FB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C43EC" w:rsidRPr="00636C54" w:rsidTr="004C43EC">
        <w:trPr>
          <w:trHeight w:val="150"/>
        </w:trPr>
        <w:tc>
          <w:tcPr>
            <w:tcW w:w="959" w:type="dxa"/>
            <w:vMerge/>
          </w:tcPr>
          <w:p w:rsidR="004C43EC" w:rsidRPr="00636C54" w:rsidRDefault="004C43EC" w:rsidP="00BB3FD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Merge/>
          </w:tcPr>
          <w:p w:rsidR="004C43EC" w:rsidRPr="001E3AFF" w:rsidRDefault="004C43EC" w:rsidP="00FB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4C43EC" w:rsidRPr="001E3AFF" w:rsidRDefault="004C43EC" w:rsidP="009859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3AFF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 w:rsidRPr="001E3A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Acer Travel Mate TM 5360</w:t>
            </w:r>
          </w:p>
        </w:tc>
        <w:tc>
          <w:tcPr>
            <w:tcW w:w="2818" w:type="dxa"/>
          </w:tcPr>
          <w:p w:rsidR="004C43EC" w:rsidRPr="001E3AFF" w:rsidRDefault="004C43EC" w:rsidP="009859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3A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0414302020010</w:t>
            </w:r>
            <w:r w:rsidRPr="001E3AF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19" w:type="dxa"/>
          </w:tcPr>
          <w:p w:rsidR="004C43EC" w:rsidRPr="001E3AFF" w:rsidRDefault="004C43EC" w:rsidP="00FB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4C43EC" w:rsidRPr="001E3AFF" w:rsidRDefault="004C43EC" w:rsidP="00FB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43EC" w:rsidRPr="00636C54" w:rsidTr="004C43EC">
        <w:trPr>
          <w:trHeight w:val="111"/>
        </w:trPr>
        <w:tc>
          <w:tcPr>
            <w:tcW w:w="959" w:type="dxa"/>
            <w:vMerge/>
          </w:tcPr>
          <w:p w:rsidR="004C43EC" w:rsidRPr="00636C54" w:rsidRDefault="004C43EC" w:rsidP="00BB3FD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Merge/>
          </w:tcPr>
          <w:p w:rsidR="004C43EC" w:rsidRPr="001E3AFF" w:rsidRDefault="004C43EC" w:rsidP="00FB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4C43EC" w:rsidRPr="001E3AFF" w:rsidRDefault="004C43EC" w:rsidP="00985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FF"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  <w:proofErr w:type="spellStart"/>
            <w:r w:rsidRPr="001E3AFF">
              <w:rPr>
                <w:rFonts w:ascii="Times New Roman" w:hAnsi="Times New Roman" w:cs="Times New Roman"/>
                <w:sz w:val="24"/>
                <w:szCs w:val="24"/>
              </w:rPr>
              <w:t>беспров</w:t>
            </w:r>
            <w:proofErr w:type="gramStart"/>
            <w:r w:rsidRPr="001E3AFF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1E3AFF">
              <w:rPr>
                <w:rFonts w:ascii="Times New Roman" w:hAnsi="Times New Roman" w:cs="Times New Roman"/>
                <w:sz w:val="24"/>
                <w:szCs w:val="24"/>
              </w:rPr>
              <w:t>рг.сети</w:t>
            </w:r>
            <w:proofErr w:type="spellEnd"/>
            <w:r w:rsidRPr="001E3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3A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AsusRT</w:t>
            </w:r>
            <w:proofErr w:type="spellEnd"/>
            <w:r w:rsidRPr="001E3AFF">
              <w:rPr>
                <w:rFonts w:ascii="Times New Roman" w:hAnsi="Times New Roman" w:cs="Times New Roman"/>
                <w:sz w:val="24"/>
                <w:szCs w:val="24"/>
              </w:rPr>
              <w:t xml:space="preserve"> №16</w:t>
            </w:r>
          </w:p>
        </w:tc>
        <w:tc>
          <w:tcPr>
            <w:tcW w:w="2818" w:type="dxa"/>
          </w:tcPr>
          <w:p w:rsidR="004C43EC" w:rsidRPr="001E3AFF" w:rsidRDefault="004C43EC" w:rsidP="00985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FF">
              <w:rPr>
                <w:rFonts w:ascii="Times New Roman" w:hAnsi="Times New Roman" w:cs="Times New Roman"/>
                <w:sz w:val="24"/>
                <w:szCs w:val="24"/>
              </w:rPr>
              <w:t>04143020201010</w:t>
            </w:r>
          </w:p>
        </w:tc>
        <w:tc>
          <w:tcPr>
            <w:tcW w:w="2819" w:type="dxa"/>
          </w:tcPr>
          <w:p w:rsidR="004C43EC" w:rsidRPr="001E3AFF" w:rsidRDefault="004C43EC" w:rsidP="00FB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4C43EC" w:rsidRPr="001E3AFF" w:rsidRDefault="004C43EC" w:rsidP="00FB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43EC" w:rsidRPr="00636C54" w:rsidTr="004C43EC">
        <w:trPr>
          <w:trHeight w:val="150"/>
        </w:trPr>
        <w:tc>
          <w:tcPr>
            <w:tcW w:w="959" w:type="dxa"/>
            <w:vMerge/>
          </w:tcPr>
          <w:p w:rsidR="004C43EC" w:rsidRPr="00636C54" w:rsidRDefault="004C43EC" w:rsidP="00BB3FD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Merge/>
          </w:tcPr>
          <w:p w:rsidR="004C43EC" w:rsidRPr="001E3AFF" w:rsidRDefault="004C43EC" w:rsidP="00FB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4C43EC" w:rsidRPr="001E3AFF" w:rsidRDefault="004C43EC" w:rsidP="00985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FF">
              <w:rPr>
                <w:rFonts w:ascii="Times New Roman" w:hAnsi="Times New Roman" w:cs="Times New Roman"/>
                <w:sz w:val="24"/>
                <w:szCs w:val="24"/>
              </w:rPr>
              <w:t xml:space="preserve">Система голосования на 5 уч-ся </w:t>
            </w:r>
            <w:r w:rsidRPr="001E3A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</w:p>
        </w:tc>
        <w:tc>
          <w:tcPr>
            <w:tcW w:w="2818" w:type="dxa"/>
          </w:tcPr>
          <w:p w:rsidR="004C43EC" w:rsidRPr="001E3AFF" w:rsidRDefault="004C43EC" w:rsidP="009859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3AFF">
              <w:rPr>
                <w:rFonts w:ascii="Times New Roman" w:hAnsi="Times New Roman" w:cs="Times New Roman"/>
                <w:sz w:val="24"/>
                <w:szCs w:val="24"/>
              </w:rPr>
              <w:t>0414302020101</w:t>
            </w:r>
            <w:r w:rsidRPr="001E3A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19" w:type="dxa"/>
          </w:tcPr>
          <w:p w:rsidR="004C43EC" w:rsidRPr="001E3AFF" w:rsidRDefault="004C43EC" w:rsidP="00FB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4C43EC" w:rsidRPr="001E3AFF" w:rsidRDefault="004C43EC" w:rsidP="00FB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43EC" w:rsidRPr="00636C54" w:rsidTr="004C43EC">
        <w:trPr>
          <w:trHeight w:val="150"/>
        </w:trPr>
        <w:tc>
          <w:tcPr>
            <w:tcW w:w="959" w:type="dxa"/>
            <w:vMerge/>
          </w:tcPr>
          <w:p w:rsidR="004C43EC" w:rsidRPr="00636C54" w:rsidRDefault="004C43EC" w:rsidP="00BB3FD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Merge/>
          </w:tcPr>
          <w:p w:rsidR="004C43EC" w:rsidRPr="001E3AFF" w:rsidRDefault="004C43EC" w:rsidP="00FB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4C43EC" w:rsidRPr="001E3AFF" w:rsidRDefault="004C43EC" w:rsidP="00985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FF">
              <w:rPr>
                <w:rFonts w:ascii="Times New Roman" w:hAnsi="Times New Roman" w:cs="Times New Roman"/>
                <w:sz w:val="24"/>
                <w:szCs w:val="24"/>
              </w:rPr>
              <w:t xml:space="preserve"> Моноблок</w:t>
            </w:r>
            <w:proofErr w:type="gramStart"/>
            <w:r w:rsidRPr="001E3A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Acer</w:t>
            </w:r>
            <w:proofErr w:type="gramEnd"/>
            <w:r w:rsidRPr="001E3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3A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VeritonZ</w:t>
            </w:r>
            <w:proofErr w:type="spellEnd"/>
            <w:r w:rsidRPr="001E3AFF">
              <w:rPr>
                <w:rFonts w:ascii="Times New Roman" w:hAnsi="Times New Roman" w:cs="Times New Roman"/>
                <w:sz w:val="24"/>
                <w:szCs w:val="24"/>
              </w:rPr>
              <w:t>2610</w:t>
            </w:r>
            <w:r w:rsidRPr="001E3A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2818" w:type="dxa"/>
          </w:tcPr>
          <w:p w:rsidR="004C43EC" w:rsidRPr="001E3AFF" w:rsidRDefault="004C43EC" w:rsidP="009859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3AFF">
              <w:rPr>
                <w:rFonts w:ascii="Times New Roman" w:hAnsi="Times New Roman" w:cs="Times New Roman"/>
                <w:sz w:val="24"/>
                <w:szCs w:val="24"/>
              </w:rPr>
              <w:t>0414302020102</w:t>
            </w:r>
            <w:r w:rsidRPr="001E3A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:rsidR="004C43EC" w:rsidRPr="001E3AFF" w:rsidRDefault="004C43EC" w:rsidP="009859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19" w:type="dxa"/>
          </w:tcPr>
          <w:p w:rsidR="004C43EC" w:rsidRPr="001E3AFF" w:rsidRDefault="004C43EC" w:rsidP="00FB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4C43EC" w:rsidRPr="001E3AFF" w:rsidRDefault="004C43EC" w:rsidP="00FB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43EC" w:rsidRPr="00636C54" w:rsidTr="004C43EC">
        <w:trPr>
          <w:trHeight w:val="126"/>
        </w:trPr>
        <w:tc>
          <w:tcPr>
            <w:tcW w:w="959" w:type="dxa"/>
            <w:vMerge/>
          </w:tcPr>
          <w:p w:rsidR="004C43EC" w:rsidRPr="00636C54" w:rsidRDefault="004C43EC" w:rsidP="00BB3FD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Merge/>
          </w:tcPr>
          <w:p w:rsidR="004C43EC" w:rsidRPr="001E3AFF" w:rsidRDefault="004C43EC" w:rsidP="00FB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4C43EC" w:rsidRPr="001E3AFF" w:rsidRDefault="004C43EC" w:rsidP="00985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FF">
              <w:rPr>
                <w:rFonts w:ascii="Times New Roman" w:hAnsi="Times New Roman" w:cs="Times New Roman"/>
                <w:sz w:val="24"/>
                <w:szCs w:val="24"/>
              </w:rPr>
              <w:t xml:space="preserve"> Моноблок</w:t>
            </w:r>
            <w:proofErr w:type="gramStart"/>
            <w:r w:rsidRPr="001E3A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Acer</w:t>
            </w:r>
            <w:proofErr w:type="gramEnd"/>
            <w:r w:rsidRPr="001E3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3A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VeritonZ</w:t>
            </w:r>
            <w:proofErr w:type="spellEnd"/>
            <w:r w:rsidRPr="001E3AFF">
              <w:rPr>
                <w:rFonts w:ascii="Times New Roman" w:hAnsi="Times New Roman" w:cs="Times New Roman"/>
                <w:sz w:val="24"/>
                <w:szCs w:val="24"/>
              </w:rPr>
              <w:t>2610</w:t>
            </w:r>
            <w:r w:rsidRPr="001E3A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2818" w:type="dxa"/>
          </w:tcPr>
          <w:p w:rsidR="004C43EC" w:rsidRPr="001E3AFF" w:rsidRDefault="004C43EC" w:rsidP="009859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3A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0414302020102</w:t>
            </w:r>
            <w:r w:rsidRPr="001E3A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  <w:p w:rsidR="004C43EC" w:rsidRPr="001E3AFF" w:rsidRDefault="004C43EC" w:rsidP="009859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19" w:type="dxa"/>
          </w:tcPr>
          <w:p w:rsidR="004C43EC" w:rsidRPr="001E3AFF" w:rsidRDefault="004C43EC" w:rsidP="00FB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4C43EC" w:rsidRPr="001E3AFF" w:rsidRDefault="004C43EC" w:rsidP="00FB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43EC" w:rsidRPr="00636C54" w:rsidTr="004C43EC">
        <w:trPr>
          <w:trHeight w:val="135"/>
        </w:trPr>
        <w:tc>
          <w:tcPr>
            <w:tcW w:w="959" w:type="dxa"/>
            <w:vMerge/>
          </w:tcPr>
          <w:p w:rsidR="004C43EC" w:rsidRPr="00636C54" w:rsidRDefault="004C43EC" w:rsidP="00BB3FD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Merge/>
          </w:tcPr>
          <w:p w:rsidR="004C43EC" w:rsidRPr="001E3AFF" w:rsidRDefault="004C43EC" w:rsidP="00FB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4C43EC" w:rsidRPr="001E3AFF" w:rsidRDefault="004C43EC" w:rsidP="00985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FF">
              <w:rPr>
                <w:rFonts w:ascii="Times New Roman" w:hAnsi="Times New Roman" w:cs="Times New Roman"/>
                <w:sz w:val="24"/>
                <w:szCs w:val="24"/>
              </w:rPr>
              <w:t xml:space="preserve"> Моноблок</w:t>
            </w:r>
            <w:proofErr w:type="gramStart"/>
            <w:r w:rsidRPr="001E3A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Acer</w:t>
            </w:r>
            <w:proofErr w:type="gramEnd"/>
            <w:r w:rsidRPr="001E3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3A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VeritonZ</w:t>
            </w:r>
            <w:proofErr w:type="spellEnd"/>
            <w:r w:rsidRPr="001E3AFF">
              <w:rPr>
                <w:rFonts w:ascii="Times New Roman" w:hAnsi="Times New Roman" w:cs="Times New Roman"/>
                <w:sz w:val="24"/>
                <w:szCs w:val="24"/>
              </w:rPr>
              <w:t>2610</w:t>
            </w:r>
            <w:r w:rsidRPr="001E3A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2818" w:type="dxa"/>
          </w:tcPr>
          <w:p w:rsidR="004C43EC" w:rsidRPr="001E3AFF" w:rsidRDefault="004C43EC" w:rsidP="009859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3AFF">
              <w:rPr>
                <w:rFonts w:ascii="Times New Roman" w:hAnsi="Times New Roman" w:cs="Times New Roman"/>
                <w:sz w:val="24"/>
                <w:szCs w:val="24"/>
              </w:rPr>
              <w:t>0414302020102</w:t>
            </w:r>
            <w:r w:rsidRPr="001E3A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  <w:p w:rsidR="004C43EC" w:rsidRPr="001E3AFF" w:rsidRDefault="004C43EC" w:rsidP="009859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19" w:type="dxa"/>
          </w:tcPr>
          <w:p w:rsidR="004C43EC" w:rsidRPr="001E3AFF" w:rsidRDefault="004C43EC" w:rsidP="00FB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4C43EC" w:rsidRPr="001E3AFF" w:rsidRDefault="004C43EC" w:rsidP="00FB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43EC" w:rsidRPr="00636C54" w:rsidTr="004C43EC">
        <w:trPr>
          <w:trHeight w:val="126"/>
        </w:trPr>
        <w:tc>
          <w:tcPr>
            <w:tcW w:w="959" w:type="dxa"/>
            <w:vMerge/>
          </w:tcPr>
          <w:p w:rsidR="004C43EC" w:rsidRPr="00636C54" w:rsidRDefault="004C43EC" w:rsidP="00BB3FD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Merge/>
          </w:tcPr>
          <w:p w:rsidR="004C43EC" w:rsidRPr="001E3AFF" w:rsidRDefault="004C43EC" w:rsidP="00FB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4C43EC" w:rsidRPr="001E3AFF" w:rsidRDefault="004C43EC" w:rsidP="00985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FF">
              <w:rPr>
                <w:rFonts w:ascii="Times New Roman" w:hAnsi="Times New Roman" w:cs="Times New Roman"/>
                <w:sz w:val="24"/>
                <w:szCs w:val="24"/>
              </w:rPr>
              <w:t xml:space="preserve"> Моноблок</w:t>
            </w:r>
            <w:proofErr w:type="gramStart"/>
            <w:r w:rsidRPr="001E3A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Acer</w:t>
            </w:r>
            <w:proofErr w:type="gramEnd"/>
            <w:r w:rsidRPr="001E3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3A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VeritonZ</w:t>
            </w:r>
            <w:proofErr w:type="spellEnd"/>
            <w:r w:rsidRPr="001E3AFF">
              <w:rPr>
                <w:rFonts w:ascii="Times New Roman" w:hAnsi="Times New Roman" w:cs="Times New Roman"/>
                <w:sz w:val="24"/>
                <w:szCs w:val="24"/>
              </w:rPr>
              <w:t>2610</w:t>
            </w:r>
            <w:r w:rsidRPr="001E3A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2818" w:type="dxa"/>
          </w:tcPr>
          <w:p w:rsidR="004C43EC" w:rsidRPr="001E3AFF" w:rsidRDefault="004C43EC" w:rsidP="009859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3AFF">
              <w:rPr>
                <w:rFonts w:ascii="Times New Roman" w:hAnsi="Times New Roman" w:cs="Times New Roman"/>
                <w:sz w:val="24"/>
                <w:szCs w:val="24"/>
              </w:rPr>
              <w:t>0414302020102</w:t>
            </w:r>
            <w:r w:rsidRPr="001E3A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  <w:p w:rsidR="004C43EC" w:rsidRPr="001E3AFF" w:rsidRDefault="004C43EC" w:rsidP="009859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19" w:type="dxa"/>
          </w:tcPr>
          <w:p w:rsidR="004C43EC" w:rsidRPr="001E3AFF" w:rsidRDefault="004C43EC" w:rsidP="00FB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4C43EC" w:rsidRPr="001E3AFF" w:rsidRDefault="004C43EC" w:rsidP="00FB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43EC" w:rsidRPr="00636C54" w:rsidTr="004C43EC">
        <w:trPr>
          <w:trHeight w:val="150"/>
        </w:trPr>
        <w:tc>
          <w:tcPr>
            <w:tcW w:w="959" w:type="dxa"/>
            <w:vMerge/>
          </w:tcPr>
          <w:p w:rsidR="004C43EC" w:rsidRPr="00636C54" w:rsidRDefault="004C43EC" w:rsidP="00BB3FD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Merge/>
          </w:tcPr>
          <w:p w:rsidR="004C43EC" w:rsidRPr="001E3AFF" w:rsidRDefault="004C43EC" w:rsidP="00FB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4C43EC" w:rsidRPr="001E3AFF" w:rsidRDefault="004C43EC" w:rsidP="00985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FF">
              <w:rPr>
                <w:rFonts w:ascii="Times New Roman" w:hAnsi="Times New Roman" w:cs="Times New Roman"/>
                <w:sz w:val="24"/>
                <w:szCs w:val="24"/>
              </w:rPr>
              <w:t xml:space="preserve">Наушники </w:t>
            </w:r>
            <w:r w:rsidRPr="001E3A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Gal</w:t>
            </w:r>
            <w:r w:rsidRPr="001E3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3A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SLR</w:t>
            </w:r>
            <w:r w:rsidRPr="001E3AFF">
              <w:rPr>
                <w:rFonts w:ascii="Times New Roman" w:hAnsi="Times New Roman" w:cs="Times New Roman"/>
                <w:sz w:val="24"/>
                <w:szCs w:val="24"/>
              </w:rPr>
              <w:t>-650</w:t>
            </w:r>
          </w:p>
        </w:tc>
        <w:tc>
          <w:tcPr>
            <w:tcW w:w="2818" w:type="dxa"/>
          </w:tcPr>
          <w:p w:rsidR="004C43EC" w:rsidRPr="001E3AFF" w:rsidRDefault="004C43EC" w:rsidP="009859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3A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041430202001033</w:t>
            </w:r>
          </w:p>
        </w:tc>
        <w:tc>
          <w:tcPr>
            <w:tcW w:w="2819" w:type="dxa"/>
          </w:tcPr>
          <w:p w:rsidR="004C43EC" w:rsidRPr="001E3AFF" w:rsidRDefault="004C43EC" w:rsidP="00FB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4C43EC" w:rsidRPr="001E3AFF" w:rsidRDefault="004C43EC" w:rsidP="00FB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43EC" w:rsidRPr="00636C54" w:rsidTr="004C43EC">
        <w:trPr>
          <w:trHeight w:val="135"/>
        </w:trPr>
        <w:tc>
          <w:tcPr>
            <w:tcW w:w="959" w:type="dxa"/>
            <w:vMerge/>
          </w:tcPr>
          <w:p w:rsidR="004C43EC" w:rsidRPr="00636C54" w:rsidRDefault="004C43EC" w:rsidP="00BB3FD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Merge/>
          </w:tcPr>
          <w:p w:rsidR="004C43EC" w:rsidRPr="001E3AFF" w:rsidRDefault="004C43EC" w:rsidP="00FB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4C43EC" w:rsidRPr="004C43EC" w:rsidRDefault="004C43EC" w:rsidP="00F63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3EC">
              <w:rPr>
                <w:rFonts w:ascii="Times New Roman" w:hAnsi="Times New Roman" w:cs="Times New Roman"/>
                <w:sz w:val="24"/>
                <w:szCs w:val="24"/>
              </w:rPr>
              <w:t>Документкамера</w:t>
            </w:r>
            <w:proofErr w:type="spellEnd"/>
          </w:p>
        </w:tc>
        <w:tc>
          <w:tcPr>
            <w:tcW w:w="2818" w:type="dxa"/>
          </w:tcPr>
          <w:p w:rsidR="004C43EC" w:rsidRPr="004C43EC" w:rsidRDefault="004C43EC" w:rsidP="00F63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EC">
              <w:rPr>
                <w:rFonts w:ascii="Times New Roman" w:hAnsi="Times New Roman" w:cs="Times New Roman"/>
                <w:sz w:val="24"/>
                <w:szCs w:val="24"/>
              </w:rPr>
              <w:t>4143020201013</w:t>
            </w:r>
          </w:p>
        </w:tc>
        <w:tc>
          <w:tcPr>
            <w:tcW w:w="2819" w:type="dxa"/>
          </w:tcPr>
          <w:p w:rsidR="004C43EC" w:rsidRPr="001E3AFF" w:rsidRDefault="004C43EC" w:rsidP="00FB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4C43EC" w:rsidRPr="001E3AFF" w:rsidRDefault="004C43EC" w:rsidP="00FB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43EC" w:rsidRPr="00636C54" w:rsidTr="004C43EC">
        <w:trPr>
          <w:trHeight w:val="126"/>
        </w:trPr>
        <w:tc>
          <w:tcPr>
            <w:tcW w:w="959" w:type="dxa"/>
            <w:vMerge/>
          </w:tcPr>
          <w:p w:rsidR="004C43EC" w:rsidRPr="00636C54" w:rsidRDefault="004C43EC" w:rsidP="00BB3FD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Merge/>
          </w:tcPr>
          <w:p w:rsidR="004C43EC" w:rsidRPr="001E3AFF" w:rsidRDefault="004C43EC" w:rsidP="00FB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4C43EC" w:rsidRPr="004C43EC" w:rsidRDefault="004C43EC" w:rsidP="00F63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EC">
              <w:rPr>
                <w:rFonts w:ascii="Times New Roman" w:hAnsi="Times New Roman" w:cs="Times New Roman"/>
                <w:sz w:val="24"/>
                <w:szCs w:val="24"/>
              </w:rPr>
              <w:t>Веб-камера</w:t>
            </w:r>
          </w:p>
        </w:tc>
        <w:tc>
          <w:tcPr>
            <w:tcW w:w="2818" w:type="dxa"/>
          </w:tcPr>
          <w:p w:rsidR="004C43EC" w:rsidRPr="004C43EC" w:rsidRDefault="004C43EC" w:rsidP="00F63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EC">
              <w:rPr>
                <w:rFonts w:ascii="Times New Roman" w:hAnsi="Times New Roman" w:cs="Times New Roman"/>
                <w:sz w:val="24"/>
                <w:szCs w:val="24"/>
              </w:rPr>
              <w:t>4143020201014</w:t>
            </w:r>
          </w:p>
        </w:tc>
        <w:tc>
          <w:tcPr>
            <w:tcW w:w="2819" w:type="dxa"/>
          </w:tcPr>
          <w:p w:rsidR="004C43EC" w:rsidRPr="001E3AFF" w:rsidRDefault="004C43EC" w:rsidP="00FB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4C43EC" w:rsidRPr="001E3AFF" w:rsidRDefault="004C43EC" w:rsidP="00FB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43EC" w:rsidRPr="00636C54" w:rsidTr="004C43EC">
        <w:trPr>
          <w:trHeight w:val="135"/>
        </w:trPr>
        <w:tc>
          <w:tcPr>
            <w:tcW w:w="959" w:type="dxa"/>
            <w:vMerge/>
          </w:tcPr>
          <w:p w:rsidR="004C43EC" w:rsidRPr="00636C54" w:rsidRDefault="004C43EC" w:rsidP="00BB3FD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Merge/>
          </w:tcPr>
          <w:p w:rsidR="004C43EC" w:rsidRPr="001E3AFF" w:rsidRDefault="004C43EC" w:rsidP="00FB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4C43EC" w:rsidRPr="004C43EC" w:rsidRDefault="004C43EC" w:rsidP="00F633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43EC">
              <w:rPr>
                <w:rFonts w:ascii="Times New Roman" w:hAnsi="Times New Roman" w:cs="Times New Roman"/>
                <w:sz w:val="24"/>
                <w:szCs w:val="24"/>
              </w:rPr>
              <w:t xml:space="preserve">Пульты </w:t>
            </w:r>
            <w:proofErr w:type="spellStart"/>
            <w:r w:rsidRPr="004C43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Dymo</w:t>
            </w:r>
            <w:proofErr w:type="spellEnd"/>
          </w:p>
        </w:tc>
        <w:tc>
          <w:tcPr>
            <w:tcW w:w="2818" w:type="dxa"/>
          </w:tcPr>
          <w:p w:rsidR="004C43EC" w:rsidRPr="004C43EC" w:rsidRDefault="004C43EC" w:rsidP="00F63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EC">
              <w:rPr>
                <w:rFonts w:ascii="Times New Roman" w:hAnsi="Times New Roman" w:cs="Times New Roman"/>
                <w:sz w:val="24"/>
                <w:szCs w:val="24"/>
              </w:rPr>
              <w:t>4143020201015</w:t>
            </w:r>
          </w:p>
        </w:tc>
        <w:tc>
          <w:tcPr>
            <w:tcW w:w="2819" w:type="dxa"/>
          </w:tcPr>
          <w:p w:rsidR="004C43EC" w:rsidRPr="001E3AFF" w:rsidRDefault="004C43EC" w:rsidP="00FB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4C43EC" w:rsidRPr="001E3AFF" w:rsidRDefault="004C43EC" w:rsidP="00FB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43EC" w:rsidRPr="00636C54" w:rsidTr="004C43EC">
        <w:trPr>
          <w:trHeight w:val="135"/>
        </w:trPr>
        <w:tc>
          <w:tcPr>
            <w:tcW w:w="959" w:type="dxa"/>
            <w:vMerge/>
          </w:tcPr>
          <w:p w:rsidR="004C43EC" w:rsidRPr="00636C54" w:rsidRDefault="004C43EC" w:rsidP="00BB3FD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Merge/>
          </w:tcPr>
          <w:p w:rsidR="004C43EC" w:rsidRPr="001E3AFF" w:rsidRDefault="004C43EC" w:rsidP="00FB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4C43EC" w:rsidRPr="004C43EC" w:rsidRDefault="004C43EC" w:rsidP="00F63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EC">
              <w:rPr>
                <w:rFonts w:ascii="Times New Roman" w:hAnsi="Times New Roman" w:cs="Times New Roman"/>
                <w:sz w:val="24"/>
                <w:szCs w:val="24"/>
              </w:rPr>
              <w:t>Графический планшет</w:t>
            </w:r>
          </w:p>
        </w:tc>
        <w:tc>
          <w:tcPr>
            <w:tcW w:w="2818" w:type="dxa"/>
          </w:tcPr>
          <w:p w:rsidR="004C43EC" w:rsidRPr="004C43EC" w:rsidRDefault="004C43EC" w:rsidP="00F63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EC">
              <w:rPr>
                <w:rFonts w:ascii="Times New Roman" w:hAnsi="Times New Roman" w:cs="Times New Roman"/>
                <w:sz w:val="24"/>
                <w:szCs w:val="24"/>
              </w:rPr>
              <w:t>04143020201036</w:t>
            </w:r>
          </w:p>
        </w:tc>
        <w:tc>
          <w:tcPr>
            <w:tcW w:w="2819" w:type="dxa"/>
          </w:tcPr>
          <w:p w:rsidR="004C43EC" w:rsidRPr="001E3AFF" w:rsidRDefault="004C43EC" w:rsidP="00FB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4C43EC" w:rsidRPr="001E3AFF" w:rsidRDefault="004C43EC" w:rsidP="00FB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43EC" w:rsidRPr="00636C54" w:rsidTr="004C43EC">
        <w:trPr>
          <w:trHeight w:val="126"/>
        </w:trPr>
        <w:tc>
          <w:tcPr>
            <w:tcW w:w="959" w:type="dxa"/>
            <w:vMerge/>
          </w:tcPr>
          <w:p w:rsidR="004C43EC" w:rsidRPr="00636C54" w:rsidRDefault="004C43EC" w:rsidP="00BB3FD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Merge/>
          </w:tcPr>
          <w:p w:rsidR="004C43EC" w:rsidRPr="001E3AFF" w:rsidRDefault="004C43EC" w:rsidP="00FB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4C43EC" w:rsidRPr="004C43EC" w:rsidRDefault="004C43EC" w:rsidP="00F63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EC">
              <w:rPr>
                <w:rFonts w:ascii="Times New Roman" w:hAnsi="Times New Roman" w:cs="Times New Roman"/>
                <w:sz w:val="24"/>
                <w:szCs w:val="24"/>
              </w:rPr>
              <w:t>Графический планшет</w:t>
            </w:r>
          </w:p>
        </w:tc>
        <w:tc>
          <w:tcPr>
            <w:tcW w:w="2818" w:type="dxa"/>
          </w:tcPr>
          <w:p w:rsidR="004C43EC" w:rsidRPr="004C43EC" w:rsidRDefault="004C43EC" w:rsidP="00F63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EC">
              <w:rPr>
                <w:rFonts w:ascii="Times New Roman" w:hAnsi="Times New Roman" w:cs="Times New Roman"/>
                <w:sz w:val="24"/>
                <w:szCs w:val="24"/>
              </w:rPr>
              <w:t>04143020201037</w:t>
            </w:r>
          </w:p>
        </w:tc>
        <w:tc>
          <w:tcPr>
            <w:tcW w:w="2819" w:type="dxa"/>
          </w:tcPr>
          <w:p w:rsidR="004C43EC" w:rsidRPr="001E3AFF" w:rsidRDefault="004C43EC" w:rsidP="00FB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4C43EC" w:rsidRPr="001E3AFF" w:rsidRDefault="004C43EC" w:rsidP="00FB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43EC" w:rsidRPr="00636C54" w:rsidTr="004C43EC">
        <w:trPr>
          <w:trHeight w:val="96"/>
        </w:trPr>
        <w:tc>
          <w:tcPr>
            <w:tcW w:w="959" w:type="dxa"/>
            <w:vMerge/>
          </w:tcPr>
          <w:p w:rsidR="004C43EC" w:rsidRPr="00636C54" w:rsidRDefault="004C43EC" w:rsidP="00BB3FD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Merge/>
          </w:tcPr>
          <w:p w:rsidR="004C43EC" w:rsidRPr="001E3AFF" w:rsidRDefault="004C43EC" w:rsidP="00FB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4C43EC" w:rsidRPr="004C43EC" w:rsidRDefault="004C43EC" w:rsidP="00F633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43EC">
              <w:rPr>
                <w:rFonts w:ascii="Times New Roman" w:hAnsi="Times New Roman" w:cs="Times New Roman"/>
                <w:sz w:val="24"/>
                <w:szCs w:val="24"/>
              </w:rPr>
              <w:t>Модем</w:t>
            </w:r>
            <w:r w:rsidRPr="004C43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D-Link</w:t>
            </w:r>
          </w:p>
        </w:tc>
        <w:tc>
          <w:tcPr>
            <w:tcW w:w="2818" w:type="dxa"/>
          </w:tcPr>
          <w:p w:rsidR="004C43EC" w:rsidRPr="004C43EC" w:rsidRDefault="004C43EC" w:rsidP="00F633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43EC">
              <w:rPr>
                <w:rFonts w:ascii="Times New Roman" w:hAnsi="Times New Roman" w:cs="Times New Roman"/>
                <w:sz w:val="24"/>
                <w:szCs w:val="24"/>
              </w:rPr>
              <w:t>0414302020103</w:t>
            </w:r>
            <w:r w:rsidRPr="004C43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819" w:type="dxa"/>
          </w:tcPr>
          <w:p w:rsidR="004C43EC" w:rsidRPr="001E3AFF" w:rsidRDefault="004C43EC" w:rsidP="00FB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4C43EC" w:rsidRPr="001E3AFF" w:rsidRDefault="004C43EC" w:rsidP="00FB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43EC" w:rsidRPr="00636C54" w:rsidTr="004C43EC">
        <w:trPr>
          <w:trHeight w:val="111"/>
        </w:trPr>
        <w:tc>
          <w:tcPr>
            <w:tcW w:w="959" w:type="dxa"/>
            <w:vMerge/>
          </w:tcPr>
          <w:p w:rsidR="004C43EC" w:rsidRPr="00636C54" w:rsidRDefault="004C43EC" w:rsidP="00BB3FD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Merge/>
          </w:tcPr>
          <w:p w:rsidR="004C43EC" w:rsidRPr="001E3AFF" w:rsidRDefault="004C43EC" w:rsidP="00FB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4C43EC" w:rsidRPr="004C43EC" w:rsidRDefault="004C43EC" w:rsidP="00F63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EC">
              <w:rPr>
                <w:rFonts w:ascii="Times New Roman" w:hAnsi="Times New Roman" w:cs="Times New Roman"/>
                <w:sz w:val="24"/>
                <w:szCs w:val="24"/>
              </w:rPr>
              <w:t>Столы</w:t>
            </w:r>
          </w:p>
        </w:tc>
        <w:tc>
          <w:tcPr>
            <w:tcW w:w="2818" w:type="dxa"/>
          </w:tcPr>
          <w:p w:rsidR="004C43EC" w:rsidRPr="004C43EC" w:rsidRDefault="004C43EC" w:rsidP="00F63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4C43EC" w:rsidRPr="001E3AFF" w:rsidRDefault="004C43EC" w:rsidP="00FB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4C43EC" w:rsidRPr="001E3AFF" w:rsidRDefault="004C43EC" w:rsidP="00FB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3EC" w:rsidRPr="00636C54" w:rsidTr="004C43EC">
        <w:trPr>
          <w:trHeight w:val="165"/>
        </w:trPr>
        <w:tc>
          <w:tcPr>
            <w:tcW w:w="959" w:type="dxa"/>
            <w:vMerge/>
          </w:tcPr>
          <w:p w:rsidR="004C43EC" w:rsidRPr="00636C54" w:rsidRDefault="004C43EC" w:rsidP="00BB3FD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Merge/>
          </w:tcPr>
          <w:p w:rsidR="004C43EC" w:rsidRPr="001E3AFF" w:rsidRDefault="004C43EC" w:rsidP="00FB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4C43EC" w:rsidRPr="001E3AFF" w:rsidRDefault="004C43EC" w:rsidP="00985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FF">
              <w:rPr>
                <w:rFonts w:ascii="Times New Roman" w:hAnsi="Times New Roman" w:cs="Times New Roman"/>
                <w:sz w:val="24"/>
                <w:szCs w:val="24"/>
              </w:rPr>
              <w:t>Стуль</w:t>
            </w:r>
            <w:proofErr w:type="gramStart"/>
            <w:r w:rsidRPr="001E3AFF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1E3AFF">
              <w:rPr>
                <w:rFonts w:ascii="Times New Roman" w:hAnsi="Times New Roman" w:cs="Times New Roman"/>
                <w:sz w:val="24"/>
                <w:szCs w:val="24"/>
              </w:rPr>
              <w:t>черные)</w:t>
            </w:r>
          </w:p>
        </w:tc>
        <w:tc>
          <w:tcPr>
            <w:tcW w:w="2818" w:type="dxa"/>
          </w:tcPr>
          <w:p w:rsidR="004C43EC" w:rsidRPr="001E3AFF" w:rsidRDefault="004C43EC" w:rsidP="00985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4C43EC" w:rsidRPr="001E3AFF" w:rsidRDefault="004C43EC" w:rsidP="00FB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4C43EC" w:rsidRPr="001E3AFF" w:rsidRDefault="004C43EC" w:rsidP="00FB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3EC" w:rsidRPr="00636C54" w:rsidTr="004C43EC">
        <w:trPr>
          <w:trHeight w:val="165"/>
        </w:trPr>
        <w:tc>
          <w:tcPr>
            <w:tcW w:w="959" w:type="dxa"/>
            <w:vMerge/>
          </w:tcPr>
          <w:p w:rsidR="004C43EC" w:rsidRPr="00636C54" w:rsidRDefault="004C43EC" w:rsidP="00BB3FD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Merge/>
          </w:tcPr>
          <w:p w:rsidR="004C43EC" w:rsidRPr="001E3AFF" w:rsidRDefault="004C43EC" w:rsidP="00FB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4C43EC" w:rsidRPr="001E3AFF" w:rsidRDefault="004C43EC" w:rsidP="00985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FF">
              <w:rPr>
                <w:rFonts w:ascii="Times New Roman" w:hAnsi="Times New Roman" w:cs="Times New Roman"/>
                <w:sz w:val="24"/>
                <w:szCs w:val="24"/>
              </w:rPr>
              <w:t>Доска трехстворчатая</w:t>
            </w:r>
          </w:p>
        </w:tc>
        <w:tc>
          <w:tcPr>
            <w:tcW w:w="2818" w:type="dxa"/>
          </w:tcPr>
          <w:p w:rsidR="004C43EC" w:rsidRPr="001E3AFF" w:rsidRDefault="004C43EC" w:rsidP="00985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FF">
              <w:rPr>
                <w:rFonts w:ascii="Times New Roman" w:hAnsi="Times New Roman" w:cs="Times New Roman"/>
                <w:sz w:val="24"/>
                <w:szCs w:val="24"/>
              </w:rPr>
              <w:t>121455444555555555</w:t>
            </w:r>
          </w:p>
        </w:tc>
        <w:tc>
          <w:tcPr>
            <w:tcW w:w="2819" w:type="dxa"/>
          </w:tcPr>
          <w:p w:rsidR="004C43EC" w:rsidRPr="001E3AFF" w:rsidRDefault="004C43EC" w:rsidP="00FB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4C43EC" w:rsidRPr="001E3AFF" w:rsidRDefault="00AC579D" w:rsidP="00FB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43EC" w:rsidRPr="00636C54" w:rsidTr="00133E9C">
        <w:trPr>
          <w:trHeight w:val="96"/>
        </w:trPr>
        <w:tc>
          <w:tcPr>
            <w:tcW w:w="959" w:type="dxa"/>
            <w:vMerge/>
          </w:tcPr>
          <w:p w:rsidR="004C43EC" w:rsidRPr="00636C54" w:rsidRDefault="004C43EC" w:rsidP="00BB3FD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Merge/>
          </w:tcPr>
          <w:p w:rsidR="004C43EC" w:rsidRPr="001E3AFF" w:rsidRDefault="004C43EC" w:rsidP="00FB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4C43EC" w:rsidRPr="004C43EC" w:rsidRDefault="004C43EC" w:rsidP="00F633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8" w:type="dxa"/>
          </w:tcPr>
          <w:p w:rsidR="004C43EC" w:rsidRPr="004C43EC" w:rsidRDefault="004C43EC" w:rsidP="00F633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9" w:type="dxa"/>
          </w:tcPr>
          <w:p w:rsidR="004C43EC" w:rsidRPr="001E3AFF" w:rsidRDefault="004C43EC" w:rsidP="00FB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4C43EC" w:rsidRPr="001E3AFF" w:rsidRDefault="004C43EC" w:rsidP="00FB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79D" w:rsidRPr="00636C54" w:rsidTr="00AC579D">
        <w:trPr>
          <w:trHeight w:val="210"/>
        </w:trPr>
        <w:tc>
          <w:tcPr>
            <w:tcW w:w="959" w:type="dxa"/>
            <w:vMerge w:val="restart"/>
          </w:tcPr>
          <w:p w:rsidR="00AC579D" w:rsidRPr="00636C54" w:rsidRDefault="00AC579D" w:rsidP="00BB3FD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Merge w:val="restart"/>
          </w:tcPr>
          <w:p w:rsidR="00AC579D" w:rsidRPr="00203DFA" w:rsidRDefault="00AC579D" w:rsidP="009859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DFA">
              <w:rPr>
                <w:rFonts w:ascii="Times New Roman" w:hAnsi="Times New Roman" w:cs="Times New Roman"/>
                <w:b/>
                <w:sz w:val="24"/>
                <w:szCs w:val="24"/>
              </w:rPr>
              <w:t>Начальный класс</w:t>
            </w:r>
          </w:p>
          <w:p w:rsidR="00AC579D" w:rsidRPr="001E3AFF" w:rsidRDefault="00AC579D" w:rsidP="00985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AC579D" w:rsidRPr="001E3AFF" w:rsidRDefault="00AC579D" w:rsidP="00985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FF">
              <w:rPr>
                <w:rFonts w:ascii="Times New Roman" w:hAnsi="Times New Roman" w:cs="Times New Roman"/>
                <w:sz w:val="24"/>
                <w:szCs w:val="24"/>
              </w:rPr>
              <w:t>Доска трехстворчатая</w:t>
            </w:r>
          </w:p>
        </w:tc>
        <w:tc>
          <w:tcPr>
            <w:tcW w:w="2818" w:type="dxa"/>
          </w:tcPr>
          <w:p w:rsidR="00AC579D" w:rsidRPr="001E3AFF" w:rsidRDefault="00AC579D" w:rsidP="00985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FF">
              <w:rPr>
                <w:rFonts w:ascii="Times New Roman" w:hAnsi="Times New Roman" w:cs="Times New Roman"/>
                <w:sz w:val="24"/>
                <w:szCs w:val="24"/>
              </w:rPr>
              <w:t>21122112121</w:t>
            </w:r>
          </w:p>
        </w:tc>
        <w:tc>
          <w:tcPr>
            <w:tcW w:w="2819" w:type="dxa"/>
          </w:tcPr>
          <w:p w:rsidR="00AC579D" w:rsidRPr="00203DFA" w:rsidRDefault="00AC579D" w:rsidP="009859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03DFA">
              <w:rPr>
                <w:rFonts w:ascii="Times New Roman" w:hAnsi="Times New Roman" w:cs="Times New Roman"/>
                <w:b/>
                <w:sz w:val="24"/>
                <w:szCs w:val="24"/>
              </w:rPr>
              <w:t>Цахоева</w:t>
            </w:r>
            <w:proofErr w:type="spellEnd"/>
            <w:r w:rsidRPr="00203D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З.С.</w:t>
            </w:r>
          </w:p>
        </w:tc>
        <w:tc>
          <w:tcPr>
            <w:tcW w:w="2819" w:type="dxa"/>
          </w:tcPr>
          <w:p w:rsidR="00AC579D" w:rsidRPr="001E3AFF" w:rsidRDefault="00203DFA" w:rsidP="000C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79D" w:rsidRPr="00636C54" w:rsidTr="00AC579D">
        <w:trPr>
          <w:trHeight w:val="150"/>
        </w:trPr>
        <w:tc>
          <w:tcPr>
            <w:tcW w:w="959" w:type="dxa"/>
            <w:vMerge/>
          </w:tcPr>
          <w:p w:rsidR="00AC579D" w:rsidRPr="00636C54" w:rsidRDefault="00AC579D" w:rsidP="00BB3FD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Merge/>
          </w:tcPr>
          <w:p w:rsidR="00AC579D" w:rsidRPr="001E3AFF" w:rsidRDefault="00AC579D" w:rsidP="000C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AC579D" w:rsidRPr="00AC579D" w:rsidRDefault="00AC579D" w:rsidP="009859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E3AFF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 w:rsidRPr="001E3A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Acer Travel Mate TM 5360</w:t>
            </w:r>
          </w:p>
        </w:tc>
        <w:tc>
          <w:tcPr>
            <w:tcW w:w="2818" w:type="dxa"/>
          </w:tcPr>
          <w:p w:rsidR="00AC579D" w:rsidRPr="004C43EC" w:rsidRDefault="00AC579D" w:rsidP="009859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A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0414302020010</w:t>
            </w:r>
            <w:r w:rsidRPr="001E3AF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19" w:type="dxa"/>
          </w:tcPr>
          <w:p w:rsidR="00AC579D" w:rsidRPr="001E3AFF" w:rsidRDefault="00AC579D" w:rsidP="000C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AC579D" w:rsidRPr="001E3AFF" w:rsidRDefault="00203DFA" w:rsidP="000C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79D" w:rsidRPr="00636C54" w:rsidTr="00AC579D">
        <w:trPr>
          <w:trHeight w:val="135"/>
        </w:trPr>
        <w:tc>
          <w:tcPr>
            <w:tcW w:w="959" w:type="dxa"/>
            <w:vMerge/>
          </w:tcPr>
          <w:p w:rsidR="00AC579D" w:rsidRPr="00636C54" w:rsidRDefault="00AC579D" w:rsidP="00BB3FD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Merge/>
          </w:tcPr>
          <w:p w:rsidR="00AC579D" w:rsidRPr="001E3AFF" w:rsidRDefault="00AC579D" w:rsidP="000C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AC579D" w:rsidRPr="004C43EC" w:rsidRDefault="00AC579D" w:rsidP="009859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E3AFF">
              <w:rPr>
                <w:rFonts w:ascii="Times New Roman" w:hAnsi="Times New Roman" w:cs="Times New Roman"/>
                <w:sz w:val="24"/>
                <w:szCs w:val="24"/>
              </w:rPr>
              <w:t>Интер</w:t>
            </w:r>
            <w:proofErr w:type="gramStart"/>
            <w:r w:rsidRPr="001E3AFF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E3AFF">
              <w:rPr>
                <w:rFonts w:ascii="Times New Roman" w:hAnsi="Times New Roman" w:cs="Times New Roman"/>
                <w:sz w:val="24"/>
                <w:szCs w:val="24"/>
              </w:rPr>
              <w:t>оска</w:t>
            </w:r>
            <w:proofErr w:type="spellEnd"/>
            <w:r w:rsidRPr="001E3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3A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 w:rsidRPr="001E3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3A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Board</w:t>
            </w:r>
            <w:r w:rsidRPr="001E3AFF">
              <w:rPr>
                <w:rFonts w:ascii="Times New Roman" w:hAnsi="Times New Roman" w:cs="Times New Roman"/>
                <w:sz w:val="24"/>
                <w:szCs w:val="24"/>
              </w:rPr>
              <w:t xml:space="preserve">480 </w:t>
            </w:r>
          </w:p>
        </w:tc>
        <w:tc>
          <w:tcPr>
            <w:tcW w:w="2818" w:type="dxa"/>
          </w:tcPr>
          <w:p w:rsidR="00AC579D" w:rsidRPr="001E3AFF" w:rsidRDefault="00AC579D" w:rsidP="00985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414302020100</w:t>
            </w:r>
            <w:r w:rsidRPr="001E3A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C579D" w:rsidRPr="004C43EC" w:rsidRDefault="00AC579D" w:rsidP="009859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9" w:type="dxa"/>
          </w:tcPr>
          <w:p w:rsidR="00AC579D" w:rsidRPr="001E3AFF" w:rsidRDefault="00AC579D" w:rsidP="000C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AC579D" w:rsidRPr="001E3AFF" w:rsidRDefault="00203DFA" w:rsidP="000C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79D" w:rsidRPr="00636C54" w:rsidTr="00AC579D">
        <w:trPr>
          <w:trHeight w:val="135"/>
        </w:trPr>
        <w:tc>
          <w:tcPr>
            <w:tcW w:w="959" w:type="dxa"/>
            <w:vMerge/>
          </w:tcPr>
          <w:p w:rsidR="00AC579D" w:rsidRPr="00636C54" w:rsidRDefault="00AC579D" w:rsidP="00BB3FD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Merge/>
          </w:tcPr>
          <w:p w:rsidR="00AC579D" w:rsidRPr="001E3AFF" w:rsidRDefault="00AC579D" w:rsidP="000C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AC579D" w:rsidRPr="004C43EC" w:rsidRDefault="00AC579D" w:rsidP="009859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AFF">
              <w:rPr>
                <w:rFonts w:ascii="Times New Roman" w:hAnsi="Times New Roman" w:cs="Times New Roman"/>
                <w:sz w:val="24"/>
                <w:szCs w:val="24"/>
              </w:rPr>
              <w:t xml:space="preserve">Проектор </w:t>
            </w:r>
            <w:proofErr w:type="spellStart"/>
            <w:r w:rsidRPr="001E3A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Vivitek</w:t>
            </w:r>
            <w:proofErr w:type="spellEnd"/>
            <w:r w:rsidRPr="001E3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3A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E3AFF">
              <w:rPr>
                <w:rFonts w:ascii="Times New Roman" w:hAnsi="Times New Roman" w:cs="Times New Roman"/>
                <w:sz w:val="24"/>
                <w:szCs w:val="24"/>
              </w:rPr>
              <w:t xml:space="preserve">509 </w:t>
            </w:r>
          </w:p>
        </w:tc>
        <w:tc>
          <w:tcPr>
            <w:tcW w:w="2818" w:type="dxa"/>
          </w:tcPr>
          <w:p w:rsidR="00AC579D" w:rsidRPr="004C43EC" w:rsidRDefault="00AC579D" w:rsidP="009859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AFF">
              <w:rPr>
                <w:rFonts w:ascii="Times New Roman" w:hAnsi="Times New Roman" w:cs="Times New Roman"/>
                <w:sz w:val="24"/>
                <w:szCs w:val="24"/>
              </w:rPr>
              <w:t>041433222610006</w:t>
            </w:r>
          </w:p>
        </w:tc>
        <w:tc>
          <w:tcPr>
            <w:tcW w:w="2819" w:type="dxa"/>
          </w:tcPr>
          <w:p w:rsidR="00AC579D" w:rsidRPr="001E3AFF" w:rsidRDefault="00AC579D" w:rsidP="000C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AC579D" w:rsidRPr="001E3AFF" w:rsidRDefault="00203DFA" w:rsidP="000C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79D" w:rsidRPr="00636C54" w:rsidTr="00AC579D">
        <w:trPr>
          <w:trHeight w:val="126"/>
        </w:trPr>
        <w:tc>
          <w:tcPr>
            <w:tcW w:w="959" w:type="dxa"/>
            <w:vMerge/>
          </w:tcPr>
          <w:p w:rsidR="00AC579D" w:rsidRPr="00636C54" w:rsidRDefault="00AC579D" w:rsidP="00BB3FD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Merge/>
          </w:tcPr>
          <w:p w:rsidR="00AC579D" w:rsidRPr="001E3AFF" w:rsidRDefault="00AC579D" w:rsidP="000C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AC579D" w:rsidRPr="004C43EC" w:rsidRDefault="00AC579D" w:rsidP="009859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AFF">
              <w:rPr>
                <w:rFonts w:ascii="Times New Roman" w:hAnsi="Times New Roman" w:cs="Times New Roman"/>
                <w:sz w:val="24"/>
                <w:szCs w:val="24"/>
              </w:rPr>
              <w:t xml:space="preserve">Мольберт </w:t>
            </w:r>
          </w:p>
        </w:tc>
        <w:tc>
          <w:tcPr>
            <w:tcW w:w="2818" w:type="dxa"/>
          </w:tcPr>
          <w:p w:rsidR="00AC579D" w:rsidRPr="004C43EC" w:rsidRDefault="00AC579D" w:rsidP="009859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AFF">
              <w:rPr>
                <w:rFonts w:ascii="Times New Roman" w:hAnsi="Times New Roman" w:cs="Times New Roman"/>
                <w:sz w:val="24"/>
                <w:szCs w:val="24"/>
              </w:rPr>
              <w:t>2456444441118</w:t>
            </w:r>
          </w:p>
        </w:tc>
        <w:tc>
          <w:tcPr>
            <w:tcW w:w="2819" w:type="dxa"/>
          </w:tcPr>
          <w:p w:rsidR="00AC579D" w:rsidRPr="001E3AFF" w:rsidRDefault="00AC579D" w:rsidP="000C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AC579D" w:rsidRPr="001E3AFF" w:rsidRDefault="00203DFA" w:rsidP="000C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79D" w:rsidRPr="00636C54" w:rsidTr="00AC579D">
        <w:trPr>
          <w:trHeight w:val="105"/>
        </w:trPr>
        <w:tc>
          <w:tcPr>
            <w:tcW w:w="959" w:type="dxa"/>
            <w:vMerge/>
          </w:tcPr>
          <w:p w:rsidR="00AC579D" w:rsidRPr="00636C54" w:rsidRDefault="00AC579D" w:rsidP="00BB3FD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Merge/>
          </w:tcPr>
          <w:p w:rsidR="00AC579D" w:rsidRPr="001E3AFF" w:rsidRDefault="00AC579D" w:rsidP="000C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AC579D" w:rsidRPr="004C43EC" w:rsidRDefault="00AC579D" w:rsidP="009859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AFF">
              <w:rPr>
                <w:rFonts w:ascii="Times New Roman" w:hAnsi="Times New Roman" w:cs="Times New Roman"/>
                <w:sz w:val="24"/>
                <w:szCs w:val="24"/>
              </w:rPr>
              <w:t>Парты</w:t>
            </w:r>
          </w:p>
        </w:tc>
        <w:tc>
          <w:tcPr>
            <w:tcW w:w="2818" w:type="dxa"/>
          </w:tcPr>
          <w:p w:rsidR="00AC579D" w:rsidRPr="004C43EC" w:rsidRDefault="00AC579D" w:rsidP="009859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9" w:type="dxa"/>
          </w:tcPr>
          <w:p w:rsidR="00AC579D" w:rsidRPr="001E3AFF" w:rsidRDefault="00AC579D" w:rsidP="000C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AC579D" w:rsidRPr="001E3AFF" w:rsidRDefault="00AC579D" w:rsidP="000C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79D" w:rsidRPr="00636C54" w:rsidTr="00AC579D">
        <w:trPr>
          <w:trHeight w:val="81"/>
        </w:trPr>
        <w:tc>
          <w:tcPr>
            <w:tcW w:w="959" w:type="dxa"/>
            <w:vMerge/>
          </w:tcPr>
          <w:p w:rsidR="00AC579D" w:rsidRPr="00636C54" w:rsidRDefault="00AC579D" w:rsidP="00BB3FD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Merge/>
          </w:tcPr>
          <w:p w:rsidR="00AC579D" w:rsidRPr="001E3AFF" w:rsidRDefault="00AC579D" w:rsidP="000C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AC579D" w:rsidRPr="004C43EC" w:rsidRDefault="00AC579D" w:rsidP="009859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AFF">
              <w:rPr>
                <w:rFonts w:ascii="Times New Roman" w:hAnsi="Times New Roman" w:cs="Times New Roman"/>
                <w:sz w:val="24"/>
                <w:szCs w:val="24"/>
              </w:rPr>
              <w:t>Стулья</w:t>
            </w:r>
          </w:p>
        </w:tc>
        <w:tc>
          <w:tcPr>
            <w:tcW w:w="2818" w:type="dxa"/>
          </w:tcPr>
          <w:p w:rsidR="00AC579D" w:rsidRPr="004C43EC" w:rsidRDefault="00AC579D" w:rsidP="009859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9" w:type="dxa"/>
          </w:tcPr>
          <w:p w:rsidR="00AC579D" w:rsidRPr="001E3AFF" w:rsidRDefault="00AC579D" w:rsidP="000C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AC579D" w:rsidRPr="001E3AFF" w:rsidRDefault="00AC579D" w:rsidP="000C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79D" w:rsidRPr="00636C54" w:rsidTr="00AC579D">
        <w:trPr>
          <w:trHeight w:val="180"/>
        </w:trPr>
        <w:tc>
          <w:tcPr>
            <w:tcW w:w="959" w:type="dxa"/>
            <w:vMerge/>
          </w:tcPr>
          <w:p w:rsidR="00AC579D" w:rsidRPr="00636C54" w:rsidRDefault="00AC579D" w:rsidP="00BB3FD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Merge/>
          </w:tcPr>
          <w:p w:rsidR="00AC579D" w:rsidRPr="001E3AFF" w:rsidRDefault="00AC579D" w:rsidP="000C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AC579D" w:rsidRPr="004C43EC" w:rsidRDefault="00AC579D" w:rsidP="009859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8" w:type="dxa"/>
          </w:tcPr>
          <w:p w:rsidR="00AC579D" w:rsidRPr="004C43EC" w:rsidRDefault="00AC579D" w:rsidP="009859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9" w:type="dxa"/>
          </w:tcPr>
          <w:p w:rsidR="00AC579D" w:rsidRPr="001E3AFF" w:rsidRDefault="00AC579D" w:rsidP="000C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AC579D" w:rsidRPr="001E3AFF" w:rsidRDefault="00AC579D" w:rsidP="000C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79D" w:rsidRPr="00636C54" w:rsidTr="00AC579D">
        <w:trPr>
          <w:trHeight w:val="135"/>
        </w:trPr>
        <w:tc>
          <w:tcPr>
            <w:tcW w:w="959" w:type="dxa"/>
            <w:vMerge/>
          </w:tcPr>
          <w:p w:rsidR="00AC579D" w:rsidRPr="00636C54" w:rsidRDefault="00AC579D" w:rsidP="00BB3FD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Merge/>
          </w:tcPr>
          <w:p w:rsidR="00AC579D" w:rsidRPr="001E3AFF" w:rsidRDefault="00AC579D" w:rsidP="000C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AC579D" w:rsidRPr="00AC579D" w:rsidRDefault="00AC579D" w:rsidP="009859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818" w:type="dxa"/>
          </w:tcPr>
          <w:p w:rsidR="00AC579D" w:rsidRPr="004C43EC" w:rsidRDefault="00AC579D" w:rsidP="009859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9" w:type="dxa"/>
          </w:tcPr>
          <w:p w:rsidR="00AC579D" w:rsidRPr="001E3AFF" w:rsidRDefault="00AC579D" w:rsidP="000C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AC579D" w:rsidRPr="001E3AFF" w:rsidRDefault="00AC579D" w:rsidP="000C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79D" w:rsidRPr="00636C54" w:rsidTr="00636C54">
        <w:trPr>
          <w:trHeight w:val="126"/>
        </w:trPr>
        <w:tc>
          <w:tcPr>
            <w:tcW w:w="959" w:type="dxa"/>
            <w:vMerge/>
          </w:tcPr>
          <w:p w:rsidR="00AC579D" w:rsidRPr="00636C54" w:rsidRDefault="00AC579D" w:rsidP="00BB3FD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Merge/>
          </w:tcPr>
          <w:p w:rsidR="00AC579D" w:rsidRPr="001E3AFF" w:rsidRDefault="00AC579D" w:rsidP="000C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AC579D" w:rsidRPr="004C43EC" w:rsidRDefault="00AC579D" w:rsidP="009859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8" w:type="dxa"/>
          </w:tcPr>
          <w:p w:rsidR="00AC579D" w:rsidRPr="004C43EC" w:rsidRDefault="00AC579D" w:rsidP="009859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9" w:type="dxa"/>
          </w:tcPr>
          <w:p w:rsidR="00AC579D" w:rsidRPr="001E3AFF" w:rsidRDefault="00AC579D" w:rsidP="000C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AC579D" w:rsidRPr="001E3AFF" w:rsidRDefault="00AC579D" w:rsidP="000C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79D" w:rsidRPr="00636C54" w:rsidTr="00AC579D">
        <w:trPr>
          <w:trHeight w:val="150"/>
        </w:trPr>
        <w:tc>
          <w:tcPr>
            <w:tcW w:w="959" w:type="dxa"/>
            <w:vMerge w:val="restart"/>
          </w:tcPr>
          <w:p w:rsidR="00AC579D" w:rsidRPr="00636C54" w:rsidRDefault="00AC579D" w:rsidP="00BB3FD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Merge w:val="restart"/>
          </w:tcPr>
          <w:p w:rsidR="00AC579D" w:rsidRPr="00203DFA" w:rsidRDefault="00AC579D" w:rsidP="009859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DFA">
              <w:rPr>
                <w:rFonts w:ascii="Times New Roman" w:hAnsi="Times New Roman" w:cs="Times New Roman"/>
                <w:b/>
                <w:sz w:val="24"/>
                <w:szCs w:val="24"/>
              </w:rPr>
              <w:t>Начальный класс</w:t>
            </w:r>
          </w:p>
          <w:p w:rsidR="00AC579D" w:rsidRPr="001E3AFF" w:rsidRDefault="00AC579D" w:rsidP="00985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AC579D" w:rsidRPr="001E3AFF" w:rsidRDefault="00AC579D" w:rsidP="00985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FF">
              <w:rPr>
                <w:rFonts w:ascii="Times New Roman" w:hAnsi="Times New Roman" w:cs="Times New Roman"/>
                <w:sz w:val="24"/>
                <w:szCs w:val="24"/>
              </w:rPr>
              <w:t>Доска трехстворчатая</w:t>
            </w:r>
          </w:p>
        </w:tc>
        <w:tc>
          <w:tcPr>
            <w:tcW w:w="2818" w:type="dxa"/>
          </w:tcPr>
          <w:p w:rsidR="00AC579D" w:rsidRPr="001E3AFF" w:rsidRDefault="00AC579D" w:rsidP="00985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FF">
              <w:rPr>
                <w:rFonts w:ascii="Times New Roman" w:hAnsi="Times New Roman" w:cs="Times New Roman"/>
                <w:sz w:val="24"/>
                <w:szCs w:val="24"/>
              </w:rPr>
              <w:t>00000000000000001212</w:t>
            </w:r>
          </w:p>
        </w:tc>
        <w:tc>
          <w:tcPr>
            <w:tcW w:w="2819" w:type="dxa"/>
          </w:tcPr>
          <w:p w:rsidR="00AC579D" w:rsidRPr="00203DFA" w:rsidRDefault="00AC579D" w:rsidP="009859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03DFA">
              <w:rPr>
                <w:rFonts w:ascii="Times New Roman" w:hAnsi="Times New Roman" w:cs="Times New Roman"/>
                <w:b/>
                <w:sz w:val="24"/>
                <w:szCs w:val="24"/>
              </w:rPr>
              <w:t>Олисаева</w:t>
            </w:r>
            <w:proofErr w:type="spellEnd"/>
            <w:r w:rsidRPr="00203D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03DFA">
              <w:rPr>
                <w:rFonts w:ascii="Times New Roman" w:hAnsi="Times New Roman" w:cs="Times New Roman"/>
                <w:b/>
                <w:sz w:val="24"/>
                <w:szCs w:val="24"/>
              </w:rPr>
              <w:t>С.Дз</w:t>
            </w:r>
            <w:proofErr w:type="spellEnd"/>
          </w:p>
        </w:tc>
        <w:tc>
          <w:tcPr>
            <w:tcW w:w="2819" w:type="dxa"/>
          </w:tcPr>
          <w:p w:rsidR="00AC579D" w:rsidRPr="001E3AFF" w:rsidRDefault="00203DFA" w:rsidP="000C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79D" w:rsidRPr="00636C54" w:rsidTr="00AC579D">
        <w:trPr>
          <w:trHeight w:val="81"/>
        </w:trPr>
        <w:tc>
          <w:tcPr>
            <w:tcW w:w="959" w:type="dxa"/>
            <w:vMerge/>
          </w:tcPr>
          <w:p w:rsidR="00AC579D" w:rsidRPr="00636C54" w:rsidRDefault="00AC579D" w:rsidP="00BB3FD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Merge/>
          </w:tcPr>
          <w:p w:rsidR="00AC579D" w:rsidRPr="001E3AFF" w:rsidRDefault="00AC579D" w:rsidP="000C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AC579D" w:rsidRPr="00AC579D" w:rsidRDefault="00AC579D" w:rsidP="009859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E3AFF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 w:rsidRPr="001E3A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Acer Travel Mate TM 5360</w:t>
            </w:r>
          </w:p>
        </w:tc>
        <w:tc>
          <w:tcPr>
            <w:tcW w:w="2818" w:type="dxa"/>
          </w:tcPr>
          <w:p w:rsidR="00AC579D" w:rsidRPr="004C43EC" w:rsidRDefault="00AC579D" w:rsidP="009859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A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0414302020010</w:t>
            </w:r>
            <w:r w:rsidRPr="001E3AF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19" w:type="dxa"/>
          </w:tcPr>
          <w:p w:rsidR="00AC579D" w:rsidRPr="001E3AFF" w:rsidRDefault="00AC579D" w:rsidP="000C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AC579D" w:rsidRPr="001E3AFF" w:rsidRDefault="00203DFA" w:rsidP="000C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79D" w:rsidRPr="00636C54" w:rsidTr="00AC579D">
        <w:trPr>
          <w:trHeight w:val="180"/>
        </w:trPr>
        <w:tc>
          <w:tcPr>
            <w:tcW w:w="959" w:type="dxa"/>
            <w:vMerge/>
          </w:tcPr>
          <w:p w:rsidR="00AC579D" w:rsidRPr="00636C54" w:rsidRDefault="00AC579D" w:rsidP="00BB3FD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Merge/>
          </w:tcPr>
          <w:p w:rsidR="00AC579D" w:rsidRPr="001E3AFF" w:rsidRDefault="00AC579D" w:rsidP="000C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AC579D" w:rsidRPr="004C43EC" w:rsidRDefault="00AC579D" w:rsidP="009859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AFF">
              <w:rPr>
                <w:rFonts w:ascii="Times New Roman" w:hAnsi="Times New Roman" w:cs="Times New Roman"/>
                <w:sz w:val="24"/>
                <w:szCs w:val="24"/>
              </w:rPr>
              <w:t xml:space="preserve">Проектор </w:t>
            </w:r>
            <w:proofErr w:type="spellStart"/>
            <w:r w:rsidRPr="001E3A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Vivitek</w:t>
            </w:r>
            <w:proofErr w:type="spellEnd"/>
            <w:r w:rsidRPr="001E3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3A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E3AFF">
              <w:rPr>
                <w:rFonts w:ascii="Times New Roman" w:hAnsi="Times New Roman" w:cs="Times New Roman"/>
                <w:sz w:val="24"/>
                <w:szCs w:val="24"/>
              </w:rPr>
              <w:t xml:space="preserve">509 </w:t>
            </w:r>
          </w:p>
        </w:tc>
        <w:tc>
          <w:tcPr>
            <w:tcW w:w="2818" w:type="dxa"/>
          </w:tcPr>
          <w:p w:rsidR="00AC579D" w:rsidRPr="004C43EC" w:rsidRDefault="00AC579D" w:rsidP="009859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AFF">
              <w:rPr>
                <w:rFonts w:ascii="Times New Roman" w:hAnsi="Times New Roman" w:cs="Times New Roman"/>
                <w:sz w:val="24"/>
                <w:szCs w:val="24"/>
              </w:rPr>
              <w:t>041433222610007</w:t>
            </w:r>
          </w:p>
        </w:tc>
        <w:tc>
          <w:tcPr>
            <w:tcW w:w="2819" w:type="dxa"/>
          </w:tcPr>
          <w:p w:rsidR="00AC579D" w:rsidRPr="001E3AFF" w:rsidRDefault="00AC579D" w:rsidP="000C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AC579D" w:rsidRPr="001E3AFF" w:rsidRDefault="00203DFA" w:rsidP="000C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79D" w:rsidRPr="00636C54" w:rsidTr="00AC579D">
        <w:trPr>
          <w:trHeight w:val="150"/>
        </w:trPr>
        <w:tc>
          <w:tcPr>
            <w:tcW w:w="959" w:type="dxa"/>
            <w:vMerge/>
          </w:tcPr>
          <w:p w:rsidR="00AC579D" w:rsidRPr="00636C54" w:rsidRDefault="00AC579D" w:rsidP="00BB3FD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Merge/>
          </w:tcPr>
          <w:p w:rsidR="00AC579D" w:rsidRPr="001E3AFF" w:rsidRDefault="00AC579D" w:rsidP="000C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AC579D" w:rsidRPr="004C43EC" w:rsidRDefault="00AC579D" w:rsidP="009859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E3AFF">
              <w:rPr>
                <w:rFonts w:ascii="Times New Roman" w:hAnsi="Times New Roman" w:cs="Times New Roman"/>
                <w:sz w:val="24"/>
                <w:szCs w:val="24"/>
              </w:rPr>
              <w:t>Интер</w:t>
            </w:r>
            <w:proofErr w:type="gramStart"/>
            <w:r w:rsidRPr="001E3AFF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E3AFF">
              <w:rPr>
                <w:rFonts w:ascii="Times New Roman" w:hAnsi="Times New Roman" w:cs="Times New Roman"/>
                <w:sz w:val="24"/>
                <w:szCs w:val="24"/>
              </w:rPr>
              <w:t>оска</w:t>
            </w:r>
            <w:proofErr w:type="spellEnd"/>
            <w:r w:rsidRPr="001E3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3A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 w:rsidRPr="001E3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3A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Board</w:t>
            </w:r>
            <w:r w:rsidRPr="001E3AFF">
              <w:rPr>
                <w:rFonts w:ascii="Times New Roman" w:hAnsi="Times New Roman" w:cs="Times New Roman"/>
                <w:sz w:val="24"/>
                <w:szCs w:val="24"/>
              </w:rPr>
              <w:t xml:space="preserve">480 </w:t>
            </w:r>
          </w:p>
        </w:tc>
        <w:tc>
          <w:tcPr>
            <w:tcW w:w="2818" w:type="dxa"/>
          </w:tcPr>
          <w:p w:rsidR="00AC579D" w:rsidRPr="001E3AFF" w:rsidRDefault="00AC579D" w:rsidP="00985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414302020100</w:t>
            </w:r>
            <w:r w:rsidRPr="001E3A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C579D" w:rsidRPr="004C43EC" w:rsidRDefault="00AC579D" w:rsidP="009859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9" w:type="dxa"/>
          </w:tcPr>
          <w:p w:rsidR="00AC579D" w:rsidRPr="001E3AFF" w:rsidRDefault="00AC579D" w:rsidP="000C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AC579D" w:rsidRPr="001E3AFF" w:rsidRDefault="00203DFA" w:rsidP="000C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79D" w:rsidRPr="00636C54" w:rsidTr="00AC579D">
        <w:trPr>
          <w:trHeight w:val="135"/>
        </w:trPr>
        <w:tc>
          <w:tcPr>
            <w:tcW w:w="959" w:type="dxa"/>
            <w:vMerge/>
          </w:tcPr>
          <w:p w:rsidR="00AC579D" w:rsidRPr="00636C54" w:rsidRDefault="00AC579D" w:rsidP="00BB3FD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Merge/>
          </w:tcPr>
          <w:p w:rsidR="00AC579D" w:rsidRPr="001E3AFF" w:rsidRDefault="00AC579D" w:rsidP="000C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AC579D" w:rsidRPr="004C43EC" w:rsidRDefault="00AC579D" w:rsidP="009859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AFF">
              <w:rPr>
                <w:rFonts w:ascii="Times New Roman" w:hAnsi="Times New Roman" w:cs="Times New Roman"/>
                <w:sz w:val="24"/>
                <w:szCs w:val="24"/>
              </w:rPr>
              <w:t>Магнитная доска</w:t>
            </w:r>
          </w:p>
        </w:tc>
        <w:tc>
          <w:tcPr>
            <w:tcW w:w="2818" w:type="dxa"/>
          </w:tcPr>
          <w:p w:rsidR="00AC579D" w:rsidRPr="004C43EC" w:rsidRDefault="00AC579D" w:rsidP="009859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AFF">
              <w:rPr>
                <w:rFonts w:ascii="Times New Roman" w:hAnsi="Times New Roman" w:cs="Times New Roman"/>
                <w:sz w:val="24"/>
                <w:szCs w:val="24"/>
              </w:rPr>
              <w:t>245644441112</w:t>
            </w:r>
          </w:p>
        </w:tc>
        <w:tc>
          <w:tcPr>
            <w:tcW w:w="2819" w:type="dxa"/>
          </w:tcPr>
          <w:p w:rsidR="00AC579D" w:rsidRPr="001E3AFF" w:rsidRDefault="00AC579D" w:rsidP="000C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AC579D" w:rsidRPr="001E3AFF" w:rsidRDefault="00203DFA" w:rsidP="000C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79D" w:rsidRPr="00636C54" w:rsidTr="00AC579D">
        <w:trPr>
          <w:trHeight w:val="126"/>
        </w:trPr>
        <w:tc>
          <w:tcPr>
            <w:tcW w:w="959" w:type="dxa"/>
            <w:vMerge/>
          </w:tcPr>
          <w:p w:rsidR="00AC579D" w:rsidRPr="00636C54" w:rsidRDefault="00AC579D" w:rsidP="00BB3FD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Merge/>
          </w:tcPr>
          <w:p w:rsidR="00AC579D" w:rsidRPr="001E3AFF" w:rsidRDefault="00AC579D" w:rsidP="000C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AC579D" w:rsidRPr="004C43EC" w:rsidRDefault="00AC579D" w:rsidP="009859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AFF">
              <w:rPr>
                <w:rFonts w:ascii="Times New Roman" w:hAnsi="Times New Roman" w:cs="Times New Roman"/>
                <w:sz w:val="24"/>
                <w:szCs w:val="24"/>
              </w:rPr>
              <w:t xml:space="preserve">Парты </w:t>
            </w:r>
          </w:p>
        </w:tc>
        <w:tc>
          <w:tcPr>
            <w:tcW w:w="2818" w:type="dxa"/>
          </w:tcPr>
          <w:p w:rsidR="00AC579D" w:rsidRPr="004C43EC" w:rsidRDefault="00AC579D" w:rsidP="009859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9" w:type="dxa"/>
          </w:tcPr>
          <w:p w:rsidR="00AC579D" w:rsidRPr="001E3AFF" w:rsidRDefault="00AC579D" w:rsidP="000C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AC579D" w:rsidRPr="001E3AFF" w:rsidRDefault="00AC579D" w:rsidP="000C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79D" w:rsidRPr="00636C54" w:rsidTr="00AC579D">
        <w:trPr>
          <w:trHeight w:val="111"/>
        </w:trPr>
        <w:tc>
          <w:tcPr>
            <w:tcW w:w="959" w:type="dxa"/>
            <w:vMerge/>
          </w:tcPr>
          <w:p w:rsidR="00AC579D" w:rsidRPr="00636C54" w:rsidRDefault="00AC579D" w:rsidP="00BB3FD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Merge/>
          </w:tcPr>
          <w:p w:rsidR="00AC579D" w:rsidRPr="001E3AFF" w:rsidRDefault="00AC579D" w:rsidP="000C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AC579D" w:rsidRPr="004C43EC" w:rsidRDefault="00AC579D" w:rsidP="009859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AFF"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</w:p>
        </w:tc>
        <w:tc>
          <w:tcPr>
            <w:tcW w:w="2818" w:type="dxa"/>
          </w:tcPr>
          <w:p w:rsidR="00AC579D" w:rsidRPr="004C43EC" w:rsidRDefault="00AC579D" w:rsidP="009859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9" w:type="dxa"/>
          </w:tcPr>
          <w:p w:rsidR="00AC579D" w:rsidRPr="001E3AFF" w:rsidRDefault="00AC579D" w:rsidP="000C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AC579D" w:rsidRPr="001E3AFF" w:rsidRDefault="00AC579D" w:rsidP="000C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79D" w:rsidRPr="00636C54" w:rsidTr="00AC579D">
        <w:trPr>
          <w:trHeight w:val="150"/>
        </w:trPr>
        <w:tc>
          <w:tcPr>
            <w:tcW w:w="959" w:type="dxa"/>
            <w:vMerge/>
          </w:tcPr>
          <w:p w:rsidR="00AC579D" w:rsidRPr="00636C54" w:rsidRDefault="00AC579D" w:rsidP="00BB3FD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Merge/>
          </w:tcPr>
          <w:p w:rsidR="00AC579D" w:rsidRPr="001E3AFF" w:rsidRDefault="00AC579D" w:rsidP="000C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AC579D" w:rsidRPr="004C43EC" w:rsidRDefault="00AC579D" w:rsidP="009859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AFF">
              <w:rPr>
                <w:rFonts w:ascii="Times New Roman" w:hAnsi="Times New Roman" w:cs="Times New Roman"/>
                <w:sz w:val="24"/>
                <w:szCs w:val="24"/>
              </w:rPr>
              <w:t xml:space="preserve">Мольберт </w:t>
            </w:r>
          </w:p>
        </w:tc>
        <w:tc>
          <w:tcPr>
            <w:tcW w:w="2818" w:type="dxa"/>
          </w:tcPr>
          <w:p w:rsidR="00AC579D" w:rsidRPr="004C43EC" w:rsidRDefault="00AC579D" w:rsidP="009859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AFF">
              <w:rPr>
                <w:rFonts w:ascii="Times New Roman" w:hAnsi="Times New Roman" w:cs="Times New Roman"/>
                <w:sz w:val="24"/>
                <w:szCs w:val="24"/>
              </w:rPr>
              <w:t>2456444441117</w:t>
            </w:r>
          </w:p>
        </w:tc>
        <w:tc>
          <w:tcPr>
            <w:tcW w:w="2819" w:type="dxa"/>
          </w:tcPr>
          <w:p w:rsidR="00AC579D" w:rsidRPr="001E3AFF" w:rsidRDefault="00AC579D" w:rsidP="000C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AC579D" w:rsidRPr="001E3AFF" w:rsidRDefault="00203DFA" w:rsidP="000C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79D" w:rsidRPr="00636C54" w:rsidTr="00AC579D">
        <w:trPr>
          <w:trHeight w:val="135"/>
        </w:trPr>
        <w:tc>
          <w:tcPr>
            <w:tcW w:w="959" w:type="dxa"/>
            <w:vMerge/>
          </w:tcPr>
          <w:p w:rsidR="00AC579D" w:rsidRPr="00636C54" w:rsidRDefault="00AC579D" w:rsidP="00BB3FD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Merge/>
          </w:tcPr>
          <w:p w:rsidR="00AC579D" w:rsidRPr="001E3AFF" w:rsidRDefault="00AC579D" w:rsidP="000C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AC579D" w:rsidRPr="004C43EC" w:rsidRDefault="00AC579D" w:rsidP="009859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8" w:type="dxa"/>
          </w:tcPr>
          <w:p w:rsidR="00AC579D" w:rsidRPr="004C43EC" w:rsidRDefault="00AC579D" w:rsidP="009859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9" w:type="dxa"/>
          </w:tcPr>
          <w:p w:rsidR="00AC579D" w:rsidRPr="001E3AFF" w:rsidRDefault="00AC579D" w:rsidP="000C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AC579D" w:rsidRPr="001E3AFF" w:rsidRDefault="00AC579D" w:rsidP="000C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79D" w:rsidRPr="00636C54" w:rsidTr="00986B94">
        <w:trPr>
          <w:trHeight w:val="126"/>
        </w:trPr>
        <w:tc>
          <w:tcPr>
            <w:tcW w:w="959" w:type="dxa"/>
            <w:vMerge/>
          </w:tcPr>
          <w:p w:rsidR="00AC579D" w:rsidRPr="00636C54" w:rsidRDefault="00AC579D" w:rsidP="00BB3FD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Merge/>
          </w:tcPr>
          <w:p w:rsidR="00AC579D" w:rsidRPr="001E3AFF" w:rsidRDefault="00AC579D" w:rsidP="000C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AC579D" w:rsidRPr="00AC579D" w:rsidRDefault="00AC579D" w:rsidP="009859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818" w:type="dxa"/>
          </w:tcPr>
          <w:p w:rsidR="00AC579D" w:rsidRPr="004C43EC" w:rsidRDefault="00AC579D" w:rsidP="009859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9" w:type="dxa"/>
          </w:tcPr>
          <w:p w:rsidR="00AC579D" w:rsidRPr="001E3AFF" w:rsidRDefault="00AC579D" w:rsidP="000C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AC579D" w:rsidRPr="001E3AFF" w:rsidRDefault="00AC579D" w:rsidP="000C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79D" w:rsidRPr="00636C54" w:rsidTr="00636C54">
        <w:trPr>
          <w:trHeight w:val="303"/>
        </w:trPr>
        <w:tc>
          <w:tcPr>
            <w:tcW w:w="959" w:type="dxa"/>
            <w:vMerge/>
          </w:tcPr>
          <w:p w:rsidR="00AC579D" w:rsidRPr="00636C54" w:rsidRDefault="00AC579D" w:rsidP="00BB3FD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Merge/>
          </w:tcPr>
          <w:p w:rsidR="00AC579D" w:rsidRPr="001E3AFF" w:rsidRDefault="00AC579D" w:rsidP="000C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AC579D" w:rsidRPr="004C43EC" w:rsidRDefault="00AC579D" w:rsidP="009859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818" w:type="dxa"/>
          </w:tcPr>
          <w:p w:rsidR="00AC579D" w:rsidRPr="004C43EC" w:rsidRDefault="00AC579D" w:rsidP="009859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9" w:type="dxa"/>
          </w:tcPr>
          <w:p w:rsidR="00AC579D" w:rsidRPr="001E3AFF" w:rsidRDefault="00AC579D" w:rsidP="000C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AC579D" w:rsidRPr="001E3AFF" w:rsidRDefault="00AC579D" w:rsidP="000C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79D" w:rsidRPr="00636C54" w:rsidTr="00AC579D">
        <w:trPr>
          <w:trHeight w:val="111"/>
        </w:trPr>
        <w:tc>
          <w:tcPr>
            <w:tcW w:w="959" w:type="dxa"/>
            <w:vMerge w:val="restart"/>
          </w:tcPr>
          <w:p w:rsidR="00AC579D" w:rsidRPr="00636C54" w:rsidRDefault="00AC579D" w:rsidP="00BB3FD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Merge w:val="restart"/>
          </w:tcPr>
          <w:p w:rsidR="00AC579D" w:rsidRPr="00203DFA" w:rsidRDefault="00AC579D" w:rsidP="009859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DFA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  <w:p w:rsidR="00AC579D" w:rsidRPr="001E3AFF" w:rsidRDefault="00AC579D" w:rsidP="00985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AC579D" w:rsidRPr="001E3AFF" w:rsidRDefault="00AC579D" w:rsidP="00985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3AFF">
              <w:rPr>
                <w:rFonts w:ascii="Times New Roman" w:hAnsi="Times New Roman" w:cs="Times New Roman"/>
                <w:sz w:val="24"/>
                <w:szCs w:val="24"/>
              </w:rPr>
              <w:t>Микролаборатория</w:t>
            </w:r>
            <w:proofErr w:type="spellEnd"/>
            <w:r w:rsidRPr="001E3AFF">
              <w:rPr>
                <w:rFonts w:ascii="Times New Roman" w:hAnsi="Times New Roman" w:cs="Times New Roman"/>
                <w:sz w:val="24"/>
                <w:szCs w:val="24"/>
              </w:rPr>
              <w:t xml:space="preserve"> по электродинамике</w:t>
            </w:r>
          </w:p>
        </w:tc>
        <w:tc>
          <w:tcPr>
            <w:tcW w:w="2818" w:type="dxa"/>
          </w:tcPr>
          <w:p w:rsidR="00AC579D" w:rsidRPr="001E3AFF" w:rsidRDefault="00AC579D" w:rsidP="00985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FF">
              <w:rPr>
                <w:rFonts w:ascii="Times New Roman" w:hAnsi="Times New Roman" w:cs="Times New Roman"/>
                <w:sz w:val="24"/>
                <w:szCs w:val="24"/>
              </w:rPr>
              <w:t>00000000000067а</w:t>
            </w:r>
          </w:p>
        </w:tc>
        <w:tc>
          <w:tcPr>
            <w:tcW w:w="2819" w:type="dxa"/>
          </w:tcPr>
          <w:p w:rsidR="00AC579D" w:rsidRPr="00203DFA" w:rsidRDefault="00AC579D" w:rsidP="009859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DFA">
              <w:rPr>
                <w:rFonts w:ascii="Times New Roman" w:hAnsi="Times New Roman" w:cs="Times New Roman"/>
                <w:b/>
                <w:sz w:val="24"/>
                <w:szCs w:val="24"/>
              </w:rPr>
              <w:t>Амбалова Р.А.</w:t>
            </w:r>
          </w:p>
        </w:tc>
        <w:tc>
          <w:tcPr>
            <w:tcW w:w="2819" w:type="dxa"/>
          </w:tcPr>
          <w:p w:rsidR="00AC579D" w:rsidRPr="001E3AFF" w:rsidRDefault="00203DFA" w:rsidP="000C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79D" w:rsidRPr="00636C54" w:rsidTr="00AC579D">
        <w:trPr>
          <w:trHeight w:val="96"/>
        </w:trPr>
        <w:tc>
          <w:tcPr>
            <w:tcW w:w="959" w:type="dxa"/>
            <w:vMerge/>
          </w:tcPr>
          <w:p w:rsidR="00AC579D" w:rsidRPr="00636C54" w:rsidRDefault="00AC579D" w:rsidP="00BB3FD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Merge/>
          </w:tcPr>
          <w:p w:rsidR="00AC579D" w:rsidRPr="001E3AFF" w:rsidRDefault="00AC579D" w:rsidP="000C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AC579D" w:rsidRPr="004C43EC" w:rsidRDefault="00AC579D" w:rsidP="009859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AFF">
              <w:rPr>
                <w:rFonts w:ascii="Times New Roman" w:hAnsi="Times New Roman" w:cs="Times New Roman"/>
                <w:sz w:val="24"/>
                <w:szCs w:val="24"/>
              </w:rPr>
              <w:t>Столы</w:t>
            </w:r>
          </w:p>
        </w:tc>
        <w:tc>
          <w:tcPr>
            <w:tcW w:w="2818" w:type="dxa"/>
          </w:tcPr>
          <w:p w:rsidR="00AC579D" w:rsidRPr="004C43EC" w:rsidRDefault="00AC579D" w:rsidP="009859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9" w:type="dxa"/>
          </w:tcPr>
          <w:p w:rsidR="00AC579D" w:rsidRPr="001E3AFF" w:rsidRDefault="00AC579D" w:rsidP="000C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AC579D" w:rsidRPr="001E3AFF" w:rsidRDefault="00AC579D" w:rsidP="000C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79D" w:rsidRPr="00636C54" w:rsidTr="00AC579D">
        <w:trPr>
          <w:trHeight w:val="120"/>
        </w:trPr>
        <w:tc>
          <w:tcPr>
            <w:tcW w:w="959" w:type="dxa"/>
            <w:vMerge/>
          </w:tcPr>
          <w:p w:rsidR="00AC579D" w:rsidRPr="00636C54" w:rsidRDefault="00AC579D" w:rsidP="00BB3FD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Merge/>
          </w:tcPr>
          <w:p w:rsidR="00AC579D" w:rsidRPr="001E3AFF" w:rsidRDefault="00AC579D" w:rsidP="000C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AC579D" w:rsidRPr="004C43EC" w:rsidRDefault="00AC579D" w:rsidP="009859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AFF">
              <w:rPr>
                <w:rFonts w:ascii="Times New Roman" w:hAnsi="Times New Roman" w:cs="Times New Roman"/>
                <w:sz w:val="24"/>
                <w:szCs w:val="24"/>
              </w:rPr>
              <w:t>Стулья</w:t>
            </w:r>
          </w:p>
        </w:tc>
        <w:tc>
          <w:tcPr>
            <w:tcW w:w="2818" w:type="dxa"/>
          </w:tcPr>
          <w:p w:rsidR="00AC579D" w:rsidRPr="004C43EC" w:rsidRDefault="00AC579D" w:rsidP="009859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9" w:type="dxa"/>
          </w:tcPr>
          <w:p w:rsidR="00AC579D" w:rsidRPr="001E3AFF" w:rsidRDefault="00AC579D" w:rsidP="000C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AC579D" w:rsidRPr="001E3AFF" w:rsidRDefault="00AC579D" w:rsidP="000C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79D" w:rsidRPr="00636C54" w:rsidTr="00AC579D">
        <w:trPr>
          <w:trHeight w:val="111"/>
        </w:trPr>
        <w:tc>
          <w:tcPr>
            <w:tcW w:w="959" w:type="dxa"/>
            <w:vMerge/>
          </w:tcPr>
          <w:p w:rsidR="00AC579D" w:rsidRPr="00636C54" w:rsidRDefault="00AC579D" w:rsidP="00BB3FD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Merge/>
          </w:tcPr>
          <w:p w:rsidR="00AC579D" w:rsidRPr="001E3AFF" w:rsidRDefault="00AC579D" w:rsidP="000C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AC579D" w:rsidRPr="004C43EC" w:rsidRDefault="00AC579D" w:rsidP="009859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AFF">
              <w:rPr>
                <w:rFonts w:ascii="Times New Roman" w:hAnsi="Times New Roman" w:cs="Times New Roman"/>
                <w:sz w:val="24"/>
                <w:szCs w:val="24"/>
              </w:rPr>
              <w:t>Лабораторный комплект по физике</w:t>
            </w:r>
          </w:p>
        </w:tc>
        <w:tc>
          <w:tcPr>
            <w:tcW w:w="2818" w:type="dxa"/>
          </w:tcPr>
          <w:p w:rsidR="00AC579D" w:rsidRPr="004C43EC" w:rsidRDefault="00AC579D" w:rsidP="009859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AFF">
              <w:rPr>
                <w:rFonts w:ascii="Times New Roman" w:hAnsi="Times New Roman" w:cs="Times New Roman"/>
                <w:sz w:val="24"/>
                <w:szCs w:val="24"/>
              </w:rPr>
              <w:t>00000000000067а00000</w:t>
            </w:r>
          </w:p>
        </w:tc>
        <w:tc>
          <w:tcPr>
            <w:tcW w:w="2819" w:type="dxa"/>
          </w:tcPr>
          <w:p w:rsidR="00AC579D" w:rsidRPr="001E3AFF" w:rsidRDefault="00AC579D" w:rsidP="000C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AC579D" w:rsidRPr="001E3AFF" w:rsidRDefault="00203DFA" w:rsidP="000C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79D" w:rsidRPr="00636C54" w:rsidTr="00AC579D">
        <w:trPr>
          <w:trHeight w:val="150"/>
        </w:trPr>
        <w:tc>
          <w:tcPr>
            <w:tcW w:w="959" w:type="dxa"/>
            <w:vMerge/>
          </w:tcPr>
          <w:p w:rsidR="00AC579D" w:rsidRPr="00636C54" w:rsidRDefault="00AC579D" w:rsidP="00BB3FD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Merge/>
          </w:tcPr>
          <w:p w:rsidR="00AC579D" w:rsidRPr="001E3AFF" w:rsidRDefault="00AC579D" w:rsidP="000C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AC579D" w:rsidRPr="004C43EC" w:rsidRDefault="00AC579D" w:rsidP="009859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AFF">
              <w:rPr>
                <w:rFonts w:ascii="Times New Roman" w:hAnsi="Times New Roman" w:cs="Times New Roman"/>
                <w:sz w:val="24"/>
                <w:szCs w:val="24"/>
              </w:rPr>
              <w:t>Комплект электроизмерительных приборов</w:t>
            </w:r>
          </w:p>
        </w:tc>
        <w:tc>
          <w:tcPr>
            <w:tcW w:w="2818" w:type="dxa"/>
          </w:tcPr>
          <w:p w:rsidR="00AC579D" w:rsidRPr="004C43EC" w:rsidRDefault="00AC579D" w:rsidP="009859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AFF">
              <w:rPr>
                <w:rFonts w:ascii="Times New Roman" w:hAnsi="Times New Roman" w:cs="Times New Roman"/>
                <w:sz w:val="24"/>
                <w:szCs w:val="24"/>
              </w:rPr>
              <w:t>00000000000067а00000000</w:t>
            </w:r>
          </w:p>
        </w:tc>
        <w:tc>
          <w:tcPr>
            <w:tcW w:w="2819" w:type="dxa"/>
          </w:tcPr>
          <w:p w:rsidR="00AC579D" w:rsidRPr="001E3AFF" w:rsidRDefault="00AC579D" w:rsidP="000C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AC579D" w:rsidRPr="001E3AFF" w:rsidRDefault="00203DFA" w:rsidP="000C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79D" w:rsidRPr="00636C54" w:rsidTr="00AC579D">
        <w:trPr>
          <w:trHeight w:val="120"/>
        </w:trPr>
        <w:tc>
          <w:tcPr>
            <w:tcW w:w="959" w:type="dxa"/>
            <w:vMerge/>
          </w:tcPr>
          <w:p w:rsidR="00AC579D" w:rsidRPr="00636C54" w:rsidRDefault="00AC579D" w:rsidP="00BB3FD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Merge/>
          </w:tcPr>
          <w:p w:rsidR="00AC579D" w:rsidRPr="001E3AFF" w:rsidRDefault="00AC579D" w:rsidP="000C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AC579D" w:rsidRPr="004C43EC" w:rsidRDefault="00AC579D" w:rsidP="009859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8" w:type="dxa"/>
          </w:tcPr>
          <w:p w:rsidR="00AC579D" w:rsidRPr="004C43EC" w:rsidRDefault="00AC579D" w:rsidP="009859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9" w:type="dxa"/>
          </w:tcPr>
          <w:p w:rsidR="00AC579D" w:rsidRPr="001E3AFF" w:rsidRDefault="00AC579D" w:rsidP="000C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AC579D" w:rsidRPr="001E3AFF" w:rsidRDefault="00AC579D" w:rsidP="000C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79D" w:rsidRPr="00636C54" w:rsidTr="00AC579D">
        <w:trPr>
          <w:trHeight w:val="180"/>
        </w:trPr>
        <w:tc>
          <w:tcPr>
            <w:tcW w:w="959" w:type="dxa"/>
            <w:vMerge/>
          </w:tcPr>
          <w:p w:rsidR="00AC579D" w:rsidRPr="00636C54" w:rsidRDefault="00AC579D" w:rsidP="00BB3FD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Merge/>
          </w:tcPr>
          <w:p w:rsidR="00AC579D" w:rsidRPr="001E3AFF" w:rsidRDefault="00AC579D" w:rsidP="000C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AC579D" w:rsidRPr="004C43EC" w:rsidRDefault="00AC579D" w:rsidP="009859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8" w:type="dxa"/>
          </w:tcPr>
          <w:p w:rsidR="00AC579D" w:rsidRPr="004C43EC" w:rsidRDefault="00AC579D" w:rsidP="009859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9" w:type="dxa"/>
          </w:tcPr>
          <w:p w:rsidR="00AC579D" w:rsidRPr="001E3AFF" w:rsidRDefault="00AC579D" w:rsidP="000C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AC579D" w:rsidRPr="001E3AFF" w:rsidRDefault="00AC579D" w:rsidP="000C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79D" w:rsidRPr="00636C54" w:rsidTr="00AC579D">
        <w:trPr>
          <w:trHeight w:val="150"/>
        </w:trPr>
        <w:tc>
          <w:tcPr>
            <w:tcW w:w="959" w:type="dxa"/>
            <w:vMerge/>
          </w:tcPr>
          <w:p w:rsidR="00AC579D" w:rsidRPr="00636C54" w:rsidRDefault="00AC579D" w:rsidP="00BB3FD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Merge/>
          </w:tcPr>
          <w:p w:rsidR="00AC579D" w:rsidRPr="001E3AFF" w:rsidRDefault="00AC579D" w:rsidP="000C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AC579D" w:rsidRPr="004C43EC" w:rsidRDefault="00AC579D" w:rsidP="009859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8" w:type="dxa"/>
          </w:tcPr>
          <w:p w:rsidR="00AC579D" w:rsidRPr="004C43EC" w:rsidRDefault="00AC579D" w:rsidP="009859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9" w:type="dxa"/>
          </w:tcPr>
          <w:p w:rsidR="00AC579D" w:rsidRPr="001E3AFF" w:rsidRDefault="00AC579D" w:rsidP="000C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AC579D" w:rsidRPr="001E3AFF" w:rsidRDefault="00AC579D" w:rsidP="000C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79D" w:rsidRPr="00636C54" w:rsidTr="00BB3FDD">
        <w:trPr>
          <w:trHeight w:val="135"/>
        </w:trPr>
        <w:tc>
          <w:tcPr>
            <w:tcW w:w="959" w:type="dxa"/>
            <w:vMerge/>
          </w:tcPr>
          <w:p w:rsidR="00AC579D" w:rsidRPr="00636C54" w:rsidRDefault="00AC579D" w:rsidP="00BB3FD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Merge/>
          </w:tcPr>
          <w:p w:rsidR="00AC579D" w:rsidRPr="001E3AFF" w:rsidRDefault="00AC579D" w:rsidP="000C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AC579D" w:rsidRPr="004C43EC" w:rsidRDefault="00AC579D" w:rsidP="009859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8" w:type="dxa"/>
          </w:tcPr>
          <w:p w:rsidR="00AC579D" w:rsidRPr="004C43EC" w:rsidRDefault="00AC579D" w:rsidP="009859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9" w:type="dxa"/>
          </w:tcPr>
          <w:p w:rsidR="00AC579D" w:rsidRPr="001E3AFF" w:rsidRDefault="00AC579D" w:rsidP="000C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AC579D" w:rsidRPr="001E3AFF" w:rsidRDefault="00AC579D" w:rsidP="000C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79D" w:rsidRPr="00636C54" w:rsidTr="00636C54">
        <w:trPr>
          <w:trHeight w:val="150"/>
        </w:trPr>
        <w:tc>
          <w:tcPr>
            <w:tcW w:w="959" w:type="dxa"/>
            <w:vMerge w:val="restart"/>
          </w:tcPr>
          <w:p w:rsidR="00AC579D" w:rsidRPr="00636C54" w:rsidRDefault="00AC579D" w:rsidP="00BB3FD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Merge w:val="restart"/>
          </w:tcPr>
          <w:p w:rsidR="00AC579D" w:rsidRPr="00203DFA" w:rsidRDefault="00AC579D" w:rsidP="009859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DFA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AC579D" w:rsidRPr="001E3AFF" w:rsidRDefault="00AC579D" w:rsidP="00985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AC579D" w:rsidRPr="001E3AFF" w:rsidRDefault="00AC579D" w:rsidP="009859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3AFF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 w:rsidRPr="001E3A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Acer Travel Mate TM 5360</w:t>
            </w:r>
          </w:p>
        </w:tc>
        <w:tc>
          <w:tcPr>
            <w:tcW w:w="2818" w:type="dxa"/>
          </w:tcPr>
          <w:p w:rsidR="00AC579D" w:rsidRPr="001E3AFF" w:rsidRDefault="00AC579D" w:rsidP="009859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3A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0414302020010</w:t>
            </w:r>
            <w:r w:rsidRPr="001E3AF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19" w:type="dxa"/>
          </w:tcPr>
          <w:p w:rsidR="00AC579D" w:rsidRPr="00203DFA" w:rsidRDefault="00AC579D" w:rsidP="009859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03DFA">
              <w:rPr>
                <w:rFonts w:ascii="Times New Roman" w:hAnsi="Times New Roman" w:cs="Times New Roman"/>
                <w:b/>
                <w:sz w:val="24"/>
                <w:szCs w:val="24"/>
              </w:rPr>
              <w:t>Биганова</w:t>
            </w:r>
            <w:proofErr w:type="spellEnd"/>
            <w:r w:rsidRPr="00203D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З.Г.</w:t>
            </w:r>
          </w:p>
        </w:tc>
        <w:tc>
          <w:tcPr>
            <w:tcW w:w="2819" w:type="dxa"/>
          </w:tcPr>
          <w:p w:rsidR="00AC579D" w:rsidRPr="001E3AFF" w:rsidRDefault="00203DFA" w:rsidP="000C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79D" w:rsidRPr="00636C54" w:rsidTr="00AC579D">
        <w:trPr>
          <w:trHeight w:val="135"/>
        </w:trPr>
        <w:tc>
          <w:tcPr>
            <w:tcW w:w="959" w:type="dxa"/>
            <w:vMerge/>
          </w:tcPr>
          <w:p w:rsidR="00AC579D" w:rsidRPr="00636C54" w:rsidRDefault="00AC579D" w:rsidP="00BB3FD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Merge/>
          </w:tcPr>
          <w:p w:rsidR="00AC579D" w:rsidRPr="001E3AFF" w:rsidRDefault="00AC579D" w:rsidP="000C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AC579D" w:rsidRPr="004C43EC" w:rsidRDefault="00AC579D" w:rsidP="009859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E3AFF">
              <w:rPr>
                <w:rFonts w:ascii="Times New Roman" w:hAnsi="Times New Roman" w:cs="Times New Roman"/>
                <w:sz w:val="24"/>
                <w:szCs w:val="24"/>
              </w:rPr>
              <w:t xml:space="preserve">Магнитола </w:t>
            </w:r>
            <w:r w:rsidRPr="001E3A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</w:t>
            </w:r>
          </w:p>
        </w:tc>
        <w:tc>
          <w:tcPr>
            <w:tcW w:w="2818" w:type="dxa"/>
          </w:tcPr>
          <w:p w:rsidR="00AC579D" w:rsidRPr="004C43EC" w:rsidRDefault="00AC579D" w:rsidP="009859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E3A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041430202020103</w:t>
            </w:r>
            <w:r w:rsidRPr="001E3A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19" w:type="dxa"/>
          </w:tcPr>
          <w:p w:rsidR="00AC579D" w:rsidRPr="001E3AFF" w:rsidRDefault="00AC579D" w:rsidP="000C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AC579D" w:rsidRPr="001E3AFF" w:rsidRDefault="00203DFA" w:rsidP="000C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79D" w:rsidRPr="00636C54" w:rsidTr="00AC579D">
        <w:trPr>
          <w:trHeight w:val="150"/>
        </w:trPr>
        <w:tc>
          <w:tcPr>
            <w:tcW w:w="959" w:type="dxa"/>
            <w:vMerge/>
          </w:tcPr>
          <w:p w:rsidR="00AC579D" w:rsidRPr="00636C54" w:rsidRDefault="00AC579D" w:rsidP="00BB3FD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Merge/>
          </w:tcPr>
          <w:p w:rsidR="00AC579D" w:rsidRPr="001E3AFF" w:rsidRDefault="00AC579D" w:rsidP="000C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AC579D" w:rsidRPr="004C43EC" w:rsidRDefault="00AC579D" w:rsidP="009859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E3AFF">
              <w:rPr>
                <w:rFonts w:ascii="Times New Roman" w:hAnsi="Times New Roman" w:cs="Times New Roman"/>
                <w:sz w:val="24"/>
                <w:szCs w:val="24"/>
              </w:rPr>
              <w:t>Столы</w:t>
            </w:r>
          </w:p>
        </w:tc>
        <w:tc>
          <w:tcPr>
            <w:tcW w:w="2818" w:type="dxa"/>
          </w:tcPr>
          <w:p w:rsidR="00AC579D" w:rsidRPr="004C43EC" w:rsidRDefault="00AC579D" w:rsidP="009859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819" w:type="dxa"/>
          </w:tcPr>
          <w:p w:rsidR="00AC579D" w:rsidRPr="001E3AFF" w:rsidRDefault="00AC579D" w:rsidP="000C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AC579D" w:rsidRPr="001E3AFF" w:rsidRDefault="00AC579D" w:rsidP="000C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79D" w:rsidRPr="00636C54" w:rsidTr="00636C54">
        <w:trPr>
          <w:trHeight w:val="111"/>
        </w:trPr>
        <w:tc>
          <w:tcPr>
            <w:tcW w:w="959" w:type="dxa"/>
            <w:vMerge/>
          </w:tcPr>
          <w:p w:rsidR="00AC579D" w:rsidRPr="00636C54" w:rsidRDefault="00AC579D" w:rsidP="00BB3FD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Merge/>
          </w:tcPr>
          <w:p w:rsidR="00AC579D" w:rsidRPr="001E3AFF" w:rsidRDefault="00AC579D" w:rsidP="000C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AC579D" w:rsidRPr="004C43EC" w:rsidRDefault="00AC579D" w:rsidP="009859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E3AFF">
              <w:rPr>
                <w:rFonts w:ascii="Times New Roman" w:hAnsi="Times New Roman" w:cs="Times New Roman"/>
                <w:sz w:val="24"/>
                <w:szCs w:val="24"/>
              </w:rPr>
              <w:t>Стулья</w:t>
            </w:r>
          </w:p>
        </w:tc>
        <w:tc>
          <w:tcPr>
            <w:tcW w:w="2818" w:type="dxa"/>
          </w:tcPr>
          <w:p w:rsidR="00AC579D" w:rsidRPr="004C43EC" w:rsidRDefault="00AC579D" w:rsidP="009859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819" w:type="dxa"/>
          </w:tcPr>
          <w:p w:rsidR="00AC579D" w:rsidRPr="001E3AFF" w:rsidRDefault="00AC579D" w:rsidP="000C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AC579D" w:rsidRPr="001E3AFF" w:rsidRDefault="00AC579D" w:rsidP="000C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79D" w:rsidRPr="00636C54" w:rsidTr="00AC579D">
        <w:trPr>
          <w:trHeight w:val="96"/>
        </w:trPr>
        <w:tc>
          <w:tcPr>
            <w:tcW w:w="959" w:type="dxa"/>
            <w:vMerge/>
          </w:tcPr>
          <w:p w:rsidR="00AC579D" w:rsidRPr="00636C54" w:rsidRDefault="00AC579D" w:rsidP="00BB3FD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Merge/>
          </w:tcPr>
          <w:p w:rsidR="00AC579D" w:rsidRPr="001E3AFF" w:rsidRDefault="00AC579D" w:rsidP="000C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AC579D" w:rsidRPr="00AC579D" w:rsidRDefault="00AC579D" w:rsidP="009859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818" w:type="dxa"/>
          </w:tcPr>
          <w:p w:rsidR="00AC579D" w:rsidRPr="004C43EC" w:rsidRDefault="00AC579D" w:rsidP="009859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9" w:type="dxa"/>
          </w:tcPr>
          <w:p w:rsidR="00AC579D" w:rsidRPr="001E3AFF" w:rsidRDefault="00AC579D" w:rsidP="000C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AC579D" w:rsidRPr="001E3AFF" w:rsidRDefault="00AC579D" w:rsidP="000C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79D" w:rsidRPr="00636C54" w:rsidTr="00636C54">
        <w:trPr>
          <w:trHeight w:val="165"/>
        </w:trPr>
        <w:tc>
          <w:tcPr>
            <w:tcW w:w="959" w:type="dxa"/>
            <w:vMerge/>
          </w:tcPr>
          <w:p w:rsidR="00AC579D" w:rsidRPr="00636C54" w:rsidRDefault="00AC579D" w:rsidP="00BB3FD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Merge/>
          </w:tcPr>
          <w:p w:rsidR="00AC579D" w:rsidRPr="001E3AFF" w:rsidRDefault="00AC579D" w:rsidP="000C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AC579D" w:rsidRPr="004C43EC" w:rsidRDefault="00AC579D" w:rsidP="009859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8" w:type="dxa"/>
          </w:tcPr>
          <w:p w:rsidR="00AC579D" w:rsidRPr="004C43EC" w:rsidRDefault="00AC579D" w:rsidP="009859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9" w:type="dxa"/>
          </w:tcPr>
          <w:p w:rsidR="00AC579D" w:rsidRPr="001E3AFF" w:rsidRDefault="00AC579D" w:rsidP="000C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AC579D" w:rsidRPr="001E3AFF" w:rsidRDefault="00AC579D" w:rsidP="000C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79D" w:rsidRPr="00636C54" w:rsidTr="00636C54">
        <w:trPr>
          <w:trHeight w:val="111"/>
        </w:trPr>
        <w:tc>
          <w:tcPr>
            <w:tcW w:w="959" w:type="dxa"/>
            <w:vMerge/>
          </w:tcPr>
          <w:p w:rsidR="00AC579D" w:rsidRPr="00636C54" w:rsidRDefault="00AC579D" w:rsidP="00BB3FD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Merge/>
          </w:tcPr>
          <w:p w:rsidR="00AC579D" w:rsidRPr="001E3AFF" w:rsidRDefault="00AC579D" w:rsidP="000C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AC579D" w:rsidRPr="001E3AFF" w:rsidRDefault="00AC579D" w:rsidP="00D24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</w:tcPr>
          <w:p w:rsidR="00AC579D" w:rsidRPr="001E3AFF" w:rsidRDefault="00AC579D" w:rsidP="00D24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AC579D" w:rsidRPr="001E3AFF" w:rsidRDefault="00AC579D" w:rsidP="00D24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AC579D" w:rsidRPr="001E3AFF" w:rsidRDefault="00AC579D" w:rsidP="00D24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79D" w:rsidRPr="00636C54" w:rsidTr="00AC579D">
        <w:trPr>
          <w:trHeight w:val="105"/>
        </w:trPr>
        <w:tc>
          <w:tcPr>
            <w:tcW w:w="959" w:type="dxa"/>
            <w:vMerge/>
          </w:tcPr>
          <w:p w:rsidR="00AC579D" w:rsidRPr="00636C54" w:rsidRDefault="00AC579D" w:rsidP="00BB3FD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Merge/>
          </w:tcPr>
          <w:p w:rsidR="00AC579D" w:rsidRPr="001E3AFF" w:rsidRDefault="00AC579D" w:rsidP="000C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AC579D" w:rsidRPr="001E3AFF" w:rsidRDefault="00AC579D" w:rsidP="000C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</w:tcPr>
          <w:p w:rsidR="00AC579D" w:rsidRPr="001E3AFF" w:rsidRDefault="00AC579D" w:rsidP="000C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AC579D" w:rsidRPr="001E3AFF" w:rsidRDefault="00AC579D" w:rsidP="000C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AC579D" w:rsidRPr="001E3AFF" w:rsidRDefault="00AC579D" w:rsidP="000C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79D" w:rsidRPr="00636C54" w:rsidTr="00AC579D">
        <w:trPr>
          <w:trHeight w:val="165"/>
        </w:trPr>
        <w:tc>
          <w:tcPr>
            <w:tcW w:w="959" w:type="dxa"/>
            <w:vMerge/>
          </w:tcPr>
          <w:p w:rsidR="00AC579D" w:rsidRPr="00636C54" w:rsidRDefault="00AC579D" w:rsidP="00BB3FD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Merge/>
          </w:tcPr>
          <w:p w:rsidR="00AC579D" w:rsidRPr="001E3AFF" w:rsidRDefault="00AC579D" w:rsidP="000C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AC579D" w:rsidRPr="00AC579D" w:rsidRDefault="00AC579D" w:rsidP="000C33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18" w:type="dxa"/>
          </w:tcPr>
          <w:p w:rsidR="00AC579D" w:rsidRPr="001E3AFF" w:rsidRDefault="00AC579D" w:rsidP="000C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AC579D" w:rsidRPr="001E3AFF" w:rsidRDefault="00AC579D" w:rsidP="000C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AC579D" w:rsidRPr="001E3AFF" w:rsidRDefault="00AC579D" w:rsidP="000C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79D" w:rsidRPr="00636C54" w:rsidTr="00BB3FDD">
        <w:trPr>
          <w:trHeight w:val="120"/>
        </w:trPr>
        <w:tc>
          <w:tcPr>
            <w:tcW w:w="959" w:type="dxa"/>
            <w:vMerge/>
          </w:tcPr>
          <w:p w:rsidR="00AC579D" w:rsidRPr="00636C54" w:rsidRDefault="00AC579D" w:rsidP="00BB3FD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Merge/>
          </w:tcPr>
          <w:p w:rsidR="00AC579D" w:rsidRPr="001E3AFF" w:rsidRDefault="00AC579D" w:rsidP="000C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AC579D" w:rsidRPr="001E3AFF" w:rsidRDefault="00AC579D" w:rsidP="000C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</w:tcPr>
          <w:p w:rsidR="00AC579D" w:rsidRPr="001E3AFF" w:rsidRDefault="00AC579D" w:rsidP="000C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AC579D" w:rsidRPr="001E3AFF" w:rsidRDefault="00AC579D" w:rsidP="000C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AC579D" w:rsidRPr="001E3AFF" w:rsidRDefault="00AC579D" w:rsidP="000C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79D" w:rsidTr="00636C54">
        <w:trPr>
          <w:trHeight w:val="135"/>
        </w:trPr>
        <w:tc>
          <w:tcPr>
            <w:tcW w:w="959" w:type="dxa"/>
            <w:vMerge w:val="restart"/>
          </w:tcPr>
          <w:p w:rsidR="00AC579D" w:rsidRPr="00636C54" w:rsidRDefault="00AC579D" w:rsidP="00BB3FD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Merge w:val="restart"/>
          </w:tcPr>
          <w:p w:rsidR="00AC579D" w:rsidRPr="00203DFA" w:rsidRDefault="00AC579D" w:rsidP="009859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DFA">
              <w:rPr>
                <w:rFonts w:ascii="Times New Roman" w:hAnsi="Times New Roman" w:cs="Times New Roman"/>
                <w:b/>
                <w:sz w:val="24"/>
                <w:szCs w:val="24"/>
              </w:rPr>
              <w:t>Химия, биология</w:t>
            </w:r>
          </w:p>
          <w:p w:rsidR="00AC579D" w:rsidRPr="001E3AFF" w:rsidRDefault="00AC579D" w:rsidP="00985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AC579D" w:rsidRPr="001E3AFF" w:rsidRDefault="00AC579D" w:rsidP="00985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FF">
              <w:rPr>
                <w:rFonts w:ascii="Times New Roman" w:hAnsi="Times New Roman" w:cs="Times New Roman"/>
                <w:sz w:val="24"/>
                <w:szCs w:val="24"/>
              </w:rPr>
              <w:t>Экран для проектора</w:t>
            </w:r>
          </w:p>
        </w:tc>
        <w:tc>
          <w:tcPr>
            <w:tcW w:w="2818" w:type="dxa"/>
          </w:tcPr>
          <w:p w:rsidR="00AC579D" w:rsidRPr="001E3AFF" w:rsidRDefault="00AC579D" w:rsidP="00985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FF">
              <w:rPr>
                <w:rFonts w:ascii="Times New Roman" w:hAnsi="Times New Roman" w:cs="Times New Roman"/>
                <w:sz w:val="24"/>
                <w:szCs w:val="24"/>
              </w:rPr>
              <w:t>04143020201034</w:t>
            </w:r>
          </w:p>
        </w:tc>
        <w:tc>
          <w:tcPr>
            <w:tcW w:w="2819" w:type="dxa"/>
          </w:tcPr>
          <w:p w:rsidR="00AC579D" w:rsidRPr="00203DFA" w:rsidRDefault="00AC579D" w:rsidP="009859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03DFA">
              <w:rPr>
                <w:rFonts w:ascii="Times New Roman" w:hAnsi="Times New Roman" w:cs="Times New Roman"/>
                <w:b/>
                <w:sz w:val="24"/>
                <w:szCs w:val="24"/>
              </w:rPr>
              <w:t>Габуева</w:t>
            </w:r>
            <w:proofErr w:type="spellEnd"/>
            <w:r w:rsidRPr="00203D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Н.Т.</w:t>
            </w:r>
          </w:p>
        </w:tc>
        <w:tc>
          <w:tcPr>
            <w:tcW w:w="2819" w:type="dxa"/>
          </w:tcPr>
          <w:p w:rsidR="00AC579D" w:rsidRPr="001E3AFF" w:rsidRDefault="00203DFA" w:rsidP="000C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79D" w:rsidTr="00AC579D">
        <w:trPr>
          <w:trHeight w:val="150"/>
        </w:trPr>
        <w:tc>
          <w:tcPr>
            <w:tcW w:w="959" w:type="dxa"/>
            <w:vMerge/>
          </w:tcPr>
          <w:p w:rsidR="00AC579D" w:rsidRPr="00636C54" w:rsidRDefault="00AC579D" w:rsidP="00BB3FD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Merge/>
          </w:tcPr>
          <w:p w:rsidR="00AC579D" w:rsidRPr="001E3AFF" w:rsidRDefault="00AC579D" w:rsidP="00BB3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AC579D" w:rsidRPr="001E3AFF" w:rsidRDefault="00AC579D" w:rsidP="000C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3AFF">
              <w:rPr>
                <w:rFonts w:ascii="Times New Roman" w:hAnsi="Times New Roman" w:cs="Times New Roman"/>
                <w:sz w:val="24"/>
                <w:szCs w:val="24"/>
              </w:rPr>
              <w:t>Документкамера</w:t>
            </w:r>
            <w:proofErr w:type="gramStart"/>
            <w:r w:rsidRPr="001E3A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Gaoke</w:t>
            </w:r>
            <w:proofErr w:type="spellEnd"/>
            <w:proofErr w:type="gramEnd"/>
            <w:r w:rsidRPr="001E3A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GK-9000</w:t>
            </w:r>
          </w:p>
        </w:tc>
        <w:tc>
          <w:tcPr>
            <w:tcW w:w="2818" w:type="dxa"/>
          </w:tcPr>
          <w:p w:rsidR="00AC579D" w:rsidRPr="001E3AFF" w:rsidRDefault="00AC579D" w:rsidP="000C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FF">
              <w:rPr>
                <w:rFonts w:ascii="Times New Roman" w:hAnsi="Times New Roman" w:cs="Times New Roman"/>
                <w:sz w:val="24"/>
                <w:szCs w:val="24"/>
              </w:rPr>
              <w:t>4143020201012</w:t>
            </w:r>
          </w:p>
        </w:tc>
        <w:tc>
          <w:tcPr>
            <w:tcW w:w="2819" w:type="dxa"/>
          </w:tcPr>
          <w:p w:rsidR="00AC579D" w:rsidRPr="001E3AFF" w:rsidRDefault="00AC579D" w:rsidP="000C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AC579D" w:rsidRPr="001E3AFF" w:rsidRDefault="00203DFA" w:rsidP="000C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79D" w:rsidTr="00AC579D">
        <w:trPr>
          <w:trHeight w:val="135"/>
        </w:trPr>
        <w:tc>
          <w:tcPr>
            <w:tcW w:w="959" w:type="dxa"/>
            <w:vMerge/>
          </w:tcPr>
          <w:p w:rsidR="00AC579D" w:rsidRPr="00636C54" w:rsidRDefault="00AC579D" w:rsidP="00BB3FD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Merge/>
          </w:tcPr>
          <w:p w:rsidR="00AC579D" w:rsidRPr="001E3AFF" w:rsidRDefault="00AC579D" w:rsidP="00BB3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AC579D" w:rsidRPr="00AC579D" w:rsidRDefault="00AC579D" w:rsidP="000C33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3AFF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 w:rsidRPr="001E3A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Acer Travel Mate TM 5360</w:t>
            </w:r>
          </w:p>
        </w:tc>
        <w:tc>
          <w:tcPr>
            <w:tcW w:w="2818" w:type="dxa"/>
          </w:tcPr>
          <w:p w:rsidR="00AC579D" w:rsidRPr="001E3AFF" w:rsidRDefault="00AC579D" w:rsidP="00985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041430202001014</w:t>
            </w:r>
          </w:p>
          <w:p w:rsidR="00AC579D" w:rsidRPr="001E3AFF" w:rsidRDefault="00AC579D" w:rsidP="000C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AC579D" w:rsidRPr="001E3AFF" w:rsidRDefault="00AC579D" w:rsidP="000C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AC579D" w:rsidRPr="001E3AFF" w:rsidRDefault="00203DFA" w:rsidP="000C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79D" w:rsidTr="00AC579D">
        <w:trPr>
          <w:trHeight w:val="150"/>
        </w:trPr>
        <w:tc>
          <w:tcPr>
            <w:tcW w:w="959" w:type="dxa"/>
            <w:vMerge/>
          </w:tcPr>
          <w:p w:rsidR="00AC579D" w:rsidRPr="00636C54" w:rsidRDefault="00AC579D" w:rsidP="00BB3FD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Merge/>
          </w:tcPr>
          <w:p w:rsidR="00AC579D" w:rsidRPr="001E3AFF" w:rsidRDefault="00AC579D" w:rsidP="00BB3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AC579D" w:rsidRPr="001E3AFF" w:rsidRDefault="00AC579D" w:rsidP="000C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FF"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  <w:r w:rsidRPr="001E3A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NEC 491</w:t>
            </w:r>
          </w:p>
        </w:tc>
        <w:tc>
          <w:tcPr>
            <w:tcW w:w="2818" w:type="dxa"/>
          </w:tcPr>
          <w:p w:rsidR="00AC579D" w:rsidRPr="001E3AFF" w:rsidRDefault="00AC579D" w:rsidP="000C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041433222610005</w:t>
            </w:r>
          </w:p>
        </w:tc>
        <w:tc>
          <w:tcPr>
            <w:tcW w:w="2819" w:type="dxa"/>
          </w:tcPr>
          <w:p w:rsidR="00AC579D" w:rsidRPr="001E3AFF" w:rsidRDefault="00AC579D" w:rsidP="000C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AC579D" w:rsidRPr="001E3AFF" w:rsidRDefault="00203DFA" w:rsidP="000C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79D" w:rsidTr="00AC579D">
        <w:trPr>
          <w:trHeight w:val="96"/>
        </w:trPr>
        <w:tc>
          <w:tcPr>
            <w:tcW w:w="959" w:type="dxa"/>
            <w:vMerge/>
          </w:tcPr>
          <w:p w:rsidR="00AC579D" w:rsidRPr="00636C54" w:rsidRDefault="00AC579D" w:rsidP="00BB3FD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Merge/>
          </w:tcPr>
          <w:p w:rsidR="00AC579D" w:rsidRPr="001E3AFF" w:rsidRDefault="00AC579D" w:rsidP="00BB3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AC579D" w:rsidRPr="001E3AFF" w:rsidRDefault="00AC579D" w:rsidP="000C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FF">
              <w:rPr>
                <w:rFonts w:ascii="Times New Roman" w:hAnsi="Times New Roman" w:cs="Times New Roman"/>
                <w:sz w:val="24"/>
                <w:szCs w:val="24"/>
              </w:rPr>
              <w:t xml:space="preserve">Оптическая </w:t>
            </w:r>
            <w:proofErr w:type="spellStart"/>
            <w:r w:rsidRPr="001E3AFF">
              <w:rPr>
                <w:rFonts w:ascii="Times New Roman" w:hAnsi="Times New Roman" w:cs="Times New Roman"/>
                <w:sz w:val="24"/>
                <w:szCs w:val="24"/>
              </w:rPr>
              <w:t>микролаборатория</w:t>
            </w:r>
            <w:proofErr w:type="spellEnd"/>
          </w:p>
        </w:tc>
        <w:tc>
          <w:tcPr>
            <w:tcW w:w="2818" w:type="dxa"/>
          </w:tcPr>
          <w:p w:rsidR="00AC579D" w:rsidRPr="001E3AFF" w:rsidRDefault="00AC579D" w:rsidP="000C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FF">
              <w:rPr>
                <w:rFonts w:ascii="Times New Roman" w:hAnsi="Times New Roman" w:cs="Times New Roman"/>
                <w:sz w:val="24"/>
                <w:szCs w:val="24"/>
              </w:rPr>
              <w:t>00000000000067а00000</w:t>
            </w:r>
          </w:p>
        </w:tc>
        <w:tc>
          <w:tcPr>
            <w:tcW w:w="2819" w:type="dxa"/>
          </w:tcPr>
          <w:p w:rsidR="00AC579D" w:rsidRPr="001E3AFF" w:rsidRDefault="00AC579D" w:rsidP="000C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AC579D" w:rsidRPr="001E3AFF" w:rsidRDefault="00203DFA" w:rsidP="000C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79D" w:rsidTr="00AC579D">
        <w:trPr>
          <w:trHeight w:val="195"/>
        </w:trPr>
        <w:tc>
          <w:tcPr>
            <w:tcW w:w="959" w:type="dxa"/>
            <w:vMerge/>
          </w:tcPr>
          <w:p w:rsidR="00AC579D" w:rsidRPr="00636C54" w:rsidRDefault="00AC579D" w:rsidP="00BB3FD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Merge/>
          </w:tcPr>
          <w:p w:rsidR="00AC579D" w:rsidRPr="001E3AFF" w:rsidRDefault="00AC579D" w:rsidP="00BB3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AC579D" w:rsidRPr="001E3AFF" w:rsidRDefault="00AC579D" w:rsidP="000C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3AFF">
              <w:rPr>
                <w:rFonts w:ascii="Times New Roman" w:hAnsi="Times New Roman" w:cs="Times New Roman"/>
                <w:sz w:val="24"/>
                <w:szCs w:val="24"/>
              </w:rPr>
              <w:t>Микролаборатория</w:t>
            </w:r>
            <w:proofErr w:type="spellEnd"/>
            <w:r w:rsidRPr="001E3AFF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1E3AFF">
              <w:rPr>
                <w:rFonts w:ascii="Times New Roman" w:hAnsi="Times New Roman" w:cs="Times New Roman"/>
                <w:sz w:val="24"/>
                <w:szCs w:val="24"/>
              </w:rPr>
              <w:t>хим</w:t>
            </w:r>
            <w:proofErr w:type="gramStart"/>
            <w:r w:rsidRPr="001E3AFF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1E3AFF">
              <w:rPr>
                <w:rFonts w:ascii="Times New Roman" w:hAnsi="Times New Roman" w:cs="Times New Roman"/>
                <w:sz w:val="24"/>
                <w:szCs w:val="24"/>
              </w:rPr>
              <w:t>кспер</w:t>
            </w:r>
            <w:proofErr w:type="spellEnd"/>
            <w:r w:rsidRPr="001E3A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18" w:type="dxa"/>
          </w:tcPr>
          <w:p w:rsidR="00AC579D" w:rsidRPr="001E3AFF" w:rsidRDefault="00AC579D" w:rsidP="000C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FF">
              <w:rPr>
                <w:rFonts w:ascii="Times New Roman" w:hAnsi="Times New Roman" w:cs="Times New Roman"/>
                <w:sz w:val="24"/>
                <w:szCs w:val="24"/>
              </w:rPr>
              <w:t>00000000000067а000000</w:t>
            </w:r>
          </w:p>
        </w:tc>
        <w:tc>
          <w:tcPr>
            <w:tcW w:w="2819" w:type="dxa"/>
          </w:tcPr>
          <w:p w:rsidR="00AC579D" w:rsidRPr="001E3AFF" w:rsidRDefault="00AC579D" w:rsidP="000C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AC579D" w:rsidRPr="001E3AFF" w:rsidRDefault="00203DFA" w:rsidP="000C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79D" w:rsidTr="00AC579D">
        <w:trPr>
          <w:trHeight w:val="126"/>
        </w:trPr>
        <w:tc>
          <w:tcPr>
            <w:tcW w:w="959" w:type="dxa"/>
            <w:vMerge/>
          </w:tcPr>
          <w:p w:rsidR="00AC579D" w:rsidRPr="00636C54" w:rsidRDefault="00AC579D" w:rsidP="00BB3FD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Merge/>
          </w:tcPr>
          <w:p w:rsidR="00AC579D" w:rsidRPr="001E3AFF" w:rsidRDefault="00AC579D" w:rsidP="00BB3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AC579D" w:rsidRPr="001E3AFF" w:rsidRDefault="00AC579D" w:rsidP="000C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FF">
              <w:rPr>
                <w:rFonts w:ascii="Times New Roman" w:hAnsi="Times New Roman" w:cs="Times New Roman"/>
                <w:sz w:val="24"/>
                <w:szCs w:val="24"/>
              </w:rPr>
              <w:t xml:space="preserve">Биохимическая </w:t>
            </w:r>
            <w:proofErr w:type="spellStart"/>
            <w:r w:rsidRPr="001E3AFF">
              <w:rPr>
                <w:rFonts w:ascii="Times New Roman" w:hAnsi="Times New Roman" w:cs="Times New Roman"/>
                <w:sz w:val="24"/>
                <w:szCs w:val="24"/>
              </w:rPr>
              <w:t>микролаборатория</w:t>
            </w:r>
            <w:proofErr w:type="spellEnd"/>
          </w:p>
        </w:tc>
        <w:tc>
          <w:tcPr>
            <w:tcW w:w="2818" w:type="dxa"/>
          </w:tcPr>
          <w:p w:rsidR="00AC579D" w:rsidRPr="001E3AFF" w:rsidRDefault="00AC579D" w:rsidP="000C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FF">
              <w:rPr>
                <w:rFonts w:ascii="Times New Roman" w:hAnsi="Times New Roman" w:cs="Times New Roman"/>
                <w:sz w:val="24"/>
                <w:szCs w:val="24"/>
              </w:rPr>
              <w:t>00000000000067а00</w:t>
            </w:r>
          </w:p>
        </w:tc>
        <w:tc>
          <w:tcPr>
            <w:tcW w:w="2819" w:type="dxa"/>
          </w:tcPr>
          <w:p w:rsidR="00AC579D" w:rsidRPr="001E3AFF" w:rsidRDefault="00AC579D" w:rsidP="000C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AC579D" w:rsidRPr="001E3AFF" w:rsidRDefault="00203DFA" w:rsidP="000C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79D" w:rsidTr="00636C54">
        <w:trPr>
          <w:trHeight w:val="135"/>
        </w:trPr>
        <w:tc>
          <w:tcPr>
            <w:tcW w:w="959" w:type="dxa"/>
            <w:vMerge/>
          </w:tcPr>
          <w:p w:rsidR="00AC579D" w:rsidRPr="00636C54" w:rsidRDefault="00AC579D" w:rsidP="00BB3FD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Merge/>
          </w:tcPr>
          <w:p w:rsidR="00AC579D" w:rsidRPr="001E3AFF" w:rsidRDefault="00AC579D" w:rsidP="00BB3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AC579D" w:rsidRPr="001E3AFF" w:rsidRDefault="00AC579D" w:rsidP="000C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FF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оборудования для оснащения </w:t>
            </w:r>
            <w:proofErr w:type="spellStart"/>
            <w:r w:rsidRPr="001E3AFF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gramStart"/>
            <w:r w:rsidRPr="001E3AFF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1E3AFF">
              <w:rPr>
                <w:rFonts w:ascii="Times New Roman" w:hAnsi="Times New Roman" w:cs="Times New Roman"/>
                <w:sz w:val="24"/>
                <w:szCs w:val="24"/>
              </w:rPr>
              <w:t>имии</w:t>
            </w:r>
            <w:proofErr w:type="spellEnd"/>
          </w:p>
        </w:tc>
        <w:tc>
          <w:tcPr>
            <w:tcW w:w="2818" w:type="dxa"/>
          </w:tcPr>
          <w:p w:rsidR="00AC579D" w:rsidRPr="001E3AFF" w:rsidRDefault="00AC579D" w:rsidP="000C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FF">
              <w:rPr>
                <w:rFonts w:ascii="Times New Roman" w:hAnsi="Times New Roman" w:cs="Times New Roman"/>
                <w:sz w:val="24"/>
                <w:szCs w:val="24"/>
              </w:rPr>
              <w:t>000000000000001</w:t>
            </w:r>
          </w:p>
        </w:tc>
        <w:tc>
          <w:tcPr>
            <w:tcW w:w="2819" w:type="dxa"/>
          </w:tcPr>
          <w:p w:rsidR="00AC579D" w:rsidRPr="001E3AFF" w:rsidRDefault="00AC579D" w:rsidP="000C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AC579D" w:rsidRPr="001E3AFF" w:rsidRDefault="00203DFA" w:rsidP="000C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79D" w:rsidTr="00636C54">
        <w:trPr>
          <w:trHeight w:val="180"/>
        </w:trPr>
        <w:tc>
          <w:tcPr>
            <w:tcW w:w="959" w:type="dxa"/>
            <w:vMerge/>
          </w:tcPr>
          <w:p w:rsidR="00AC579D" w:rsidRPr="00636C54" w:rsidRDefault="00AC579D" w:rsidP="00BB3FD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Merge/>
          </w:tcPr>
          <w:p w:rsidR="00AC579D" w:rsidRPr="001E3AFF" w:rsidRDefault="00AC579D" w:rsidP="00BB3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AC579D" w:rsidRPr="001E3AFF" w:rsidRDefault="00AC579D" w:rsidP="001E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</w:tcPr>
          <w:p w:rsidR="00AC579D" w:rsidRPr="001E3AFF" w:rsidRDefault="00AC579D" w:rsidP="001E3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AC579D" w:rsidRPr="001E3AFF" w:rsidRDefault="00AC579D" w:rsidP="000C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AC579D" w:rsidRPr="001E3AFF" w:rsidRDefault="00AC579D" w:rsidP="000C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79D" w:rsidTr="00636C54">
        <w:trPr>
          <w:trHeight w:val="126"/>
        </w:trPr>
        <w:tc>
          <w:tcPr>
            <w:tcW w:w="959" w:type="dxa"/>
            <w:vMerge/>
          </w:tcPr>
          <w:p w:rsidR="00AC579D" w:rsidRPr="00636C54" w:rsidRDefault="00AC579D" w:rsidP="00BB3FD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Merge/>
          </w:tcPr>
          <w:p w:rsidR="00AC579D" w:rsidRPr="001E3AFF" w:rsidRDefault="00AC579D" w:rsidP="00BB3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AC579D" w:rsidRPr="001E3AFF" w:rsidRDefault="00AC579D" w:rsidP="00D24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</w:tcPr>
          <w:p w:rsidR="00AC579D" w:rsidRPr="001E3AFF" w:rsidRDefault="00AC579D" w:rsidP="000C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AC579D" w:rsidRPr="001E3AFF" w:rsidRDefault="00AC579D" w:rsidP="000C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AC579D" w:rsidRPr="001E3AFF" w:rsidRDefault="00AC579D" w:rsidP="000C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79D" w:rsidTr="00636C54">
        <w:trPr>
          <w:trHeight w:val="165"/>
        </w:trPr>
        <w:tc>
          <w:tcPr>
            <w:tcW w:w="959" w:type="dxa"/>
            <w:vMerge/>
          </w:tcPr>
          <w:p w:rsidR="00AC579D" w:rsidRPr="00636C54" w:rsidRDefault="00AC579D" w:rsidP="00BB3FD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Merge/>
          </w:tcPr>
          <w:p w:rsidR="00AC579D" w:rsidRPr="001E3AFF" w:rsidRDefault="00AC579D" w:rsidP="00BB3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AC579D" w:rsidRPr="00AC579D" w:rsidRDefault="00AC579D" w:rsidP="000C33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18" w:type="dxa"/>
          </w:tcPr>
          <w:p w:rsidR="00AC579D" w:rsidRPr="001E3AFF" w:rsidRDefault="00AC579D" w:rsidP="000C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AC579D" w:rsidRPr="001E3AFF" w:rsidRDefault="00AC579D" w:rsidP="000C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AC579D" w:rsidRPr="001E3AFF" w:rsidRDefault="00AC579D" w:rsidP="000C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3EC" w:rsidTr="00BB3FDD">
        <w:trPr>
          <w:trHeight w:val="96"/>
        </w:trPr>
        <w:tc>
          <w:tcPr>
            <w:tcW w:w="959" w:type="dxa"/>
            <w:vMerge/>
          </w:tcPr>
          <w:p w:rsidR="004C43EC" w:rsidRPr="00636C54" w:rsidRDefault="004C43EC" w:rsidP="00BB3FD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Merge/>
          </w:tcPr>
          <w:p w:rsidR="004C43EC" w:rsidRPr="001E3AFF" w:rsidRDefault="004C43EC" w:rsidP="00BB3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4C43EC" w:rsidRPr="001E3AFF" w:rsidRDefault="004C43EC" w:rsidP="001E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</w:tcPr>
          <w:p w:rsidR="004C43EC" w:rsidRPr="001E3AFF" w:rsidRDefault="004C43EC" w:rsidP="001E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4C43EC" w:rsidRPr="001E3AFF" w:rsidRDefault="004C43EC" w:rsidP="001E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4C43EC" w:rsidRPr="001E3AFF" w:rsidRDefault="004C43EC" w:rsidP="001E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DFA" w:rsidTr="00D24B65">
        <w:trPr>
          <w:trHeight w:val="210"/>
        </w:trPr>
        <w:tc>
          <w:tcPr>
            <w:tcW w:w="959" w:type="dxa"/>
            <w:vMerge w:val="restart"/>
          </w:tcPr>
          <w:p w:rsidR="00203DFA" w:rsidRPr="00BB3FDD" w:rsidRDefault="00203DFA" w:rsidP="00BB3FD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Merge w:val="restart"/>
          </w:tcPr>
          <w:p w:rsidR="00203DFA" w:rsidRPr="00A85AD5" w:rsidRDefault="00203DFA" w:rsidP="009859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A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Физическая культура </w:t>
            </w:r>
          </w:p>
          <w:p w:rsidR="00203DFA" w:rsidRPr="001E3AFF" w:rsidRDefault="00203DFA" w:rsidP="00985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203DFA" w:rsidRPr="001E3AFF" w:rsidRDefault="00203DFA" w:rsidP="00985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Электрифицированный стенд « Виды состязаний современных Олимпийских игр»</w:t>
            </w:r>
          </w:p>
        </w:tc>
        <w:tc>
          <w:tcPr>
            <w:tcW w:w="2818" w:type="dxa"/>
          </w:tcPr>
          <w:p w:rsidR="00203DFA" w:rsidRPr="001E3AFF" w:rsidRDefault="00203DFA" w:rsidP="00985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FF">
              <w:rPr>
                <w:rFonts w:ascii="Times New Roman" w:hAnsi="Times New Roman" w:cs="Times New Roman"/>
                <w:sz w:val="24"/>
                <w:szCs w:val="24"/>
              </w:rPr>
              <w:t>00000000000025а</w:t>
            </w:r>
          </w:p>
        </w:tc>
        <w:tc>
          <w:tcPr>
            <w:tcW w:w="2819" w:type="dxa"/>
          </w:tcPr>
          <w:p w:rsidR="00203DFA" w:rsidRPr="00A85AD5" w:rsidRDefault="00203DFA" w:rsidP="009859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AD5">
              <w:rPr>
                <w:rFonts w:ascii="Times New Roman" w:hAnsi="Times New Roman" w:cs="Times New Roman"/>
                <w:b/>
                <w:sz w:val="24"/>
                <w:szCs w:val="24"/>
              </w:rPr>
              <w:t>Газзаев А.Ш.</w:t>
            </w:r>
          </w:p>
        </w:tc>
        <w:tc>
          <w:tcPr>
            <w:tcW w:w="2819" w:type="dxa"/>
          </w:tcPr>
          <w:p w:rsidR="00203DFA" w:rsidRPr="001E3AFF" w:rsidRDefault="00A85AD5" w:rsidP="000C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3DFA" w:rsidTr="00AC649E">
        <w:trPr>
          <w:trHeight w:val="135"/>
        </w:trPr>
        <w:tc>
          <w:tcPr>
            <w:tcW w:w="959" w:type="dxa"/>
            <w:vMerge/>
          </w:tcPr>
          <w:p w:rsidR="00203DFA" w:rsidRPr="00BB3FDD" w:rsidRDefault="00203DFA" w:rsidP="00BB3FD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Merge/>
          </w:tcPr>
          <w:p w:rsidR="00203DFA" w:rsidRPr="001E3AFF" w:rsidRDefault="00203DFA" w:rsidP="000C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203DFA" w:rsidRPr="00203DFA" w:rsidRDefault="00203DFA" w:rsidP="00AC6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Магнитно-маркерная доска «Навстречу олимпийским играм в Сочи 2014 года»</w:t>
            </w:r>
          </w:p>
        </w:tc>
        <w:tc>
          <w:tcPr>
            <w:tcW w:w="2818" w:type="dxa"/>
          </w:tcPr>
          <w:p w:rsidR="00203DFA" w:rsidRPr="001E3AFF" w:rsidRDefault="00203DFA" w:rsidP="00D24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3AFF">
              <w:rPr>
                <w:rFonts w:ascii="Times New Roman" w:hAnsi="Times New Roman" w:cs="Times New Roman"/>
                <w:sz w:val="24"/>
                <w:szCs w:val="24"/>
              </w:rPr>
              <w:t>00000000000026а</w:t>
            </w:r>
          </w:p>
        </w:tc>
        <w:tc>
          <w:tcPr>
            <w:tcW w:w="2819" w:type="dxa"/>
          </w:tcPr>
          <w:p w:rsidR="00203DFA" w:rsidRPr="001E3AFF" w:rsidRDefault="00203DFA" w:rsidP="00985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203DFA" w:rsidRPr="001E3AFF" w:rsidRDefault="00A85AD5" w:rsidP="000C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3DFA" w:rsidTr="00AC649E">
        <w:trPr>
          <w:trHeight w:val="126"/>
        </w:trPr>
        <w:tc>
          <w:tcPr>
            <w:tcW w:w="959" w:type="dxa"/>
            <w:vMerge/>
          </w:tcPr>
          <w:p w:rsidR="00203DFA" w:rsidRPr="00BB3FDD" w:rsidRDefault="00203DFA" w:rsidP="00BB3FD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Merge/>
          </w:tcPr>
          <w:p w:rsidR="00203DFA" w:rsidRPr="001E3AFF" w:rsidRDefault="00203DFA" w:rsidP="000C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203DFA" w:rsidRPr="001E3AFF" w:rsidRDefault="00203DFA" w:rsidP="00D24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FF">
              <w:rPr>
                <w:rFonts w:ascii="Times New Roman" w:hAnsi="Times New Roman" w:cs="Times New Roman"/>
                <w:sz w:val="24"/>
                <w:szCs w:val="24"/>
              </w:rPr>
              <w:t>Канат для перетягивания</w:t>
            </w:r>
          </w:p>
        </w:tc>
        <w:tc>
          <w:tcPr>
            <w:tcW w:w="2818" w:type="dxa"/>
          </w:tcPr>
          <w:p w:rsidR="00203DFA" w:rsidRPr="001E3AFF" w:rsidRDefault="00203DFA" w:rsidP="00D24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FF">
              <w:rPr>
                <w:rFonts w:ascii="Times New Roman" w:hAnsi="Times New Roman" w:cs="Times New Roman"/>
                <w:sz w:val="24"/>
                <w:szCs w:val="24"/>
              </w:rPr>
              <w:t>00000000000020а</w:t>
            </w:r>
          </w:p>
        </w:tc>
        <w:tc>
          <w:tcPr>
            <w:tcW w:w="2819" w:type="dxa"/>
          </w:tcPr>
          <w:p w:rsidR="00203DFA" w:rsidRPr="001E3AFF" w:rsidRDefault="00203DFA" w:rsidP="00985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203DFA" w:rsidRPr="001E3AFF" w:rsidRDefault="00A85AD5" w:rsidP="000C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3DFA" w:rsidTr="00AC649E">
        <w:trPr>
          <w:trHeight w:val="135"/>
        </w:trPr>
        <w:tc>
          <w:tcPr>
            <w:tcW w:w="959" w:type="dxa"/>
            <w:vMerge/>
          </w:tcPr>
          <w:p w:rsidR="00203DFA" w:rsidRPr="00BB3FDD" w:rsidRDefault="00203DFA" w:rsidP="00BB3FD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Merge/>
          </w:tcPr>
          <w:p w:rsidR="00203DFA" w:rsidRPr="001E3AFF" w:rsidRDefault="00203DFA" w:rsidP="000C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203DFA" w:rsidRPr="001E3AFF" w:rsidRDefault="00203DFA" w:rsidP="00D24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FF">
              <w:rPr>
                <w:rFonts w:ascii="Times New Roman" w:hAnsi="Times New Roman" w:cs="Times New Roman"/>
                <w:sz w:val="24"/>
                <w:szCs w:val="24"/>
              </w:rPr>
              <w:t>Стол для настольного тенниса</w:t>
            </w:r>
          </w:p>
        </w:tc>
        <w:tc>
          <w:tcPr>
            <w:tcW w:w="2818" w:type="dxa"/>
          </w:tcPr>
          <w:p w:rsidR="00203DFA" w:rsidRPr="001E3AFF" w:rsidRDefault="00203DFA" w:rsidP="00D24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FF">
              <w:rPr>
                <w:rFonts w:ascii="Times New Roman" w:hAnsi="Times New Roman" w:cs="Times New Roman"/>
                <w:sz w:val="24"/>
                <w:szCs w:val="24"/>
              </w:rPr>
              <w:t>000000000000023</w:t>
            </w:r>
          </w:p>
        </w:tc>
        <w:tc>
          <w:tcPr>
            <w:tcW w:w="2819" w:type="dxa"/>
          </w:tcPr>
          <w:p w:rsidR="00203DFA" w:rsidRPr="001E3AFF" w:rsidRDefault="00203DFA" w:rsidP="00985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203DFA" w:rsidRPr="001E3AFF" w:rsidRDefault="00203DFA" w:rsidP="000C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DFA" w:rsidTr="00D24B65">
        <w:trPr>
          <w:trHeight w:val="135"/>
        </w:trPr>
        <w:tc>
          <w:tcPr>
            <w:tcW w:w="959" w:type="dxa"/>
            <w:vMerge/>
          </w:tcPr>
          <w:p w:rsidR="00203DFA" w:rsidRPr="00BB3FDD" w:rsidRDefault="00203DFA" w:rsidP="00BB3FD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Merge/>
          </w:tcPr>
          <w:p w:rsidR="00203DFA" w:rsidRPr="001E3AFF" w:rsidRDefault="00203DFA" w:rsidP="000C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203DFA" w:rsidRPr="001E3AFF" w:rsidRDefault="00203DFA" w:rsidP="00D24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FF">
              <w:rPr>
                <w:rFonts w:ascii="Times New Roman" w:hAnsi="Times New Roman" w:cs="Times New Roman"/>
                <w:sz w:val="24"/>
                <w:szCs w:val="24"/>
              </w:rPr>
              <w:t>Штанга тренировочная</w:t>
            </w:r>
          </w:p>
        </w:tc>
        <w:tc>
          <w:tcPr>
            <w:tcW w:w="2818" w:type="dxa"/>
          </w:tcPr>
          <w:p w:rsidR="00203DFA" w:rsidRPr="001E3AFF" w:rsidRDefault="00203DFA" w:rsidP="00D24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FF">
              <w:rPr>
                <w:rFonts w:ascii="Times New Roman" w:hAnsi="Times New Roman" w:cs="Times New Roman"/>
                <w:sz w:val="24"/>
                <w:szCs w:val="24"/>
              </w:rPr>
              <w:t>00000000000024а</w:t>
            </w:r>
          </w:p>
        </w:tc>
        <w:tc>
          <w:tcPr>
            <w:tcW w:w="2819" w:type="dxa"/>
          </w:tcPr>
          <w:p w:rsidR="00203DFA" w:rsidRPr="001E3AFF" w:rsidRDefault="00203DFA" w:rsidP="00985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203DFA" w:rsidRPr="001E3AFF" w:rsidRDefault="00A85AD5" w:rsidP="000C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3DFA" w:rsidTr="00D24B65">
        <w:trPr>
          <w:trHeight w:val="96"/>
        </w:trPr>
        <w:tc>
          <w:tcPr>
            <w:tcW w:w="959" w:type="dxa"/>
            <w:vMerge/>
          </w:tcPr>
          <w:p w:rsidR="00203DFA" w:rsidRPr="00BB3FDD" w:rsidRDefault="00203DFA" w:rsidP="00BB3FD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Merge/>
          </w:tcPr>
          <w:p w:rsidR="00203DFA" w:rsidRPr="001E3AFF" w:rsidRDefault="00203DFA" w:rsidP="000C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203DFA" w:rsidRPr="00203DFA" w:rsidRDefault="00203DFA" w:rsidP="00D24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3AFF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 w:rsidRPr="001E3A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Acer Travel </w:t>
            </w:r>
            <w:r w:rsidRPr="001E3A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Mate TM 5360</w:t>
            </w:r>
          </w:p>
        </w:tc>
        <w:tc>
          <w:tcPr>
            <w:tcW w:w="2818" w:type="dxa"/>
          </w:tcPr>
          <w:p w:rsidR="00203DFA" w:rsidRPr="001E3AFF" w:rsidRDefault="00203DFA" w:rsidP="00985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04143020200101</w:t>
            </w:r>
            <w:r w:rsidRPr="001E3A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03DFA" w:rsidRPr="001E3AFF" w:rsidRDefault="00203DFA" w:rsidP="00D24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203DFA" w:rsidRPr="001E3AFF" w:rsidRDefault="00203DFA" w:rsidP="00985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203DFA" w:rsidRPr="001E3AFF" w:rsidRDefault="00A85AD5" w:rsidP="00D24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3DFA" w:rsidTr="00D24B65">
        <w:trPr>
          <w:trHeight w:val="111"/>
        </w:trPr>
        <w:tc>
          <w:tcPr>
            <w:tcW w:w="959" w:type="dxa"/>
            <w:vMerge/>
          </w:tcPr>
          <w:p w:rsidR="00203DFA" w:rsidRPr="00BB3FDD" w:rsidRDefault="00203DFA" w:rsidP="00BB3FD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Merge/>
          </w:tcPr>
          <w:p w:rsidR="00203DFA" w:rsidRPr="001E3AFF" w:rsidRDefault="00203DFA" w:rsidP="000C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203DFA" w:rsidRPr="001E3AFF" w:rsidRDefault="00203DFA" w:rsidP="00D24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</w:tcPr>
          <w:p w:rsidR="00203DFA" w:rsidRPr="001E3AFF" w:rsidRDefault="00203DFA" w:rsidP="00D24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203DFA" w:rsidRPr="001E3AFF" w:rsidRDefault="00203DFA" w:rsidP="00985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203DFA" w:rsidRPr="001E3AFF" w:rsidRDefault="00203DFA" w:rsidP="000C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DFA" w:rsidTr="00133E9C">
        <w:trPr>
          <w:trHeight w:val="216"/>
        </w:trPr>
        <w:tc>
          <w:tcPr>
            <w:tcW w:w="959" w:type="dxa"/>
            <w:vMerge/>
          </w:tcPr>
          <w:p w:rsidR="00203DFA" w:rsidRPr="00BB3FDD" w:rsidRDefault="00203DFA" w:rsidP="00BB3FD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Merge/>
          </w:tcPr>
          <w:p w:rsidR="00203DFA" w:rsidRPr="001E3AFF" w:rsidRDefault="00203DFA" w:rsidP="000C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203DFA" w:rsidRPr="001E3AFF" w:rsidRDefault="00203DFA" w:rsidP="00D24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</w:tcPr>
          <w:p w:rsidR="00203DFA" w:rsidRPr="001E3AFF" w:rsidRDefault="00203DFA" w:rsidP="00D24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203DFA" w:rsidRPr="001E3AFF" w:rsidRDefault="00203DFA" w:rsidP="00985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203DFA" w:rsidRPr="001E3AFF" w:rsidRDefault="00203DFA" w:rsidP="00D24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DFA" w:rsidTr="00D24B65">
        <w:trPr>
          <w:trHeight w:val="111"/>
        </w:trPr>
        <w:tc>
          <w:tcPr>
            <w:tcW w:w="959" w:type="dxa"/>
            <w:vMerge/>
          </w:tcPr>
          <w:p w:rsidR="00203DFA" w:rsidRPr="00BB3FDD" w:rsidRDefault="00203DFA" w:rsidP="00BB3FD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Merge/>
          </w:tcPr>
          <w:p w:rsidR="00203DFA" w:rsidRPr="001E3AFF" w:rsidRDefault="00203DFA" w:rsidP="000C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203DFA" w:rsidRPr="001E3AFF" w:rsidRDefault="00203DFA" w:rsidP="00D24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</w:tcPr>
          <w:p w:rsidR="00203DFA" w:rsidRPr="001E3AFF" w:rsidRDefault="00203DFA" w:rsidP="00D24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203DFA" w:rsidRPr="001E3AFF" w:rsidRDefault="00203DFA" w:rsidP="00985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203DFA" w:rsidRPr="001E3AFF" w:rsidRDefault="00203DFA" w:rsidP="00D24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33B7" w:rsidRPr="000C33B7" w:rsidRDefault="000C33B7" w:rsidP="000C33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C33B7" w:rsidRPr="000C33B7" w:rsidSect="000C33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691" w:rsidRDefault="007E5691" w:rsidP="003225FB">
      <w:pPr>
        <w:spacing w:after="0" w:line="240" w:lineRule="auto"/>
      </w:pPr>
      <w:r>
        <w:separator/>
      </w:r>
    </w:p>
  </w:endnote>
  <w:endnote w:type="continuationSeparator" w:id="0">
    <w:p w:rsidR="007E5691" w:rsidRDefault="007E5691" w:rsidP="00322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691" w:rsidRDefault="007E5691" w:rsidP="003225FB">
      <w:pPr>
        <w:spacing w:after="0" w:line="240" w:lineRule="auto"/>
      </w:pPr>
      <w:r>
        <w:separator/>
      </w:r>
    </w:p>
  </w:footnote>
  <w:footnote w:type="continuationSeparator" w:id="0">
    <w:p w:rsidR="007E5691" w:rsidRDefault="007E5691" w:rsidP="00322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8503F"/>
    <w:multiLevelType w:val="hybridMultilevel"/>
    <w:tmpl w:val="80804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3B7"/>
    <w:rsid w:val="000C33B7"/>
    <w:rsid w:val="000C7247"/>
    <w:rsid w:val="00133E9C"/>
    <w:rsid w:val="00142F3E"/>
    <w:rsid w:val="00170586"/>
    <w:rsid w:val="00192B98"/>
    <w:rsid w:val="001E3AFF"/>
    <w:rsid w:val="001E4936"/>
    <w:rsid w:val="00203DFA"/>
    <w:rsid w:val="00291001"/>
    <w:rsid w:val="002C0778"/>
    <w:rsid w:val="003104FB"/>
    <w:rsid w:val="003225FB"/>
    <w:rsid w:val="004B6C78"/>
    <w:rsid w:val="004C43EC"/>
    <w:rsid w:val="0054193A"/>
    <w:rsid w:val="005729A1"/>
    <w:rsid w:val="00636C54"/>
    <w:rsid w:val="006B1C54"/>
    <w:rsid w:val="006F055A"/>
    <w:rsid w:val="00732B73"/>
    <w:rsid w:val="00755784"/>
    <w:rsid w:val="007B2A03"/>
    <w:rsid w:val="007B7C76"/>
    <w:rsid w:val="007E5691"/>
    <w:rsid w:val="0084752C"/>
    <w:rsid w:val="008864A4"/>
    <w:rsid w:val="009145C2"/>
    <w:rsid w:val="00986B94"/>
    <w:rsid w:val="00A3352D"/>
    <w:rsid w:val="00A85AD5"/>
    <w:rsid w:val="00A96C1E"/>
    <w:rsid w:val="00AC579D"/>
    <w:rsid w:val="00AC649E"/>
    <w:rsid w:val="00B3331F"/>
    <w:rsid w:val="00B37584"/>
    <w:rsid w:val="00BB3FDD"/>
    <w:rsid w:val="00BD4CB1"/>
    <w:rsid w:val="00D24B65"/>
    <w:rsid w:val="00D8567B"/>
    <w:rsid w:val="00EA7574"/>
    <w:rsid w:val="00EC02B2"/>
    <w:rsid w:val="00F80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3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B3F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225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225FB"/>
  </w:style>
  <w:style w:type="paragraph" w:styleId="a7">
    <w:name w:val="footer"/>
    <w:basedOn w:val="a"/>
    <w:link w:val="a8"/>
    <w:uiPriority w:val="99"/>
    <w:unhideWhenUsed/>
    <w:rsid w:val="003225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225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3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B3F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225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225FB"/>
  </w:style>
  <w:style w:type="paragraph" w:styleId="a7">
    <w:name w:val="footer"/>
    <w:basedOn w:val="a"/>
    <w:link w:val="a8"/>
    <w:uiPriority w:val="99"/>
    <w:unhideWhenUsed/>
    <w:rsid w:val="003225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225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8AD61-DD09-4036-B0EE-0510899AA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881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Альбина</cp:lastModifiedBy>
  <cp:revision>12</cp:revision>
  <dcterms:created xsi:type="dcterms:W3CDTF">2017-01-28T09:07:00Z</dcterms:created>
  <dcterms:modified xsi:type="dcterms:W3CDTF">2017-01-28T16:23:00Z</dcterms:modified>
</cp:coreProperties>
</file>