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BC" w:rsidRDefault="00CA48B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"/>
        <w:gridCol w:w="452"/>
        <w:gridCol w:w="4116"/>
        <w:gridCol w:w="990"/>
        <w:gridCol w:w="2411"/>
        <w:gridCol w:w="2478"/>
        <w:gridCol w:w="77"/>
      </w:tblGrid>
      <w:tr w:rsidR="00CA48BC">
        <w:trPr>
          <w:trHeight w:val="1507"/>
        </w:trPr>
        <w:tc>
          <w:tcPr>
            <w:tcW w:w="10606" w:type="dxa"/>
            <w:gridSpan w:val="7"/>
            <w:shd w:val="clear" w:color="auto" w:fill="F1F1F1"/>
          </w:tcPr>
          <w:p w:rsidR="00CA48BC" w:rsidRDefault="001E78FD">
            <w:pPr>
              <w:pStyle w:val="TableParagraph"/>
              <w:spacing w:before="275" w:line="276" w:lineRule="auto"/>
              <w:ind w:left="2008" w:right="200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КАЛЕНДАРНЫЙ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РАБОТЫ </w:t>
            </w:r>
            <w:r>
              <w:rPr>
                <w:b/>
                <w:sz w:val="24"/>
              </w:rPr>
              <w:t>НА 2023-2024 УЧЕБНЫЙ ГОД</w:t>
            </w:r>
          </w:p>
          <w:p w:rsidR="00CA48BC" w:rsidRDefault="001E78FD">
            <w:pPr>
              <w:pStyle w:val="TableParagraph"/>
              <w:spacing w:line="275" w:lineRule="exact"/>
              <w:ind w:left="2011" w:right="200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НАЧАЛЬНОЕ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ОБЩЕЕ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ОБРАЗОВАНИЕ</w:t>
            </w:r>
          </w:p>
        </w:tc>
      </w:tr>
      <w:tr w:rsidR="00CA48BC">
        <w:trPr>
          <w:trHeight w:val="825"/>
        </w:trPr>
        <w:tc>
          <w:tcPr>
            <w:tcW w:w="82" w:type="dxa"/>
            <w:tcBorders>
              <w:right w:val="nil"/>
            </w:tcBorders>
            <w:shd w:val="clear" w:color="auto" w:fill="F1F1F1"/>
          </w:tcPr>
          <w:p w:rsidR="00CA48BC" w:rsidRDefault="00CA48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447" w:type="dxa"/>
            <w:gridSpan w:val="5"/>
            <w:tcBorders>
              <w:left w:val="nil"/>
              <w:right w:val="nil"/>
            </w:tcBorders>
            <w:shd w:val="clear" w:color="auto" w:fill="FFFFFF"/>
          </w:tcPr>
          <w:p w:rsidR="00CA48BC" w:rsidRDefault="001E78FD">
            <w:pPr>
              <w:pStyle w:val="TableParagraph"/>
              <w:spacing w:line="267" w:lineRule="exact"/>
              <w:ind w:left="33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</w:t>
            </w:r>
          </w:p>
          <w:p w:rsidR="00CA48BC" w:rsidRDefault="001E78FD">
            <w:pPr>
              <w:pStyle w:val="TableParagraph"/>
              <w:spacing w:line="278" w:lineRule="exact"/>
              <w:ind w:left="33" w:right="4156"/>
              <w:rPr>
                <w:sz w:val="24"/>
              </w:rPr>
            </w:pPr>
            <w:r>
              <w:rPr>
                <w:sz w:val="24"/>
              </w:rPr>
              <w:t>2018-2027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Десятилетие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Федерации 2022-2031 гг. - Десятилетие науки и технологий</w:t>
            </w:r>
          </w:p>
        </w:tc>
        <w:tc>
          <w:tcPr>
            <w:tcW w:w="77" w:type="dxa"/>
            <w:tcBorders>
              <w:left w:val="nil"/>
            </w:tcBorders>
            <w:shd w:val="clear" w:color="auto" w:fill="F1F1F1"/>
          </w:tcPr>
          <w:p w:rsidR="00CA48BC" w:rsidRDefault="00CA48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A48BC">
        <w:trPr>
          <w:trHeight w:val="277"/>
        </w:trPr>
        <w:tc>
          <w:tcPr>
            <w:tcW w:w="10606" w:type="dxa"/>
            <w:gridSpan w:val="7"/>
            <w:shd w:val="clear" w:color="auto" w:fill="FFF1CC"/>
          </w:tcPr>
          <w:p w:rsidR="00CA48BC" w:rsidRDefault="001E78FD">
            <w:pPr>
              <w:pStyle w:val="TableParagraph"/>
              <w:spacing w:line="258" w:lineRule="exact"/>
              <w:ind w:left="2011" w:right="200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«Урочная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CA48BC">
        <w:trPr>
          <w:trHeight w:val="273"/>
        </w:trPr>
        <w:tc>
          <w:tcPr>
            <w:tcW w:w="534" w:type="dxa"/>
            <w:gridSpan w:val="2"/>
          </w:tcPr>
          <w:p w:rsidR="00CA48BC" w:rsidRDefault="001E78FD">
            <w:pPr>
              <w:pStyle w:val="TableParagraph"/>
              <w:spacing w:line="254" w:lineRule="exact"/>
              <w:ind w:left="15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spacing w:line="254" w:lineRule="exact"/>
              <w:ind w:left="555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spacing w:line="254" w:lineRule="exact"/>
              <w:ind w:left="7" w:right="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54" w:lineRule="exact"/>
              <w:ind w:left="19" w:right="2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5" w:type="dxa"/>
            <w:gridSpan w:val="2"/>
          </w:tcPr>
          <w:p w:rsidR="00CA48BC" w:rsidRDefault="001E78FD">
            <w:pPr>
              <w:pStyle w:val="TableParagraph"/>
              <w:spacing w:line="254" w:lineRule="exact"/>
              <w:ind w:left="41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CA48BC">
        <w:trPr>
          <w:trHeight w:val="1382"/>
        </w:trPr>
        <w:tc>
          <w:tcPr>
            <w:tcW w:w="534" w:type="dxa"/>
            <w:gridSpan w:val="2"/>
          </w:tcPr>
          <w:p w:rsidR="00CA48BC" w:rsidRDefault="001E78F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spacing w:line="240" w:lineRule="auto"/>
              <w:ind w:left="109" w:right="204"/>
              <w:rPr>
                <w:sz w:val="24"/>
              </w:rPr>
            </w:pPr>
            <w:r>
              <w:rPr>
                <w:sz w:val="24"/>
              </w:rPr>
              <w:t>Включение в рабочие программы 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модулей тематики в 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A48BC" w:rsidRDefault="001E78F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календарным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19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555" w:type="dxa"/>
            <w:gridSpan w:val="2"/>
          </w:tcPr>
          <w:p w:rsidR="00CA48BC" w:rsidRDefault="001E78FD">
            <w:pPr>
              <w:pStyle w:val="TableParagraph"/>
              <w:spacing w:line="242" w:lineRule="auto"/>
              <w:ind w:left="107" w:right="41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CA48BC">
        <w:trPr>
          <w:trHeight w:val="1104"/>
        </w:trPr>
        <w:tc>
          <w:tcPr>
            <w:tcW w:w="534" w:type="dxa"/>
            <w:gridSpan w:val="2"/>
          </w:tcPr>
          <w:p w:rsidR="00CA48BC" w:rsidRDefault="001E78F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Побуждение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соблюдать </w:t>
            </w:r>
            <w:r>
              <w:rPr>
                <w:sz w:val="24"/>
              </w:rPr>
              <w:t>нормы поведения, правила общения</w:t>
            </w:r>
          </w:p>
          <w:p w:rsidR="00CA48BC" w:rsidRDefault="001E78F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педагогическими </w:t>
            </w:r>
            <w:r>
              <w:rPr>
                <w:spacing w:val="-2"/>
                <w:sz w:val="24"/>
              </w:rPr>
              <w:t>работниками.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37" w:lineRule="auto"/>
              <w:ind w:left="986" w:right="194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  <w:gridSpan w:val="2"/>
          </w:tcPr>
          <w:p w:rsidR="00CA48BC" w:rsidRDefault="001E78FD">
            <w:pPr>
              <w:pStyle w:val="TableParagraph"/>
              <w:spacing w:line="237" w:lineRule="auto"/>
              <w:ind w:left="107" w:right="41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  <w:p w:rsidR="00CA48BC" w:rsidRDefault="001E78FD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CA48BC">
        <w:trPr>
          <w:trHeight w:val="825"/>
        </w:trPr>
        <w:tc>
          <w:tcPr>
            <w:tcW w:w="534" w:type="dxa"/>
            <w:gridSpan w:val="2"/>
          </w:tcPr>
          <w:p w:rsidR="00CA48BC" w:rsidRDefault="001E78F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spacing w:line="237" w:lineRule="auto"/>
              <w:ind w:left="109" w:right="817"/>
              <w:rPr>
                <w:sz w:val="24"/>
              </w:rPr>
            </w:pPr>
            <w:r>
              <w:rPr>
                <w:sz w:val="24"/>
              </w:rPr>
              <w:t xml:space="preserve">Организация наставничества </w:t>
            </w:r>
            <w:proofErr w:type="gramStart"/>
            <w:r>
              <w:rPr>
                <w:sz w:val="24"/>
              </w:rPr>
              <w:t>успевающих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CA48BC" w:rsidRDefault="001E78FD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неуспевающими.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37" w:lineRule="auto"/>
              <w:ind w:left="986" w:right="194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  <w:gridSpan w:val="2"/>
          </w:tcPr>
          <w:p w:rsidR="00CA48BC" w:rsidRDefault="001E78FD">
            <w:pPr>
              <w:pStyle w:val="TableParagraph"/>
              <w:spacing w:line="237" w:lineRule="auto"/>
              <w:ind w:left="107" w:right="41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  <w:p w:rsidR="00CA48BC" w:rsidRDefault="001E78F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CA48BC">
        <w:trPr>
          <w:trHeight w:val="1381"/>
        </w:trPr>
        <w:tc>
          <w:tcPr>
            <w:tcW w:w="534" w:type="dxa"/>
            <w:gridSpan w:val="2"/>
          </w:tcPr>
          <w:p w:rsidR="00CA48BC" w:rsidRDefault="001E78F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Инициирование и поддержка </w:t>
            </w:r>
            <w:r>
              <w:rPr>
                <w:spacing w:val="-2"/>
                <w:sz w:val="24"/>
              </w:rPr>
              <w:t>исследовательской деятельности</w:t>
            </w:r>
          </w:p>
          <w:p w:rsidR="00CA48BC" w:rsidRDefault="001E78FD">
            <w:pPr>
              <w:pStyle w:val="TableParagraph"/>
              <w:spacing w:before="4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ими индивидуальных и групповых</w:t>
            </w:r>
          </w:p>
          <w:p w:rsidR="00CA48BC" w:rsidRDefault="001E78FD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spacing w:line="273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37" w:lineRule="auto"/>
              <w:ind w:left="986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  <w:gridSpan w:val="2"/>
          </w:tcPr>
          <w:p w:rsidR="00CA48BC" w:rsidRDefault="001E78FD">
            <w:pPr>
              <w:pStyle w:val="TableParagraph"/>
              <w:spacing w:line="237" w:lineRule="auto"/>
              <w:ind w:left="107" w:right="41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  <w:p w:rsidR="00CA48BC" w:rsidRDefault="001E78FD">
            <w:pPr>
              <w:pStyle w:val="TableParagraph"/>
              <w:spacing w:before="2"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CA48BC">
        <w:trPr>
          <w:trHeight w:val="1382"/>
        </w:trPr>
        <w:tc>
          <w:tcPr>
            <w:tcW w:w="534" w:type="dxa"/>
            <w:gridSpan w:val="2"/>
          </w:tcPr>
          <w:p w:rsidR="00CA48BC" w:rsidRDefault="001E78F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spacing w:line="242" w:lineRule="auto"/>
              <w:ind w:left="109" w:right="1027"/>
              <w:rPr>
                <w:sz w:val="24"/>
              </w:rPr>
            </w:pPr>
            <w:r>
              <w:rPr>
                <w:sz w:val="24"/>
              </w:rPr>
              <w:t>Подбор соответствующего 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</w:p>
          <w:p w:rsidR="00CA48BC" w:rsidRDefault="001E78FD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вспомогательных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материалов,</w:t>
            </w:r>
          </w:p>
          <w:p w:rsidR="00CA48BC" w:rsidRDefault="001E78FD">
            <w:pPr>
              <w:pStyle w:val="TableParagraph"/>
              <w:spacing w:line="274" w:lineRule="exact"/>
              <w:ind w:left="109" w:right="1304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обсуждений.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42" w:lineRule="auto"/>
              <w:ind w:left="986" w:right="194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  <w:gridSpan w:val="2"/>
          </w:tcPr>
          <w:p w:rsidR="00CA48BC" w:rsidRDefault="001E78FD">
            <w:pPr>
              <w:pStyle w:val="TableParagraph"/>
              <w:spacing w:line="242" w:lineRule="auto"/>
              <w:ind w:left="107" w:right="41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  <w:p w:rsidR="00CA48BC" w:rsidRDefault="001E78F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CA48BC">
        <w:trPr>
          <w:trHeight w:val="825"/>
        </w:trPr>
        <w:tc>
          <w:tcPr>
            <w:tcW w:w="534" w:type="dxa"/>
            <w:gridSpan w:val="2"/>
          </w:tcPr>
          <w:p w:rsidR="00CA48BC" w:rsidRDefault="001E78F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spacing w:line="237" w:lineRule="auto"/>
              <w:ind w:left="109" w:right="204"/>
              <w:rPr>
                <w:sz w:val="24"/>
              </w:rPr>
            </w:pPr>
            <w:r>
              <w:rPr>
                <w:sz w:val="24"/>
              </w:rPr>
              <w:t xml:space="preserve">Сопровождение подготовки </w:t>
            </w:r>
            <w:proofErr w:type="gramStart"/>
            <w:r>
              <w:rPr>
                <w:sz w:val="24"/>
              </w:rPr>
              <w:t>групповых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CA48BC" w:rsidRDefault="001E78F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проектов.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37" w:lineRule="auto"/>
              <w:ind w:left="986" w:right="194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  <w:gridSpan w:val="2"/>
          </w:tcPr>
          <w:p w:rsidR="00CA48BC" w:rsidRDefault="001E78FD">
            <w:pPr>
              <w:pStyle w:val="TableParagraph"/>
              <w:spacing w:line="237" w:lineRule="auto"/>
              <w:ind w:left="107" w:right="41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  <w:p w:rsidR="00CA48BC" w:rsidRDefault="001E78F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CA48BC">
        <w:trPr>
          <w:trHeight w:val="830"/>
        </w:trPr>
        <w:tc>
          <w:tcPr>
            <w:tcW w:w="534" w:type="dxa"/>
            <w:gridSpan w:val="2"/>
          </w:tcPr>
          <w:p w:rsidR="00CA48BC" w:rsidRDefault="001E78F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A48BC" w:rsidRDefault="001E78F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дистанционных интеллектуальных </w:t>
            </w:r>
            <w:proofErr w:type="gramStart"/>
            <w:r>
              <w:rPr>
                <w:spacing w:val="-2"/>
                <w:sz w:val="24"/>
              </w:rPr>
              <w:t>играх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42" w:lineRule="auto"/>
              <w:ind w:left="986" w:right="194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  <w:gridSpan w:val="2"/>
          </w:tcPr>
          <w:p w:rsidR="00CA48BC" w:rsidRDefault="001E78FD">
            <w:pPr>
              <w:pStyle w:val="TableParagraph"/>
              <w:spacing w:line="242" w:lineRule="auto"/>
              <w:ind w:left="107" w:right="41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  <w:p w:rsidR="00CA48BC" w:rsidRDefault="001E78F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CA48BC">
        <w:trPr>
          <w:trHeight w:val="551"/>
        </w:trPr>
        <w:tc>
          <w:tcPr>
            <w:tcW w:w="534" w:type="dxa"/>
            <w:gridSpan w:val="2"/>
          </w:tcPr>
          <w:p w:rsidR="00CA48BC" w:rsidRDefault="001E78F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Тютчева.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2555" w:type="dxa"/>
            <w:gridSpan w:val="2"/>
          </w:tcPr>
          <w:p w:rsidR="00CA48BC" w:rsidRDefault="001E78F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:rsidR="00CA48BC" w:rsidRDefault="001E78F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CA48BC">
        <w:trPr>
          <w:trHeight w:val="825"/>
        </w:trPr>
        <w:tc>
          <w:tcPr>
            <w:tcW w:w="534" w:type="dxa"/>
            <w:gridSpan w:val="2"/>
          </w:tcPr>
          <w:p w:rsidR="00CA48BC" w:rsidRDefault="001E78F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Международная просветительск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патриотическая акция «Диктант</w:t>
            </w:r>
          </w:p>
          <w:p w:rsidR="00CA48BC" w:rsidRDefault="001E78F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Победы».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19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55" w:type="dxa"/>
            <w:gridSpan w:val="2"/>
          </w:tcPr>
          <w:p w:rsidR="00CA48BC" w:rsidRDefault="001E78FD">
            <w:pPr>
              <w:pStyle w:val="TableParagraph"/>
              <w:spacing w:line="237" w:lineRule="auto"/>
              <w:ind w:left="107" w:right="41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CA48BC">
        <w:trPr>
          <w:trHeight w:val="830"/>
        </w:trPr>
        <w:tc>
          <w:tcPr>
            <w:tcW w:w="534" w:type="dxa"/>
            <w:gridSpan w:val="2"/>
          </w:tcPr>
          <w:p w:rsidR="00CA48BC" w:rsidRDefault="001E78F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Евгения</w:t>
            </w:r>
          </w:p>
          <w:p w:rsidR="00CA48BC" w:rsidRDefault="001E78F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Светланова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дирижера, композитора.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19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6.09</w:t>
            </w:r>
          </w:p>
        </w:tc>
        <w:tc>
          <w:tcPr>
            <w:tcW w:w="2555" w:type="dxa"/>
            <w:gridSpan w:val="2"/>
          </w:tcPr>
          <w:p w:rsidR="00CA48BC" w:rsidRDefault="001E78F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CA48BC">
        <w:trPr>
          <w:trHeight w:val="273"/>
        </w:trPr>
        <w:tc>
          <w:tcPr>
            <w:tcW w:w="534" w:type="dxa"/>
            <w:gridSpan w:val="2"/>
          </w:tcPr>
          <w:p w:rsidR="00CA48BC" w:rsidRDefault="001E78F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spacing w:line="253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53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2555" w:type="dxa"/>
            <w:gridSpan w:val="2"/>
          </w:tcPr>
          <w:p w:rsidR="00CA48BC" w:rsidRDefault="001E78F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CA48BC">
        <w:trPr>
          <w:trHeight w:val="556"/>
        </w:trPr>
        <w:tc>
          <w:tcPr>
            <w:tcW w:w="534" w:type="dxa"/>
            <w:gridSpan w:val="2"/>
          </w:tcPr>
          <w:p w:rsidR="00CA48BC" w:rsidRDefault="001E78F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Г.И. </w:t>
            </w:r>
            <w:r>
              <w:rPr>
                <w:spacing w:val="-2"/>
                <w:sz w:val="24"/>
              </w:rPr>
              <w:t>Успенского.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spacing w:line="273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73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2555" w:type="dxa"/>
            <w:gridSpan w:val="2"/>
          </w:tcPr>
          <w:p w:rsidR="00CA48BC" w:rsidRDefault="001E78FD">
            <w:pPr>
              <w:pStyle w:val="TableParagraph"/>
              <w:spacing w:line="274" w:lineRule="exact"/>
              <w:ind w:left="107" w:right="41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</w:tbl>
    <w:p w:rsidR="00CA48BC" w:rsidRDefault="00CA48BC">
      <w:pPr>
        <w:spacing w:line="274" w:lineRule="exact"/>
        <w:rPr>
          <w:sz w:val="24"/>
        </w:rPr>
        <w:sectPr w:rsidR="00CA48BC">
          <w:type w:val="continuous"/>
          <w:pgSz w:w="11910" w:h="16840"/>
          <w:pgMar w:top="1240" w:right="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116"/>
        <w:gridCol w:w="990"/>
        <w:gridCol w:w="2411"/>
        <w:gridCol w:w="2555"/>
      </w:tblGrid>
      <w:tr w:rsidR="00CA48BC">
        <w:trPr>
          <w:trHeight w:val="830"/>
        </w:trPr>
        <w:tc>
          <w:tcPr>
            <w:tcW w:w="533" w:type="dxa"/>
          </w:tcPr>
          <w:p w:rsidR="00CA48BC" w:rsidRDefault="001E78FD">
            <w:pPr>
              <w:pStyle w:val="TableParagraph"/>
              <w:spacing w:line="273" w:lineRule="exact"/>
              <w:ind w:left="7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445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Дмитрия Пожарского, князя, русского</w:t>
            </w:r>
          </w:p>
          <w:p w:rsidR="00CA48BC" w:rsidRDefault="001E78FD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деятеля.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73" w:lineRule="exact"/>
              <w:ind w:left="1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01.11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37" w:lineRule="auto"/>
              <w:ind w:right="4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CA48BC">
        <w:trPr>
          <w:trHeight w:val="551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И.С.</w:t>
            </w:r>
          </w:p>
          <w:p w:rsidR="00CA48BC" w:rsidRDefault="001E78FD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Тургенева.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1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09.11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:rsidR="00CA48BC" w:rsidRDefault="001E78F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CA48BC">
        <w:trPr>
          <w:trHeight w:val="830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А.Н.</w:t>
            </w:r>
          </w:p>
          <w:p w:rsidR="00CA48BC" w:rsidRDefault="001E78FD">
            <w:pPr>
              <w:pStyle w:val="TableParagraph"/>
              <w:spacing w:line="274" w:lineRule="exact"/>
              <w:ind w:left="112" w:right="1831"/>
              <w:rPr>
                <w:sz w:val="24"/>
              </w:rPr>
            </w:pPr>
            <w:r>
              <w:rPr>
                <w:spacing w:val="-2"/>
                <w:sz w:val="24"/>
              </w:rPr>
              <w:t>Туполева,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советского авиаконструктора.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1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10.11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42" w:lineRule="auto"/>
              <w:ind w:right="4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CA48BC">
        <w:trPr>
          <w:trHeight w:val="551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Виктора</w:t>
            </w:r>
          </w:p>
          <w:p w:rsidR="00CA48BC" w:rsidRDefault="001E78F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Драгунского,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советского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писателя.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1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30.11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:rsidR="00CA48BC" w:rsidRDefault="001E78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CA48BC">
        <w:trPr>
          <w:trHeight w:val="551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День прав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1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10.12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:rsidR="00CA48BC" w:rsidRDefault="001E78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CA48BC">
        <w:trPr>
          <w:trHeight w:val="551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Аркадия</w:t>
            </w:r>
          </w:p>
          <w:p w:rsidR="00CA48BC" w:rsidRDefault="001E78F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Петровича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Гайдара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(Голикова).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1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22.01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CA48BC">
        <w:trPr>
          <w:trHeight w:val="551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Павла</w:t>
            </w:r>
          </w:p>
          <w:p w:rsidR="00CA48BC" w:rsidRDefault="001E78FD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Петровича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Бажова.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1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27.12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:rsidR="00CA48BC" w:rsidRDefault="001E78F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CA48BC">
        <w:trPr>
          <w:trHeight w:val="552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1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10.02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:rsidR="00CA48BC" w:rsidRDefault="001E78FD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CA48BC">
        <w:trPr>
          <w:trHeight w:val="1103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100 лет со дня рождения Героя Советского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Союза,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кавалера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ордена Ленина Александра Матвеевича</w:t>
            </w:r>
          </w:p>
          <w:p w:rsidR="00CA48BC" w:rsidRDefault="001E78F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Матросова.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1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05.02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42" w:lineRule="auto"/>
              <w:ind w:right="4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CA48BC">
        <w:trPr>
          <w:trHeight w:val="830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190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</w:p>
          <w:p w:rsidR="00CA48BC" w:rsidRDefault="001E78FD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химика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Дмитрия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Ивановича </w:t>
            </w:r>
            <w:r>
              <w:rPr>
                <w:spacing w:val="-2"/>
                <w:sz w:val="24"/>
              </w:rPr>
              <w:t>Менделеева.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1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42" w:lineRule="auto"/>
              <w:ind w:right="4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CA48BC">
        <w:trPr>
          <w:trHeight w:val="825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116" w:type="dxa"/>
            <w:tcBorders>
              <w:bottom w:val="single" w:sz="6" w:space="0" w:color="000000"/>
            </w:tcBorders>
          </w:tcPr>
          <w:p w:rsidR="00CA48BC" w:rsidRDefault="001E78FD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российского композитора Евгения Павловича</w:t>
            </w:r>
          </w:p>
          <w:p w:rsidR="00CA48BC" w:rsidRDefault="001E78F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Крылатова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:rsidR="00CA48BC" w:rsidRDefault="001E78F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CA48BC" w:rsidRDefault="001E78FD">
            <w:pPr>
              <w:pStyle w:val="TableParagraph"/>
              <w:ind w:left="1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23.02</w:t>
            </w:r>
          </w:p>
        </w:tc>
        <w:tc>
          <w:tcPr>
            <w:tcW w:w="2555" w:type="dxa"/>
            <w:tcBorders>
              <w:bottom w:val="single" w:sz="6" w:space="0" w:color="000000"/>
            </w:tcBorders>
          </w:tcPr>
          <w:p w:rsidR="00CA48BC" w:rsidRDefault="001E7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CA48BC">
        <w:trPr>
          <w:trHeight w:val="830"/>
        </w:trPr>
        <w:tc>
          <w:tcPr>
            <w:tcW w:w="533" w:type="dxa"/>
            <w:tcBorders>
              <w:right w:val="single" w:sz="6" w:space="0" w:color="000000"/>
            </w:tcBorders>
          </w:tcPr>
          <w:p w:rsidR="00CA48BC" w:rsidRDefault="001E78F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8BC" w:rsidRDefault="001E78F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</w:p>
          <w:p w:rsidR="00CA48BC" w:rsidRDefault="001E78FD">
            <w:pPr>
              <w:pStyle w:val="TableParagraph"/>
              <w:spacing w:line="274" w:lineRule="exact"/>
              <w:ind w:left="100" w:right="46"/>
              <w:rPr>
                <w:sz w:val="24"/>
              </w:rPr>
            </w:pPr>
            <w:r>
              <w:rPr>
                <w:sz w:val="24"/>
              </w:rPr>
              <w:t xml:space="preserve">мецената, собирателя живописи </w:t>
            </w:r>
            <w:r>
              <w:rPr>
                <w:spacing w:val="-2"/>
                <w:sz w:val="24"/>
              </w:rPr>
              <w:t>Сергея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Михайловича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Третьякова.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8BC" w:rsidRDefault="001E78FD">
            <w:pPr>
              <w:pStyle w:val="TableParagraph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8BC" w:rsidRDefault="001E78FD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03.03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8BC" w:rsidRDefault="001E78F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CA48BC" w:rsidRDefault="001E78FD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изобразительного искусства</w:t>
            </w:r>
          </w:p>
        </w:tc>
      </w:tr>
      <w:tr w:rsidR="00CA48BC">
        <w:trPr>
          <w:trHeight w:val="825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116" w:type="dxa"/>
            <w:tcBorders>
              <w:top w:val="single" w:sz="6" w:space="0" w:color="000000"/>
            </w:tcBorders>
          </w:tcPr>
          <w:p w:rsidR="00CA48BC" w:rsidRDefault="001E78F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лётчика-</w:t>
            </w:r>
          </w:p>
          <w:p w:rsidR="00CA48BC" w:rsidRDefault="001E78FD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космонавта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Алексеевича </w:t>
            </w:r>
            <w:r>
              <w:rPr>
                <w:spacing w:val="-2"/>
                <w:sz w:val="24"/>
              </w:rPr>
              <w:t>Гагарина.</w:t>
            </w:r>
          </w:p>
        </w:tc>
        <w:tc>
          <w:tcPr>
            <w:tcW w:w="990" w:type="dxa"/>
            <w:tcBorders>
              <w:top w:val="single" w:sz="6" w:space="0" w:color="000000"/>
            </w:tcBorders>
          </w:tcPr>
          <w:p w:rsidR="00CA48BC" w:rsidRDefault="001E78F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:rsidR="00CA48BC" w:rsidRDefault="001E78FD">
            <w:pPr>
              <w:pStyle w:val="TableParagraph"/>
              <w:ind w:left="1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09.03</w:t>
            </w:r>
          </w:p>
        </w:tc>
        <w:tc>
          <w:tcPr>
            <w:tcW w:w="2555" w:type="dxa"/>
            <w:tcBorders>
              <w:top w:val="single" w:sz="6" w:space="0" w:color="000000"/>
            </w:tcBorders>
          </w:tcPr>
          <w:p w:rsidR="00CA48BC" w:rsidRDefault="001E78FD">
            <w:pPr>
              <w:pStyle w:val="TableParagraph"/>
              <w:spacing w:line="242" w:lineRule="auto"/>
              <w:ind w:right="4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CA48BC">
        <w:trPr>
          <w:trHeight w:val="556"/>
        </w:trPr>
        <w:tc>
          <w:tcPr>
            <w:tcW w:w="533" w:type="dxa"/>
          </w:tcPr>
          <w:p w:rsidR="00CA48BC" w:rsidRDefault="001E78FD">
            <w:pPr>
              <w:pStyle w:val="TableParagraph"/>
              <w:spacing w:line="273" w:lineRule="exact"/>
              <w:ind w:left="7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исторических мест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73" w:lineRule="exact"/>
              <w:ind w:left="1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18.04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74" w:lineRule="exact"/>
              <w:ind w:right="4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CA48BC">
        <w:trPr>
          <w:trHeight w:val="551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1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:rsidR="00CA48BC" w:rsidRDefault="001E78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CA48BC">
        <w:trPr>
          <w:trHeight w:val="551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A48BC" w:rsidRDefault="001E78F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1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:rsidR="00CA48BC" w:rsidRDefault="001E78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CA48BC">
        <w:trPr>
          <w:trHeight w:val="273"/>
        </w:trPr>
        <w:tc>
          <w:tcPr>
            <w:tcW w:w="533" w:type="dxa"/>
            <w:shd w:val="clear" w:color="auto" w:fill="FFF1CC"/>
          </w:tcPr>
          <w:p w:rsidR="00CA48BC" w:rsidRDefault="00CA48B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2" w:type="dxa"/>
            <w:gridSpan w:val="4"/>
            <w:shd w:val="clear" w:color="auto" w:fill="FFF1CC"/>
          </w:tcPr>
          <w:p w:rsidR="00CA48BC" w:rsidRDefault="001E78FD">
            <w:pPr>
              <w:pStyle w:val="TableParagraph"/>
              <w:spacing w:line="25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«Внеурочная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CA48BC">
        <w:trPr>
          <w:trHeight w:val="551"/>
        </w:trPr>
        <w:tc>
          <w:tcPr>
            <w:tcW w:w="533" w:type="dxa"/>
          </w:tcPr>
          <w:p w:rsidR="00CA48BC" w:rsidRDefault="001E78FD">
            <w:pPr>
              <w:pStyle w:val="TableParagraph"/>
              <w:ind w:left="10" w:right="7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ind w:left="58" w:right="5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курса/программы,</w:t>
            </w:r>
          </w:p>
          <w:p w:rsidR="00CA48BC" w:rsidRDefault="001E78FD">
            <w:pPr>
              <w:pStyle w:val="TableParagraph"/>
              <w:spacing w:before="2" w:line="261" w:lineRule="exact"/>
              <w:ind w:left="63" w:right="5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занятий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19" w:right="1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Количество</w:t>
            </w:r>
          </w:p>
          <w:p w:rsidR="00CA48BC" w:rsidRDefault="001E78FD">
            <w:pPr>
              <w:pStyle w:val="TableParagraph"/>
              <w:spacing w:before="2" w:line="261" w:lineRule="exact"/>
              <w:ind w:left="20"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неделю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Педагог</w:t>
            </w:r>
          </w:p>
        </w:tc>
      </w:tr>
      <w:tr w:rsidR="00CA48BC">
        <w:trPr>
          <w:trHeight w:val="551"/>
        </w:trPr>
        <w:tc>
          <w:tcPr>
            <w:tcW w:w="533" w:type="dxa"/>
          </w:tcPr>
          <w:p w:rsidR="00CA48BC" w:rsidRDefault="001E78FD">
            <w:pPr>
              <w:pStyle w:val="TableParagraph"/>
              <w:ind w:left="10" w:right="1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CA48BC" w:rsidRDefault="001E78FD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важном».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1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A48BC" w:rsidRDefault="001E78F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B6569">
        <w:trPr>
          <w:trHeight w:val="556"/>
        </w:trPr>
        <w:tc>
          <w:tcPr>
            <w:tcW w:w="533" w:type="dxa"/>
          </w:tcPr>
          <w:p w:rsidR="00EB6569" w:rsidRDefault="00EB6569">
            <w:pPr>
              <w:pStyle w:val="TableParagraph"/>
              <w:spacing w:line="273" w:lineRule="exact"/>
              <w:ind w:left="10" w:right="1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6" w:type="dxa"/>
          </w:tcPr>
          <w:p w:rsidR="00EB6569" w:rsidRPr="005D66CC" w:rsidRDefault="00EB6569" w:rsidP="00EB6569">
            <w:pPr>
              <w:spacing w:after="200" w:line="276" w:lineRule="auto"/>
            </w:pPr>
            <w:r w:rsidRPr="005D66CC">
              <w:t xml:space="preserve">Работа со </w:t>
            </w:r>
            <w:proofErr w:type="gramStart"/>
            <w:r w:rsidRPr="005D66CC">
              <w:t>слабоуспевающими</w:t>
            </w:r>
            <w:proofErr w:type="gramEnd"/>
            <w:r>
              <w:t xml:space="preserve"> обучающимися</w:t>
            </w:r>
            <w:r w:rsidRPr="005D66CC">
              <w:t xml:space="preserve"> по </w:t>
            </w:r>
            <w:r>
              <w:t>математике</w:t>
            </w:r>
          </w:p>
        </w:tc>
        <w:tc>
          <w:tcPr>
            <w:tcW w:w="990" w:type="dxa"/>
          </w:tcPr>
          <w:p w:rsidR="00EB6569" w:rsidRDefault="00EB6569" w:rsidP="00EB656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 w:rsidP="00EB6569">
            <w:pPr>
              <w:pStyle w:val="TableParagraph"/>
              <w:ind w:left="1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5" w:type="dxa"/>
          </w:tcPr>
          <w:p w:rsidR="00EB6569" w:rsidRDefault="00EB6569" w:rsidP="00EB65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EB6569" w:rsidRDefault="00EB6569" w:rsidP="00EB656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B6569">
        <w:trPr>
          <w:trHeight w:val="552"/>
        </w:trPr>
        <w:tc>
          <w:tcPr>
            <w:tcW w:w="533" w:type="dxa"/>
          </w:tcPr>
          <w:p w:rsidR="00EB6569" w:rsidRDefault="00EB6569">
            <w:pPr>
              <w:pStyle w:val="TableParagraph"/>
              <w:ind w:left="10" w:right="1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6" w:type="dxa"/>
          </w:tcPr>
          <w:p w:rsidR="00EB6569" w:rsidRPr="002E4B04" w:rsidRDefault="00EB6569" w:rsidP="00EB6569">
            <w:r w:rsidRPr="005D66CC">
              <w:t xml:space="preserve">Работа со </w:t>
            </w:r>
            <w:proofErr w:type="gramStart"/>
            <w:r w:rsidRPr="005D66CC">
              <w:t>слабоуспевающими</w:t>
            </w:r>
            <w:proofErr w:type="gramEnd"/>
            <w:r w:rsidRPr="005D66CC">
              <w:t xml:space="preserve"> </w:t>
            </w:r>
            <w:r>
              <w:t>обучающимися</w:t>
            </w:r>
            <w:r w:rsidRPr="005D66CC">
              <w:t xml:space="preserve"> по </w:t>
            </w:r>
            <w:r>
              <w:t>литературному чтению</w:t>
            </w:r>
          </w:p>
        </w:tc>
        <w:tc>
          <w:tcPr>
            <w:tcW w:w="990" w:type="dxa"/>
          </w:tcPr>
          <w:p w:rsidR="00EB6569" w:rsidRDefault="00EB6569" w:rsidP="00EB656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 w:rsidP="00EB6569">
            <w:pPr>
              <w:pStyle w:val="TableParagraph"/>
              <w:ind w:left="1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5" w:type="dxa"/>
          </w:tcPr>
          <w:p w:rsidR="00EB6569" w:rsidRDefault="00EB6569" w:rsidP="00EB65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EB6569" w:rsidRDefault="00EB6569" w:rsidP="00EB656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B6569">
        <w:trPr>
          <w:trHeight w:val="551"/>
        </w:trPr>
        <w:tc>
          <w:tcPr>
            <w:tcW w:w="533" w:type="dxa"/>
          </w:tcPr>
          <w:p w:rsidR="00EB6569" w:rsidRDefault="00EB6569">
            <w:pPr>
              <w:pStyle w:val="TableParagraph"/>
              <w:ind w:left="10" w:right="1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6" w:type="dxa"/>
          </w:tcPr>
          <w:p w:rsidR="00EB6569" w:rsidRDefault="00EB6569" w:rsidP="00EB656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</w:t>
            </w:r>
          </w:p>
        </w:tc>
        <w:tc>
          <w:tcPr>
            <w:tcW w:w="990" w:type="dxa"/>
          </w:tcPr>
          <w:p w:rsidR="00EB6569" w:rsidRDefault="00EB6569" w:rsidP="00EB6569">
            <w:pPr>
              <w:pStyle w:val="TableParagraph"/>
              <w:spacing w:line="273" w:lineRule="exact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 w:rsidP="00EB6569">
            <w:pPr>
              <w:pStyle w:val="TableParagraph"/>
              <w:spacing w:line="271" w:lineRule="exact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EB6569" w:rsidRDefault="00EB6569" w:rsidP="00EB6569">
            <w:pPr>
              <w:pStyle w:val="TableParagraph"/>
              <w:spacing w:line="265" w:lineRule="exact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5" w:type="dxa"/>
          </w:tcPr>
          <w:p w:rsidR="00EB6569" w:rsidRDefault="00EB6569" w:rsidP="00EB6569">
            <w:pPr>
              <w:pStyle w:val="TableParagraph"/>
              <w:spacing w:line="274" w:lineRule="exact"/>
              <w:ind w:left="108" w:right="34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</w:tbl>
    <w:p w:rsidR="00CA48BC" w:rsidRDefault="00CA48BC">
      <w:pPr>
        <w:spacing w:line="265" w:lineRule="exact"/>
        <w:rPr>
          <w:sz w:val="24"/>
        </w:rPr>
        <w:sectPr w:rsidR="00CA48BC">
          <w:footerReference w:type="default" r:id="rId7"/>
          <w:pgSz w:w="11910" w:h="16840"/>
          <w:pgMar w:top="960" w:right="60" w:bottom="1200" w:left="1020" w:header="0" w:footer="1002" w:gutter="0"/>
          <w:pgNumType w:start="1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116"/>
        <w:gridCol w:w="990"/>
        <w:gridCol w:w="2411"/>
        <w:gridCol w:w="2555"/>
      </w:tblGrid>
      <w:tr w:rsidR="00CA48BC">
        <w:trPr>
          <w:trHeight w:val="273"/>
        </w:trPr>
        <w:tc>
          <w:tcPr>
            <w:tcW w:w="533" w:type="dxa"/>
            <w:shd w:val="clear" w:color="auto" w:fill="FFF1CC"/>
          </w:tcPr>
          <w:p w:rsidR="00CA48BC" w:rsidRDefault="00CA48B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2" w:type="dxa"/>
            <w:gridSpan w:val="4"/>
            <w:shd w:val="clear" w:color="auto" w:fill="FFF1CC"/>
          </w:tcPr>
          <w:p w:rsidR="00CA48BC" w:rsidRDefault="001E78FD">
            <w:pPr>
              <w:pStyle w:val="TableParagraph"/>
              <w:spacing w:line="253" w:lineRule="exact"/>
              <w:ind w:left="2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руководство»</w:t>
            </w:r>
          </w:p>
        </w:tc>
      </w:tr>
      <w:tr w:rsidR="00CA48BC">
        <w:trPr>
          <w:trHeight w:val="277"/>
        </w:trPr>
        <w:tc>
          <w:tcPr>
            <w:tcW w:w="533" w:type="dxa"/>
          </w:tcPr>
          <w:p w:rsidR="00CA48BC" w:rsidRDefault="001E78FD">
            <w:pPr>
              <w:pStyle w:val="TableParagraph"/>
              <w:spacing w:line="258" w:lineRule="exact"/>
              <w:ind w:left="84" w:right="7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spacing w:line="258" w:lineRule="exact"/>
              <w:ind w:left="556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spacing w:line="258" w:lineRule="exact"/>
              <w:ind w:left="7" w:right="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58" w:lineRule="exact"/>
              <w:ind w:left="19" w:right="1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58" w:lineRule="exact"/>
              <w:ind w:left="4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CA48BC">
        <w:trPr>
          <w:trHeight w:val="277"/>
        </w:trPr>
        <w:tc>
          <w:tcPr>
            <w:tcW w:w="533" w:type="dxa"/>
          </w:tcPr>
          <w:p w:rsidR="00CA48BC" w:rsidRDefault="00CA48B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2" w:type="dxa"/>
            <w:gridSpan w:val="4"/>
          </w:tcPr>
          <w:p w:rsidR="00CA48BC" w:rsidRDefault="001E78F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класса</w:t>
            </w:r>
          </w:p>
        </w:tc>
      </w:tr>
      <w:tr w:rsidR="00CA48BC">
        <w:trPr>
          <w:trHeight w:val="551"/>
        </w:trPr>
        <w:tc>
          <w:tcPr>
            <w:tcW w:w="533" w:type="dxa"/>
          </w:tcPr>
          <w:p w:rsidR="00CA48BC" w:rsidRDefault="001E78FD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A48BC" w:rsidRDefault="001E78F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A48BC">
        <w:trPr>
          <w:trHeight w:val="825"/>
        </w:trPr>
        <w:tc>
          <w:tcPr>
            <w:tcW w:w="533" w:type="dxa"/>
          </w:tcPr>
          <w:p w:rsidR="00CA48BC" w:rsidRDefault="001E78FD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учащимися Кодекса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Кодекса</w:t>
            </w:r>
          </w:p>
          <w:p w:rsidR="00CA48BC" w:rsidRDefault="001E78F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классном </w:t>
            </w:r>
            <w:r>
              <w:rPr>
                <w:spacing w:val="-2"/>
                <w:sz w:val="24"/>
              </w:rPr>
              <w:t>уголке.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19" w:right="4"/>
              <w:jc w:val="center"/>
              <w:rPr>
                <w:sz w:val="24"/>
              </w:rPr>
            </w:pPr>
            <w:r>
              <w:rPr>
                <w:sz w:val="24"/>
              </w:rPr>
              <w:t>04-</w:t>
            </w:r>
            <w:r>
              <w:rPr>
                <w:spacing w:val="-2"/>
                <w:sz w:val="24"/>
              </w:rPr>
              <w:t>15.09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37" w:lineRule="auto"/>
              <w:ind w:left="108" w:right="4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A48BC">
        <w:trPr>
          <w:trHeight w:val="830"/>
        </w:trPr>
        <w:tc>
          <w:tcPr>
            <w:tcW w:w="533" w:type="dxa"/>
          </w:tcPr>
          <w:p w:rsidR="00CA48BC" w:rsidRDefault="001E78FD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tabs>
                <w:tab w:val="left" w:pos="1309"/>
                <w:tab w:val="left" w:pos="1947"/>
                <w:tab w:val="left" w:pos="343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курса</w:t>
            </w:r>
          </w:p>
          <w:p w:rsidR="00CA48BC" w:rsidRDefault="001E78FD">
            <w:pPr>
              <w:pStyle w:val="TableParagraph"/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42" w:lineRule="auto"/>
              <w:ind w:left="420" w:hanging="48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понедельникам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42" w:lineRule="auto"/>
              <w:ind w:left="108" w:right="4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A48BC">
        <w:trPr>
          <w:trHeight w:val="825"/>
        </w:trPr>
        <w:tc>
          <w:tcPr>
            <w:tcW w:w="533" w:type="dxa"/>
          </w:tcPr>
          <w:p w:rsidR="00CA48BC" w:rsidRDefault="001E78FD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tabs>
                <w:tab w:val="left" w:pos="1659"/>
                <w:tab w:val="left" w:pos="1836"/>
                <w:tab w:val="left" w:pos="2585"/>
                <w:tab w:val="left" w:pos="2705"/>
                <w:tab w:val="left" w:pos="3899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посвященный Всемирному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борьбы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CA48BC" w:rsidRDefault="001E78F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терроризмом.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04.09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37" w:lineRule="auto"/>
              <w:ind w:left="108" w:right="4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A48BC">
        <w:trPr>
          <w:trHeight w:val="551"/>
        </w:trPr>
        <w:tc>
          <w:tcPr>
            <w:tcW w:w="533" w:type="dxa"/>
          </w:tcPr>
          <w:p w:rsidR="00CA48BC" w:rsidRDefault="001E78FD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tabs>
                <w:tab w:val="left" w:pos="1443"/>
                <w:tab w:val="left" w:pos="2093"/>
                <w:tab w:val="left" w:pos="2990"/>
                <w:tab w:val="left" w:pos="387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«Мои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права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CA48BC" w:rsidRDefault="001E78F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обязанности».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19" w:right="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11-</w:t>
            </w:r>
            <w:r>
              <w:rPr>
                <w:spacing w:val="-2"/>
                <w:sz w:val="24"/>
              </w:rPr>
              <w:t>16.09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A48BC" w:rsidRDefault="001E78FD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A48BC">
        <w:trPr>
          <w:trHeight w:val="830"/>
        </w:trPr>
        <w:tc>
          <w:tcPr>
            <w:tcW w:w="533" w:type="dxa"/>
          </w:tcPr>
          <w:p w:rsidR="00CA48BC" w:rsidRDefault="001E78FD">
            <w:pPr>
              <w:pStyle w:val="TableParagraph"/>
              <w:spacing w:line="273" w:lineRule="exact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tabs>
                <w:tab w:val="left" w:pos="1016"/>
                <w:tab w:val="left" w:pos="1361"/>
                <w:tab w:val="left" w:pos="2236"/>
                <w:tab w:val="left" w:pos="2559"/>
                <w:tab w:val="left" w:pos="3892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систему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дополнительного</w:t>
            </w:r>
          </w:p>
          <w:p w:rsidR="00CA48BC" w:rsidRDefault="001E78F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spacing w:line="273" w:lineRule="exact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73" w:lineRule="exact"/>
              <w:ind w:left="19" w:right="4"/>
              <w:jc w:val="center"/>
              <w:rPr>
                <w:sz w:val="24"/>
              </w:rPr>
            </w:pPr>
            <w:r>
              <w:rPr>
                <w:sz w:val="24"/>
              </w:rPr>
              <w:t>04-</w:t>
            </w:r>
            <w:r>
              <w:rPr>
                <w:spacing w:val="-2"/>
                <w:sz w:val="24"/>
              </w:rPr>
              <w:t>09.09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37" w:lineRule="auto"/>
              <w:ind w:left="108" w:right="4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A48BC">
        <w:trPr>
          <w:trHeight w:val="551"/>
        </w:trPr>
        <w:tc>
          <w:tcPr>
            <w:tcW w:w="533" w:type="dxa"/>
          </w:tcPr>
          <w:p w:rsidR="00CA48BC" w:rsidRDefault="001E78FD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tabs>
                <w:tab w:val="left" w:pos="1559"/>
                <w:tab w:val="left" w:pos="2323"/>
                <w:tab w:val="left" w:pos="387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«Поступки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CA48BC" w:rsidRDefault="001E78F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ответственность: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врозь».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19" w:right="4"/>
              <w:jc w:val="center"/>
              <w:rPr>
                <w:sz w:val="24"/>
              </w:rPr>
            </w:pPr>
            <w:r>
              <w:rPr>
                <w:sz w:val="24"/>
              </w:rPr>
              <w:t>02-</w:t>
            </w:r>
            <w:r>
              <w:rPr>
                <w:spacing w:val="-2"/>
                <w:sz w:val="24"/>
              </w:rPr>
              <w:t>07.10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A48BC" w:rsidRDefault="001E78FD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A48BC">
        <w:trPr>
          <w:trHeight w:val="551"/>
        </w:trPr>
        <w:tc>
          <w:tcPr>
            <w:tcW w:w="533" w:type="dxa"/>
          </w:tcPr>
          <w:p w:rsidR="00CA48BC" w:rsidRDefault="001E78FD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tabs>
                <w:tab w:val="left" w:pos="1918"/>
                <w:tab w:val="left" w:pos="262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</w:p>
          <w:p w:rsidR="00CA48BC" w:rsidRDefault="001E78F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19" w:right="4"/>
              <w:jc w:val="center"/>
              <w:rPr>
                <w:sz w:val="24"/>
              </w:rPr>
            </w:pPr>
            <w:r>
              <w:rPr>
                <w:sz w:val="24"/>
              </w:rPr>
              <w:t>16-</w:t>
            </w:r>
            <w:r>
              <w:rPr>
                <w:spacing w:val="-2"/>
                <w:sz w:val="24"/>
              </w:rPr>
              <w:t>21.10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A48BC" w:rsidRDefault="001E78FD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A48BC">
        <w:trPr>
          <w:trHeight w:val="552"/>
        </w:trPr>
        <w:tc>
          <w:tcPr>
            <w:tcW w:w="533" w:type="dxa"/>
          </w:tcPr>
          <w:p w:rsidR="00CA48BC" w:rsidRDefault="001E78FD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tabs>
                <w:tab w:val="left" w:pos="1434"/>
                <w:tab w:val="left" w:pos="2074"/>
                <w:tab w:val="left" w:pos="300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рождения</w:t>
            </w:r>
          </w:p>
          <w:p w:rsidR="00CA48BC" w:rsidRDefault="001E78FD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К.Л.Хетагурова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15.10.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A48BC" w:rsidRDefault="001E78FD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A48BC">
        <w:trPr>
          <w:trHeight w:val="551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tabs>
                <w:tab w:val="left" w:pos="1477"/>
                <w:tab w:val="left" w:pos="2158"/>
                <w:tab w:val="left" w:pos="275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воспитанию</w:t>
            </w:r>
          </w:p>
          <w:p w:rsidR="00CA48BC" w:rsidRDefault="001E78F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толерантности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19" w:right="4"/>
              <w:jc w:val="center"/>
              <w:rPr>
                <w:sz w:val="24"/>
              </w:rPr>
            </w:pPr>
            <w:r>
              <w:rPr>
                <w:sz w:val="24"/>
              </w:rPr>
              <w:t>20-</w:t>
            </w:r>
            <w:r>
              <w:rPr>
                <w:spacing w:val="-2"/>
                <w:sz w:val="24"/>
              </w:rPr>
              <w:t>25.11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A48BC" w:rsidRDefault="001E78FD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A48BC">
        <w:trPr>
          <w:trHeight w:val="830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tabs>
                <w:tab w:val="left" w:pos="230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детско-взрослые</w:t>
            </w:r>
          </w:p>
          <w:p w:rsidR="00CA48BC" w:rsidRDefault="001E78FD">
            <w:pPr>
              <w:pStyle w:val="TableParagraph"/>
              <w:tabs>
                <w:tab w:val="left" w:pos="1817"/>
                <w:tab w:val="left" w:pos="3538"/>
              </w:tabs>
              <w:spacing w:line="274" w:lineRule="exac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19" w:right="4"/>
              <w:jc w:val="center"/>
              <w:rPr>
                <w:sz w:val="24"/>
              </w:rPr>
            </w:pPr>
            <w:r>
              <w:rPr>
                <w:sz w:val="24"/>
              </w:rPr>
              <w:t>20-</w:t>
            </w:r>
            <w:r>
              <w:rPr>
                <w:spacing w:val="-2"/>
                <w:sz w:val="24"/>
              </w:rPr>
              <w:t>25.11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42" w:lineRule="auto"/>
              <w:ind w:left="108" w:right="4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A48BC">
        <w:trPr>
          <w:trHeight w:val="551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tabs>
                <w:tab w:val="left" w:pos="1328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  <w:t>час,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посвященный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Дню</w:t>
            </w:r>
          </w:p>
          <w:p w:rsidR="00CA48BC" w:rsidRDefault="001E78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550"/>
              <w:rPr>
                <w:sz w:val="24"/>
              </w:rPr>
            </w:pPr>
            <w:r>
              <w:rPr>
                <w:sz w:val="24"/>
              </w:rPr>
              <w:t>27.11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01.12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A48BC" w:rsidRDefault="001E78F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A48BC">
        <w:trPr>
          <w:trHeight w:val="551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моих</w:t>
            </w:r>
          </w:p>
          <w:p w:rsidR="00CA48BC" w:rsidRDefault="001E78F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увлечений».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19" w:right="4"/>
              <w:jc w:val="center"/>
              <w:rPr>
                <w:sz w:val="24"/>
              </w:rPr>
            </w:pPr>
            <w:r>
              <w:rPr>
                <w:sz w:val="24"/>
              </w:rPr>
              <w:t>15-</w:t>
            </w:r>
            <w:r>
              <w:rPr>
                <w:spacing w:val="-2"/>
                <w:sz w:val="24"/>
              </w:rPr>
              <w:t>20.01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A48BC" w:rsidRDefault="001E78FD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A48BC">
        <w:trPr>
          <w:trHeight w:val="552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снятию</w:t>
            </w:r>
          </w:p>
          <w:p w:rsidR="00CA48BC" w:rsidRDefault="001E78FD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блокады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Ленинграда.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19" w:right="4"/>
              <w:jc w:val="center"/>
              <w:rPr>
                <w:sz w:val="24"/>
              </w:rPr>
            </w:pPr>
            <w:r>
              <w:rPr>
                <w:sz w:val="24"/>
              </w:rPr>
              <w:t>22-</w:t>
            </w: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A48BC" w:rsidRDefault="001E78FD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A48BC">
        <w:trPr>
          <w:trHeight w:val="551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посвященные</w:t>
            </w:r>
          </w:p>
          <w:p w:rsidR="00CA48BC" w:rsidRDefault="001E78F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19" w:right="4"/>
              <w:jc w:val="center"/>
              <w:rPr>
                <w:sz w:val="24"/>
              </w:rPr>
            </w:pPr>
            <w:r>
              <w:rPr>
                <w:sz w:val="24"/>
              </w:rPr>
              <w:t>19-</w:t>
            </w:r>
            <w:r>
              <w:rPr>
                <w:spacing w:val="-2"/>
                <w:sz w:val="24"/>
              </w:rPr>
              <w:t>23.02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A48BC" w:rsidRDefault="001E78FD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A48BC">
        <w:trPr>
          <w:trHeight w:val="277"/>
        </w:trPr>
        <w:tc>
          <w:tcPr>
            <w:tcW w:w="533" w:type="dxa"/>
          </w:tcPr>
          <w:p w:rsidR="00CA48BC" w:rsidRDefault="001E78FD">
            <w:pPr>
              <w:pStyle w:val="TableParagraph"/>
              <w:spacing w:line="258" w:lineRule="exact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посвященные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spacing w:line="258" w:lineRule="exact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58" w:lineRule="exact"/>
              <w:ind w:left="19" w:right="4"/>
              <w:jc w:val="center"/>
              <w:rPr>
                <w:sz w:val="24"/>
              </w:rPr>
            </w:pPr>
            <w:r>
              <w:rPr>
                <w:sz w:val="24"/>
              </w:rPr>
              <w:t>04-</w:t>
            </w:r>
            <w:r>
              <w:rPr>
                <w:spacing w:val="-2"/>
                <w:sz w:val="24"/>
              </w:rPr>
              <w:t>09.03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</w:tbl>
    <w:p w:rsidR="00CA48BC" w:rsidRDefault="00CA48BC">
      <w:pPr>
        <w:spacing w:line="258" w:lineRule="exact"/>
        <w:rPr>
          <w:sz w:val="24"/>
        </w:rPr>
        <w:sectPr w:rsidR="00CA48BC">
          <w:type w:val="continuous"/>
          <w:pgSz w:w="11910" w:h="16840"/>
          <w:pgMar w:top="960" w:right="60" w:bottom="1421" w:left="1020" w:header="0" w:footer="100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116"/>
        <w:gridCol w:w="990"/>
        <w:gridCol w:w="2411"/>
        <w:gridCol w:w="2555"/>
      </w:tblGrid>
      <w:tr w:rsidR="00CA48BC">
        <w:trPr>
          <w:trHeight w:val="277"/>
        </w:trPr>
        <w:tc>
          <w:tcPr>
            <w:tcW w:w="533" w:type="dxa"/>
          </w:tcPr>
          <w:p w:rsidR="00CA48BC" w:rsidRDefault="00CA48B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женскому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</w:tc>
        <w:tc>
          <w:tcPr>
            <w:tcW w:w="990" w:type="dxa"/>
          </w:tcPr>
          <w:p w:rsidR="00CA48BC" w:rsidRDefault="00CA48B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:rsidR="00CA48BC" w:rsidRDefault="00CA48B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A48BC">
        <w:trPr>
          <w:trHeight w:val="551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мы!»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19" w:right="4"/>
              <w:jc w:val="center"/>
              <w:rPr>
                <w:sz w:val="24"/>
              </w:rPr>
            </w:pPr>
            <w:r>
              <w:rPr>
                <w:sz w:val="24"/>
              </w:rPr>
              <w:t>08-</w:t>
            </w:r>
            <w:r>
              <w:rPr>
                <w:spacing w:val="-2"/>
                <w:sz w:val="24"/>
              </w:rPr>
              <w:t>13.04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A48BC" w:rsidRDefault="001E78FD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A48BC">
        <w:trPr>
          <w:trHeight w:val="551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tabs>
                <w:tab w:val="left" w:pos="132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  <w:t>час,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посвященный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Дню</w:t>
            </w:r>
          </w:p>
          <w:p w:rsidR="00CA48BC" w:rsidRDefault="001E78F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охраны.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19" w:right="4"/>
              <w:jc w:val="center"/>
              <w:rPr>
                <w:sz w:val="24"/>
              </w:rPr>
            </w:pPr>
            <w:r>
              <w:rPr>
                <w:sz w:val="24"/>
              </w:rPr>
              <w:t>22-</w:t>
            </w:r>
            <w:r>
              <w:rPr>
                <w:spacing w:val="-2"/>
                <w:sz w:val="24"/>
              </w:rPr>
              <w:t>30.04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A48BC" w:rsidRDefault="001E78FD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A48BC">
        <w:trPr>
          <w:trHeight w:val="552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мужества (инициатива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«Горячее</w:t>
            </w:r>
            <w:proofErr w:type="gramEnd"/>
          </w:p>
          <w:p w:rsidR="00CA48BC" w:rsidRDefault="001E78F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сердце»).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545"/>
              <w:rPr>
                <w:sz w:val="24"/>
              </w:rPr>
            </w:pPr>
            <w:r>
              <w:rPr>
                <w:sz w:val="24"/>
              </w:rPr>
              <w:t>29.04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18.05</w:t>
            </w:r>
          </w:p>
          <w:p w:rsidR="00CA48BC" w:rsidRDefault="001E78FD">
            <w:pPr>
              <w:pStyle w:val="TableParagraph"/>
              <w:spacing w:before="2" w:line="261" w:lineRule="exact"/>
              <w:ind w:left="291"/>
              <w:rPr>
                <w:sz w:val="24"/>
              </w:rPr>
            </w:pPr>
            <w:r>
              <w:rPr>
                <w:spacing w:val="-2"/>
                <w:sz w:val="24"/>
              </w:rPr>
              <w:t>(ориентировочно)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A48BC" w:rsidRDefault="001E78FD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A48BC">
        <w:trPr>
          <w:trHeight w:val="551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«Сохраним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живым»</w:t>
            </w:r>
          </w:p>
          <w:p w:rsidR="00CA48BC" w:rsidRDefault="001E78F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(профилактика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пожаров).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19" w:right="4"/>
              <w:jc w:val="center"/>
              <w:rPr>
                <w:sz w:val="24"/>
              </w:rPr>
            </w:pPr>
            <w:r>
              <w:rPr>
                <w:sz w:val="24"/>
              </w:rPr>
              <w:t>08-</w:t>
            </w:r>
            <w:r>
              <w:rPr>
                <w:spacing w:val="-2"/>
                <w:sz w:val="24"/>
              </w:rPr>
              <w:t>13.04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A48BC" w:rsidRDefault="001E78FD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A48BC">
        <w:trPr>
          <w:trHeight w:val="830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tabs>
                <w:tab w:val="left" w:pos="1333"/>
                <w:tab w:val="left" w:pos="1932"/>
                <w:tab w:val="left" w:pos="355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посвященный</w:t>
            </w:r>
            <w:r>
              <w:rPr>
                <w:sz w:val="24"/>
              </w:rPr>
              <w:tab/>
              <w:t>79-</w:t>
            </w:r>
            <w:r>
              <w:rPr>
                <w:spacing w:val="-10"/>
                <w:sz w:val="24"/>
              </w:rPr>
              <w:t>й</w:t>
            </w:r>
          </w:p>
          <w:p w:rsidR="00CA48BC" w:rsidRDefault="001E78FD">
            <w:pPr>
              <w:pStyle w:val="TableParagraph"/>
              <w:tabs>
                <w:tab w:val="left" w:pos="1558"/>
                <w:tab w:val="left" w:pos="2686"/>
                <w:tab w:val="left" w:pos="3136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годовщине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Победы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Великой </w:t>
            </w:r>
            <w:r>
              <w:rPr>
                <w:sz w:val="24"/>
              </w:rPr>
              <w:t>Отечественной войне.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19" w:right="4"/>
              <w:jc w:val="center"/>
              <w:rPr>
                <w:sz w:val="24"/>
              </w:rPr>
            </w:pPr>
            <w:r>
              <w:rPr>
                <w:sz w:val="24"/>
              </w:rPr>
              <w:t>06-</w:t>
            </w:r>
            <w:r>
              <w:rPr>
                <w:spacing w:val="-2"/>
                <w:sz w:val="24"/>
              </w:rPr>
              <w:t>08.05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42" w:lineRule="auto"/>
              <w:ind w:left="108" w:right="4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A48BC">
        <w:trPr>
          <w:trHeight w:val="830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классных</w:t>
            </w:r>
            <w:proofErr w:type="gramEnd"/>
          </w:p>
          <w:p w:rsidR="00CA48BC" w:rsidRDefault="001E78F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согласно плану ВР с классом.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42" w:lineRule="auto"/>
              <w:ind w:left="987" w:right="19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42" w:lineRule="auto"/>
              <w:ind w:left="108" w:right="4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A48BC">
        <w:trPr>
          <w:trHeight w:val="1104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Инициирование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поддержка участия класса в общешкольных делах, мероприятиях,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  <w:proofErr w:type="gramEnd"/>
          </w:p>
          <w:p w:rsidR="00CA48BC" w:rsidRDefault="001E78FD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подготовке,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анализе.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67" w:lineRule="exact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  <w:p w:rsidR="00CA48BC" w:rsidRDefault="001E78FD">
            <w:pPr>
              <w:pStyle w:val="TableParagraph"/>
              <w:spacing w:line="242" w:lineRule="auto"/>
              <w:ind w:left="372" w:right="360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«Основные школьные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дела»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37" w:lineRule="auto"/>
              <w:ind w:left="108" w:right="4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A48BC">
        <w:trPr>
          <w:trHeight w:val="1103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tabs>
                <w:tab w:val="left" w:pos="1900"/>
                <w:tab w:val="left" w:pos="2513"/>
                <w:tab w:val="left" w:pos="3886"/>
              </w:tabs>
              <w:spacing w:line="237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муниципальные,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региональные,</w:t>
            </w:r>
          </w:p>
          <w:p w:rsidR="00CA48BC" w:rsidRDefault="001E78F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федеральные мероприятия, помощь в </w:t>
            </w:r>
            <w:r>
              <w:rPr>
                <w:spacing w:val="-2"/>
                <w:sz w:val="24"/>
              </w:rPr>
              <w:t>подготовке.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37" w:lineRule="auto"/>
              <w:ind w:left="987" w:right="19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37" w:lineRule="auto"/>
              <w:ind w:left="108" w:right="4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A48BC">
        <w:trPr>
          <w:trHeight w:val="825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tabs>
                <w:tab w:val="left" w:pos="1467"/>
                <w:tab w:val="left" w:pos="2715"/>
                <w:tab w:val="left" w:pos="2881"/>
              </w:tabs>
              <w:spacing w:line="237" w:lineRule="auto"/>
              <w:ind w:right="9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коллектива </w:t>
            </w:r>
            <w:r>
              <w:rPr>
                <w:spacing w:val="-2"/>
                <w:sz w:val="24"/>
              </w:rPr>
              <w:t>(педагогическое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наблюдение,</w:t>
            </w:r>
            <w:proofErr w:type="gramEnd"/>
          </w:p>
          <w:p w:rsidR="00CA48BC" w:rsidRDefault="001E78F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социометрия).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37" w:lineRule="auto"/>
              <w:ind w:left="987" w:right="19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37" w:lineRule="auto"/>
              <w:ind w:left="108" w:right="4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A48BC">
        <w:trPr>
          <w:trHeight w:val="1382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(игры, занятия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тренинга,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практикумы), направленные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  <w:p w:rsidR="00CA48BC" w:rsidRDefault="001E78FD">
            <w:pPr>
              <w:pStyle w:val="TableParagraph"/>
              <w:spacing w:line="274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благоприятного психологического климата, профилактику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42" w:lineRule="auto"/>
              <w:ind w:left="987" w:right="19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42" w:lineRule="auto"/>
              <w:ind w:left="108" w:right="4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A48BC">
        <w:trPr>
          <w:trHeight w:val="825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tabs>
                <w:tab w:val="left" w:pos="1900"/>
                <w:tab w:val="left" w:pos="2241"/>
                <w:tab w:val="left" w:pos="3886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дополнительного</w:t>
            </w:r>
          </w:p>
          <w:p w:rsidR="00CA48BC" w:rsidRDefault="001E78F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37" w:lineRule="auto"/>
              <w:ind w:left="987" w:right="19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37" w:lineRule="auto"/>
              <w:ind w:left="108" w:right="4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A48BC">
        <w:trPr>
          <w:trHeight w:val="830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академической</w:t>
            </w:r>
            <w:proofErr w:type="gramEnd"/>
          </w:p>
          <w:p w:rsidR="00CA48BC" w:rsidRDefault="001E78FD">
            <w:pPr>
              <w:pStyle w:val="TableParagraph"/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дисциплинированности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42" w:lineRule="auto"/>
              <w:ind w:left="987" w:right="19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42" w:lineRule="auto"/>
              <w:ind w:left="108" w:right="4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A48BC">
        <w:trPr>
          <w:trHeight w:val="273"/>
        </w:trPr>
        <w:tc>
          <w:tcPr>
            <w:tcW w:w="533" w:type="dxa"/>
          </w:tcPr>
          <w:p w:rsidR="00CA48BC" w:rsidRDefault="00CA48B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2" w:type="dxa"/>
            <w:gridSpan w:val="4"/>
          </w:tcPr>
          <w:p w:rsidR="00CA48BC" w:rsidRDefault="001E78F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учащимися</w:t>
            </w:r>
          </w:p>
        </w:tc>
      </w:tr>
      <w:tr w:rsidR="00CA48BC">
        <w:trPr>
          <w:trHeight w:val="1108"/>
        </w:trPr>
        <w:tc>
          <w:tcPr>
            <w:tcW w:w="533" w:type="dxa"/>
          </w:tcPr>
          <w:p w:rsidR="00CA48BC" w:rsidRDefault="001E78FD">
            <w:pPr>
              <w:pStyle w:val="TableParagraph"/>
              <w:spacing w:line="273" w:lineRule="exact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особенностей личностного развития обучающихся через </w:t>
            </w:r>
            <w:r>
              <w:rPr>
                <w:spacing w:val="-2"/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создание</w:t>
            </w:r>
          </w:p>
          <w:p w:rsidR="00CA48BC" w:rsidRDefault="001E78F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выбора.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spacing w:line="273" w:lineRule="exact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37" w:lineRule="auto"/>
              <w:ind w:left="987" w:right="19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37" w:lineRule="auto"/>
              <w:ind w:left="108" w:right="4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A48BC">
        <w:trPr>
          <w:trHeight w:val="825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tabs>
                <w:tab w:val="left" w:pos="2908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поддержка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жизненных</w:t>
            </w:r>
          </w:p>
          <w:p w:rsidR="00CA48BC" w:rsidRDefault="001E78F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проблем.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37" w:lineRule="auto"/>
              <w:ind w:left="425" w:right="402" w:firstLine="360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37" w:lineRule="auto"/>
              <w:ind w:left="108" w:right="4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A48BC">
        <w:trPr>
          <w:trHeight w:val="1382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класса по ведению личных портфолио, в которых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они</w:t>
            </w:r>
            <w:r>
              <w:rPr>
                <w:spacing w:val="53"/>
                <w:sz w:val="24"/>
              </w:rPr>
              <w:t xml:space="preserve">   </w:t>
            </w:r>
            <w:r>
              <w:rPr>
                <w:sz w:val="24"/>
              </w:rPr>
              <w:t>фиксируют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свои</w:t>
            </w:r>
          </w:p>
          <w:p w:rsidR="00CA48BC" w:rsidRDefault="001E78FD">
            <w:pPr>
              <w:pStyle w:val="TableParagraph"/>
              <w:spacing w:line="274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учебные, творческие, спортивные, личностные достижения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42" w:lineRule="auto"/>
              <w:ind w:left="987" w:right="19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42" w:lineRule="auto"/>
              <w:ind w:left="108" w:right="4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A48BC">
        <w:trPr>
          <w:trHeight w:val="551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tabs>
                <w:tab w:val="left" w:pos="1938"/>
                <w:tab w:val="left" w:pos="3248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поддержка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особых</w:t>
            </w:r>
            <w:proofErr w:type="gramEnd"/>
          </w:p>
          <w:p w:rsidR="00CA48BC" w:rsidRDefault="001E78FD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категорий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(учащихся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67" w:lineRule="exact"/>
              <w:ind w:left="19" w:right="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CA48BC" w:rsidRDefault="001E78FD">
            <w:pPr>
              <w:pStyle w:val="TableParagraph"/>
              <w:spacing w:line="265" w:lineRule="exact"/>
              <w:ind w:left="19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A48BC" w:rsidRDefault="001E78F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CA48BC" w:rsidRDefault="00CA48BC">
      <w:pPr>
        <w:spacing w:line="265" w:lineRule="exact"/>
        <w:rPr>
          <w:sz w:val="24"/>
        </w:rPr>
        <w:sectPr w:rsidR="00CA48BC">
          <w:type w:val="continuous"/>
          <w:pgSz w:w="11910" w:h="16840"/>
          <w:pgMar w:top="960" w:right="60" w:bottom="1220" w:left="1020" w:header="0" w:footer="100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116"/>
        <w:gridCol w:w="990"/>
        <w:gridCol w:w="2411"/>
        <w:gridCol w:w="2555"/>
      </w:tblGrid>
      <w:tr w:rsidR="00CA48BC">
        <w:trPr>
          <w:trHeight w:val="556"/>
        </w:trPr>
        <w:tc>
          <w:tcPr>
            <w:tcW w:w="533" w:type="dxa"/>
          </w:tcPr>
          <w:p w:rsidR="00CA48BC" w:rsidRDefault="00CA48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ОВЗ, «группы риска», одаренных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т. </w:t>
            </w:r>
            <w:r>
              <w:rPr>
                <w:spacing w:val="-4"/>
                <w:sz w:val="24"/>
              </w:rPr>
              <w:t>д.).</w:t>
            </w:r>
            <w:proofErr w:type="gramEnd"/>
          </w:p>
        </w:tc>
        <w:tc>
          <w:tcPr>
            <w:tcW w:w="990" w:type="dxa"/>
          </w:tcPr>
          <w:p w:rsidR="00CA48BC" w:rsidRDefault="00CA48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CA48BC" w:rsidRDefault="00CA48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CA48BC" w:rsidRDefault="00CA48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A48BC">
        <w:trPr>
          <w:trHeight w:val="1104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Мониторинг страниц обучающихся в соц. сетях, работа по профилактике подписок</w:t>
            </w:r>
            <w:r>
              <w:rPr>
                <w:spacing w:val="53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на</w:t>
            </w:r>
            <w:r>
              <w:rPr>
                <w:spacing w:val="53"/>
                <w:w w:val="150"/>
                <w:sz w:val="24"/>
              </w:rPr>
              <w:t xml:space="preserve">    </w:t>
            </w:r>
            <w:proofErr w:type="gramStart"/>
            <w:r>
              <w:rPr>
                <w:spacing w:val="-2"/>
                <w:sz w:val="24"/>
              </w:rPr>
              <w:t>деструктивные</w:t>
            </w:r>
            <w:proofErr w:type="gramEnd"/>
          </w:p>
          <w:p w:rsidR="00CA48BC" w:rsidRDefault="001E78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сообщества.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569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37" w:lineRule="auto"/>
              <w:ind w:left="108" w:right="4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A48BC">
        <w:trPr>
          <w:trHeight w:val="551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tabs>
                <w:tab w:val="left" w:pos="2523"/>
                <w:tab w:val="left" w:pos="3895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CA48BC" w:rsidRDefault="001E78FD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тематики.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67" w:lineRule="exact"/>
              <w:ind w:left="19" w:right="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мере</w:t>
            </w:r>
          </w:p>
          <w:p w:rsidR="00CA48BC" w:rsidRDefault="001E78FD">
            <w:pPr>
              <w:pStyle w:val="TableParagraph"/>
              <w:spacing w:line="265" w:lineRule="exact"/>
              <w:ind w:left="1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A48BC" w:rsidRDefault="001E78F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A48BC">
        <w:trPr>
          <w:trHeight w:val="1104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tabs>
                <w:tab w:val="left" w:pos="2889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Деятельность, направленная на </w:t>
            </w:r>
            <w:r>
              <w:rPr>
                <w:spacing w:val="-2"/>
                <w:sz w:val="24"/>
              </w:rPr>
              <w:t>успешную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адаптацию </w:t>
            </w:r>
            <w:r>
              <w:rPr>
                <w:sz w:val="24"/>
              </w:rPr>
              <w:t>первоклассников,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прибывших</w:t>
            </w:r>
          </w:p>
          <w:p w:rsidR="00CA48BC" w:rsidRDefault="001E78F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37" w:lineRule="auto"/>
              <w:ind w:left="987" w:right="19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37" w:lineRule="auto"/>
              <w:ind w:left="108" w:right="4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A48BC">
        <w:trPr>
          <w:trHeight w:val="825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36.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tabs>
                <w:tab w:val="left" w:pos="2451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деструктивных </w:t>
            </w:r>
            <w:r>
              <w:rPr>
                <w:sz w:val="24"/>
              </w:rPr>
              <w:t>проявлений обучающихся.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37" w:lineRule="auto"/>
              <w:ind w:left="310" w:firstLine="144"/>
              <w:rPr>
                <w:sz w:val="24"/>
              </w:rPr>
            </w:pPr>
            <w:r>
              <w:rPr>
                <w:sz w:val="24"/>
              </w:rPr>
              <w:t xml:space="preserve">Ежемесячно, 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CA48BC" w:rsidRDefault="001E78FD">
            <w:pPr>
              <w:pStyle w:val="TableParagraph"/>
              <w:spacing w:line="261" w:lineRule="exact"/>
              <w:ind w:left="987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37" w:lineRule="auto"/>
              <w:ind w:left="108" w:right="4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A48BC">
        <w:trPr>
          <w:trHeight w:val="277"/>
        </w:trPr>
        <w:tc>
          <w:tcPr>
            <w:tcW w:w="533" w:type="dxa"/>
          </w:tcPr>
          <w:p w:rsidR="00CA48BC" w:rsidRDefault="00CA48B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2" w:type="dxa"/>
            <w:gridSpan w:val="4"/>
          </w:tcPr>
          <w:p w:rsidR="00CA48BC" w:rsidRDefault="001E78F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работающими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классом</w:t>
            </w:r>
          </w:p>
        </w:tc>
      </w:tr>
      <w:tr w:rsidR="00CA48BC">
        <w:trPr>
          <w:trHeight w:val="1377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с 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предметниками по вопросам соблюдения единых требований в воспитании,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z w:val="24"/>
              </w:rPr>
              <w:t>предупреждению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и</w:t>
            </w:r>
          </w:p>
          <w:p w:rsidR="00CA48BC" w:rsidRDefault="001E78FD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разрешению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37" w:lineRule="auto"/>
              <w:ind w:left="987" w:right="19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37" w:lineRule="auto"/>
              <w:ind w:left="108" w:right="4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A48BC">
        <w:trPr>
          <w:trHeight w:val="1382"/>
        </w:trPr>
        <w:tc>
          <w:tcPr>
            <w:tcW w:w="533" w:type="dxa"/>
          </w:tcPr>
          <w:p w:rsidR="00CA48BC" w:rsidRDefault="001E78FD">
            <w:pPr>
              <w:pStyle w:val="TableParagraph"/>
              <w:spacing w:line="273" w:lineRule="exact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tabs>
                <w:tab w:val="left" w:pos="2538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с педагого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z w:val="24"/>
              </w:rPr>
              <w:t xml:space="preserve"> психологом по вопросам изучения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особенностей,</w:t>
            </w:r>
          </w:p>
          <w:p w:rsidR="00CA48BC" w:rsidRDefault="001E78FD">
            <w:pPr>
              <w:pStyle w:val="TableParagraph"/>
              <w:tabs>
                <w:tab w:val="left" w:pos="2399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деструктивного</w:t>
            </w:r>
            <w:proofErr w:type="gramEnd"/>
          </w:p>
          <w:p w:rsidR="00CA48BC" w:rsidRDefault="001E78FD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spacing w:line="273" w:lineRule="exact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37" w:lineRule="auto"/>
              <w:ind w:left="987" w:right="19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37" w:lineRule="auto"/>
              <w:ind w:left="108" w:right="4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A48BC">
        <w:trPr>
          <w:trHeight w:val="1656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с педагогами ДО по вопросу вовлечения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</w:t>
            </w:r>
            <w:r>
              <w:rPr>
                <w:spacing w:val="-2"/>
                <w:sz w:val="24"/>
              </w:rPr>
              <w:t>дополнительные</w:t>
            </w:r>
          </w:p>
          <w:p w:rsidR="00CA48BC" w:rsidRDefault="001E78F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общеобразовательные</w:t>
            </w:r>
          </w:p>
          <w:p w:rsidR="00CA48BC" w:rsidRDefault="001E78FD">
            <w:pPr>
              <w:pStyle w:val="TableParagraph"/>
              <w:tabs>
                <w:tab w:val="left" w:pos="2787"/>
              </w:tabs>
              <w:spacing w:line="278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общеразвивающие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программы, </w:t>
            </w:r>
            <w:r>
              <w:rPr>
                <w:sz w:val="24"/>
              </w:rPr>
              <w:t>внеурочные мероприятия.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42" w:lineRule="auto"/>
              <w:ind w:left="987" w:right="19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42" w:lineRule="auto"/>
              <w:ind w:left="108" w:right="4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A48BC">
        <w:trPr>
          <w:trHeight w:val="548"/>
        </w:trPr>
        <w:tc>
          <w:tcPr>
            <w:tcW w:w="533" w:type="dxa"/>
          </w:tcPr>
          <w:p w:rsidR="00CA48BC" w:rsidRDefault="001E78FD">
            <w:pPr>
              <w:pStyle w:val="TableParagraph"/>
              <w:spacing w:line="265" w:lineRule="exact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Приглашение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учителей-предметников</w:t>
            </w:r>
          </w:p>
          <w:p w:rsidR="00CA48BC" w:rsidRDefault="001E78F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spacing w:line="265" w:lineRule="exact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65" w:lineRule="exact"/>
              <w:ind w:left="19" w:right="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CA48BC" w:rsidRDefault="001E78FD">
            <w:pPr>
              <w:pStyle w:val="TableParagraph"/>
              <w:spacing w:before="2" w:line="261" w:lineRule="exact"/>
              <w:ind w:left="19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A48BC" w:rsidRDefault="001E78FD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A48BC">
        <w:trPr>
          <w:trHeight w:val="1104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с педагого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z w:val="24"/>
              </w:rPr>
              <w:t xml:space="preserve"> психологом по вопросу организации поддержки</w:t>
            </w:r>
            <w:r>
              <w:rPr>
                <w:spacing w:val="76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особых</w:t>
            </w:r>
            <w:r>
              <w:rPr>
                <w:spacing w:val="75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категорий</w:t>
            </w:r>
          </w:p>
          <w:p w:rsidR="00CA48BC" w:rsidRDefault="001E78F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42" w:lineRule="auto"/>
              <w:ind w:left="987" w:right="19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42" w:lineRule="auto"/>
              <w:ind w:left="108" w:right="4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A48BC">
        <w:trPr>
          <w:trHeight w:val="830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tabs>
                <w:tab w:val="left" w:pos="1170"/>
                <w:tab w:val="left" w:pos="1506"/>
                <w:tab w:val="left" w:pos="284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заседаниях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социально-</w:t>
            </w:r>
          </w:p>
          <w:p w:rsidR="00CA48BC" w:rsidRDefault="001E78FD">
            <w:pPr>
              <w:pStyle w:val="TableParagraph"/>
              <w:tabs>
                <w:tab w:val="left" w:pos="2153"/>
                <w:tab w:val="left" w:pos="3289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службы,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Совета профилактики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42" w:lineRule="auto"/>
              <w:ind w:left="425" w:right="402" w:firstLine="360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42" w:lineRule="auto"/>
              <w:ind w:left="108" w:right="4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A48BC">
        <w:trPr>
          <w:trHeight w:val="273"/>
        </w:trPr>
        <w:tc>
          <w:tcPr>
            <w:tcW w:w="533" w:type="dxa"/>
          </w:tcPr>
          <w:p w:rsidR="00CA48BC" w:rsidRDefault="00CA48B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2" w:type="dxa"/>
            <w:gridSpan w:val="4"/>
          </w:tcPr>
          <w:p w:rsidR="00CA48BC" w:rsidRDefault="001E78FD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</w:t>
            </w:r>
          </w:p>
        </w:tc>
      </w:tr>
      <w:tr w:rsidR="00CA48BC">
        <w:trPr>
          <w:trHeight w:val="2208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tabs>
                <w:tab w:val="left" w:pos="2014"/>
                <w:tab w:val="left" w:pos="2442"/>
                <w:tab w:val="left" w:pos="2778"/>
              </w:tabs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Информирование родителей об </w:t>
            </w:r>
            <w:r>
              <w:rPr>
                <w:spacing w:val="-2"/>
                <w:sz w:val="24"/>
              </w:rPr>
              <w:t>особенностях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осуществления </w:t>
            </w:r>
            <w:r>
              <w:rPr>
                <w:sz w:val="24"/>
              </w:rPr>
              <w:t>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содержательных и организационных </w:t>
            </w:r>
            <w:r>
              <w:rPr>
                <w:spacing w:val="-2"/>
                <w:sz w:val="24"/>
              </w:rPr>
              <w:t>изменениях,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внеурочных </w:t>
            </w:r>
            <w:r>
              <w:rPr>
                <w:sz w:val="24"/>
              </w:rPr>
              <w:t>мероприятиях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событиях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жизни</w:t>
            </w:r>
          </w:p>
          <w:p w:rsidR="00CA48BC" w:rsidRDefault="001E78FD">
            <w:pPr>
              <w:pStyle w:val="TableParagraph"/>
              <w:spacing w:line="278" w:lineRule="exact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класса, школьных </w:t>
            </w:r>
            <w:proofErr w:type="gramStart"/>
            <w:r>
              <w:rPr>
                <w:sz w:val="24"/>
              </w:rPr>
              <w:t>успехах</w:t>
            </w:r>
            <w:proofErr w:type="gramEnd"/>
            <w:r>
              <w:rPr>
                <w:sz w:val="24"/>
              </w:rPr>
              <w:t xml:space="preserve"> и проблемах их детей.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42" w:lineRule="auto"/>
              <w:ind w:left="987" w:right="19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42" w:lineRule="auto"/>
              <w:ind w:left="108" w:right="4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A48BC">
        <w:trPr>
          <w:trHeight w:val="552"/>
        </w:trPr>
        <w:tc>
          <w:tcPr>
            <w:tcW w:w="533" w:type="dxa"/>
          </w:tcPr>
          <w:p w:rsidR="00CA48BC" w:rsidRDefault="001E78FD">
            <w:pPr>
              <w:pStyle w:val="TableParagraph"/>
              <w:spacing w:line="269" w:lineRule="exact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регулировании</w:t>
            </w:r>
          </w:p>
          <w:p w:rsidR="00CA48BC" w:rsidRDefault="001E78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другими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spacing w:line="269" w:lineRule="exact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19" w:right="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мере</w:t>
            </w:r>
          </w:p>
          <w:p w:rsidR="00CA48BC" w:rsidRDefault="001E78FD">
            <w:pPr>
              <w:pStyle w:val="TableParagraph"/>
              <w:spacing w:line="265" w:lineRule="exact"/>
              <w:ind w:left="1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A48BC" w:rsidRDefault="001E78F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CA48BC" w:rsidRDefault="00CA48BC">
      <w:pPr>
        <w:spacing w:line="265" w:lineRule="exact"/>
        <w:rPr>
          <w:sz w:val="24"/>
        </w:rPr>
        <w:sectPr w:rsidR="00CA48BC">
          <w:type w:val="continuous"/>
          <w:pgSz w:w="11910" w:h="16840"/>
          <w:pgMar w:top="960" w:right="60" w:bottom="1240" w:left="1020" w:header="0" w:footer="100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116"/>
        <w:gridCol w:w="990"/>
        <w:gridCol w:w="2411"/>
        <w:gridCol w:w="2555"/>
      </w:tblGrid>
      <w:tr w:rsidR="00CA48BC">
        <w:trPr>
          <w:trHeight w:val="277"/>
        </w:trPr>
        <w:tc>
          <w:tcPr>
            <w:tcW w:w="533" w:type="dxa"/>
          </w:tcPr>
          <w:p w:rsidR="00CA48BC" w:rsidRDefault="00CA48B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работниками.</w:t>
            </w:r>
          </w:p>
        </w:tc>
        <w:tc>
          <w:tcPr>
            <w:tcW w:w="990" w:type="dxa"/>
          </w:tcPr>
          <w:p w:rsidR="00CA48BC" w:rsidRDefault="00CA48B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:rsidR="00CA48BC" w:rsidRDefault="00CA48B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5" w:type="dxa"/>
          </w:tcPr>
          <w:p w:rsidR="00CA48BC" w:rsidRDefault="00CA48B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A48BC">
        <w:trPr>
          <w:trHeight w:val="830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тематических</w:t>
            </w:r>
            <w:proofErr w:type="gramEnd"/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классных</w:t>
            </w:r>
          </w:p>
          <w:p w:rsidR="00CA48BC" w:rsidRDefault="001E78FD">
            <w:pPr>
              <w:pStyle w:val="TableParagraph"/>
              <w:tabs>
                <w:tab w:val="left" w:pos="1789"/>
                <w:tab w:val="left" w:pos="3031"/>
              </w:tabs>
              <w:spacing w:line="274" w:lineRule="exact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(согласно </w:t>
            </w:r>
            <w:r>
              <w:rPr>
                <w:sz w:val="24"/>
              </w:rPr>
              <w:t>утвержденной циклограмме).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42" w:lineRule="auto"/>
              <w:ind w:left="675" w:right="402" w:hanging="22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раза в четверть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42" w:lineRule="auto"/>
              <w:ind w:left="108" w:right="4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A48BC">
        <w:trPr>
          <w:trHeight w:val="552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работы</w:t>
            </w:r>
            <w:r>
              <w:rPr>
                <w:spacing w:val="30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родительского</w:t>
            </w:r>
            <w:proofErr w:type="gramEnd"/>
          </w:p>
          <w:p w:rsidR="00CA48BC" w:rsidRDefault="001E78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(комитета)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67" w:lineRule="exact"/>
              <w:ind w:left="19" w:right="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мере</w:t>
            </w:r>
          </w:p>
          <w:p w:rsidR="00CA48BC" w:rsidRDefault="001E78FD">
            <w:pPr>
              <w:pStyle w:val="TableParagraph"/>
              <w:spacing w:line="265" w:lineRule="exact"/>
              <w:ind w:left="1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A48BC" w:rsidRDefault="001E78F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A48BC">
        <w:trPr>
          <w:trHeight w:val="825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tabs>
                <w:tab w:val="left" w:pos="1703"/>
                <w:tab w:val="left" w:pos="2456"/>
                <w:tab w:val="left" w:pos="3248"/>
                <w:tab w:val="left" w:pos="3876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Консультативная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поддержка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особых</w:t>
            </w:r>
          </w:p>
          <w:p w:rsidR="00CA48BC" w:rsidRDefault="001E78F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категорий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37" w:lineRule="auto"/>
              <w:ind w:left="425" w:right="402" w:firstLine="360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37" w:lineRule="auto"/>
              <w:ind w:left="108" w:right="4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A48BC">
        <w:trPr>
          <w:trHeight w:val="1382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48.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родителей (законных представителей), членов семей обучающихся</w:t>
            </w:r>
            <w:r>
              <w:rPr>
                <w:spacing w:val="6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6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организации</w:t>
            </w:r>
            <w:r>
              <w:rPr>
                <w:spacing w:val="65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CA48BC" w:rsidRDefault="001E78FD">
            <w:pPr>
              <w:pStyle w:val="TableParagraph"/>
              <w:spacing w:line="274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проведению воспитательных дел, мероприятий в классе и школе.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42" w:lineRule="auto"/>
              <w:ind w:left="987" w:right="19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42" w:lineRule="auto"/>
              <w:ind w:left="108" w:right="4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A48BC">
        <w:trPr>
          <w:trHeight w:val="273"/>
        </w:trPr>
        <w:tc>
          <w:tcPr>
            <w:tcW w:w="533" w:type="dxa"/>
            <w:shd w:val="clear" w:color="auto" w:fill="FFF1CC"/>
          </w:tcPr>
          <w:p w:rsidR="00CA48BC" w:rsidRDefault="00CA48B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2" w:type="dxa"/>
            <w:gridSpan w:val="4"/>
            <w:shd w:val="clear" w:color="auto" w:fill="FFF1CC"/>
          </w:tcPr>
          <w:p w:rsidR="00CA48BC" w:rsidRDefault="001E78FD">
            <w:pPr>
              <w:pStyle w:val="TableParagraph"/>
              <w:spacing w:line="253" w:lineRule="exact"/>
              <w:ind w:left="21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дела»</w:t>
            </w:r>
          </w:p>
        </w:tc>
      </w:tr>
      <w:tr w:rsidR="00CA48BC">
        <w:trPr>
          <w:trHeight w:val="278"/>
        </w:trPr>
        <w:tc>
          <w:tcPr>
            <w:tcW w:w="533" w:type="dxa"/>
          </w:tcPr>
          <w:p w:rsidR="00CA48BC" w:rsidRDefault="001E78FD">
            <w:pPr>
              <w:pStyle w:val="TableParagraph"/>
              <w:spacing w:line="258" w:lineRule="exact"/>
              <w:ind w:left="10" w:right="8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spacing w:line="258" w:lineRule="exact"/>
              <w:ind w:left="556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spacing w:line="258" w:lineRule="exact"/>
              <w:ind w:left="7" w:right="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58" w:lineRule="exact"/>
              <w:ind w:left="4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EB6569">
        <w:trPr>
          <w:trHeight w:val="552"/>
        </w:trPr>
        <w:tc>
          <w:tcPr>
            <w:tcW w:w="533" w:type="dxa"/>
          </w:tcPr>
          <w:p w:rsidR="00EB6569" w:rsidRDefault="00EB6569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Комплекс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:rsidR="00EB6569" w:rsidRDefault="00EB6569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04.09</w:t>
            </w:r>
          </w:p>
        </w:tc>
        <w:tc>
          <w:tcPr>
            <w:tcW w:w="2555" w:type="dxa"/>
          </w:tcPr>
          <w:p w:rsidR="00EB6569" w:rsidRDefault="00EB6569">
            <w:r w:rsidRPr="002D514E">
              <w:rPr>
                <w:sz w:val="24"/>
              </w:rPr>
              <w:t>Педагог-организатор</w:t>
            </w:r>
          </w:p>
        </w:tc>
      </w:tr>
      <w:tr w:rsidR="00EB6569">
        <w:trPr>
          <w:trHeight w:val="829"/>
        </w:trPr>
        <w:tc>
          <w:tcPr>
            <w:tcW w:w="533" w:type="dxa"/>
          </w:tcPr>
          <w:p w:rsidR="00EB6569" w:rsidRDefault="00EB6569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помним!»,</w:t>
            </w:r>
            <w:r>
              <w:rPr>
                <w:spacing w:val="-2"/>
                <w:sz w:val="24"/>
              </w:rPr>
              <w:t xml:space="preserve"> посвященная</w:t>
            </w:r>
          </w:p>
          <w:p w:rsidR="00EB6569" w:rsidRDefault="00EB656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терроризмом (03.09).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04.09</w:t>
            </w:r>
          </w:p>
        </w:tc>
        <w:tc>
          <w:tcPr>
            <w:tcW w:w="2555" w:type="dxa"/>
          </w:tcPr>
          <w:p w:rsidR="00EB6569" w:rsidRDefault="00EB6569">
            <w:r w:rsidRPr="002D514E">
              <w:rPr>
                <w:sz w:val="24"/>
              </w:rPr>
              <w:t>Педагог-организатор</w:t>
            </w:r>
          </w:p>
        </w:tc>
      </w:tr>
      <w:tr w:rsidR="00CA48BC">
        <w:trPr>
          <w:trHeight w:val="551"/>
        </w:trPr>
        <w:tc>
          <w:tcPr>
            <w:tcW w:w="533" w:type="dxa"/>
          </w:tcPr>
          <w:p w:rsidR="00CA48BC" w:rsidRDefault="001E78FD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первоклассники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33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A48BC" w:rsidRDefault="001E78F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A48BC">
        <w:trPr>
          <w:trHeight w:val="1104"/>
        </w:trPr>
        <w:tc>
          <w:tcPr>
            <w:tcW w:w="533" w:type="dxa"/>
          </w:tcPr>
          <w:p w:rsidR="00CA48BC" w:rsidRDefault="001E78FD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tabs>
                <w:tab w:val="left" w:pos="2660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Акция «С любовью к бабушкам и </w:t>
            </w:r>
            <w:r>
              <w:rPr>
                <w:spacing w:val="-2"/>
                <w:sz w:val="24"/>
              </w:rPr>
              <w:t>дедушкам...»,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посвященная </w:t>
            </w:r>
            <w:r>
              <w:rPr>
                <w:sz w:val="24"/>
              </w:rPr>
              <w:t>Международному</w:t>
            </w:r>
            <w:r>
              <w:rPr>
                <w:spacing w:val="7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дню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пожилых</w:t>
            </w:r>
            <w:proofErr w:type="gramEnd"/>
          </w:p>
          <w:p w:rsidR="00CA48BC" w:rsidRDefault="001E7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людей.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545"/>
              <w:rPr>
                <w:sz w:val="24"/>
              </w:rPr>
            </w:pPr>
            <w:r>
              <w:rPr>
                <w:sz w:val="24"/>
              </w:rPr>
              <w:t>28.09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02.10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37" w:lineRule="auto"/>
              <w:ind w:left="108" w:right="4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A48BC">
        <w:trPr>
          <w:trHeight w:val="551"/>
        </w:trPr>
        <w:tc>
          <w:tcPr>
            <w:tcW w:w="533" w:type="dxa"/>
          </w:tcPr>
          <w:p w:rsidR="00CA48BC" w:rsidRDefault="001E78FD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775"/>
              <w:rPr>
                <w:sz w:val="24"/>
              </w:rPr>
            </w:pPr>
            <w:r>
              <w:rPr>
                <w:sz w:val="24"/>
              </w:rPr>
              <w:t>25-</w:t>
            </w:r>
            <w:r>
              <w:rPr>
                <w:spacing w:val="-2"/>
                <w:sz w:val="24"/>
              </w:rPr>
              <w:t>29.09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CA48BC">
        <w:trPr>
          <w:trHeight w:val="825"/>
        </w:trPr>
        <w:tc>
          <w:tcPr>
            <w:tcW w:w="533" w:type="dxa"/>
          </w:tcPr>
          <w:p w:rsidR="00CA48BC" w:rsidRDefault="001E78FD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tabs>
                <w:tab w:val="left" w:pos="916"/>
                <w:tab w:val="left" w:pos="1661"/>
                <w:tab w:val="left" w:pos="2303"/>
                <w:tab w:val="left" w:pos="3228"/>
                <w:tab w:val="left" w:pos="3536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КТД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«Учитель,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перед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именем твоим…»,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посвященное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</w:p>
          <w:p w:rsidR="00CA48BC" w:rsidRDefault="001E78F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05.10</w:t>
            </w:r>
          </w:p>
        </w:tc>
        <w:tc>
          <w:tcPr>
            <w:tcW w:w="2555" w:type="dxa"/>
          </w:tcPr>
          <w:p w:rsidR="00CA48BC" w:rsidRDefault="00EB65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CA48BC">
        <w:trPr>
          <w:trHeight w:val="1382"/>
        </w:trPr>
        <w:tc>
          <w:tcPr>
            <w:tcW w:w="533" w:type="dxa"/>
          </w:tcPr>
          <w:p w:rsidR="00CA48BC" w:rsidRDefault="001E78FD">
            <w:pPr>
              <w:pStyle w:val="TableParagraph"/>
              <w:spacing w:line="273" w:lineRule="exact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Коста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spacing w:line="273" w:lineRule="exact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73" w:lineRule="exact"/>
              <w:ind w:left="775"/>
              <w:rPr>
                <w:sz w:val="24"/>
              </w:rPr>
            </w:pPr>
            <w:r>
              <w:rPr>
                <w:sz w:val="24"/>
              </w:rPr>
              <w:t>03-</w:t>
            </w: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2555" w:type="dxa"/>
          </w:tcPr>
          <w:p w:rsidR="00CA48BC" w:rsidRDefault="00EB6569">
            <w:pPr>
              <w:pStyle w:val="TableParagraph"/>
              <w:spacing w:line="237" w:lineRule="auto"/>
              <w:ind w:left="108" w:right="19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1E78FD">
              <w:rPr>
                <w:sz w:val="24"/>
              </w:rPr>
              <w:t xml:space="preserve">, </w:t>
            </w:r>
            <w:proofErr w:type="gramStart"/>
            <w:r w:rsidR="001E78FD">
              <w:rPr>
                <w:spacing w:val="-2"/>
                <w:sz w:val="24"/>
              </w:rPr>
              <w:t>классные</w:t>
            </w:r>
            <w:proofErr w:type="gramEnd"/>
          </w:p>
          <w:p w:rsidR="00CA48BC" w:rsidRDefault="001E78FD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осет</w:t>
            </w:r>
            <w:proofErr w:type="spellEnd"/>
            <w:r>
              <w:rPr>
                <w:sz w:val="24"/>
              </w:rPr>
              <w:t xml:space="preserve"> яз.</w:t>
            </w:r>
          </w:p>
        </w:tc>
      </w:tr>
      <w:tr w:rsidR="00CA48BC">
        <w:trPr>
          <w:trHeight w:val="551"/>
        </w:trPr>
        <w:tc>
          <w:tcPr>
            <w:tcW w:w="533" w:type="dxa"/>
          </w:tcPr>
          <w:p w:rsidR="00CA48BC" w:rsidRDefault="001E78FD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tabs>
                <w:tab w:val="left" w:pos="1800"/>
                <w:tab w:val="left" w:pos="2884"/>
                <w:tab w:val="left" w:pos="322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Фотовыставка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«Вместе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папой»,</w:t>
            </w:r>
          </w:p>
          <w:p w:rsidR="00CA48BC" w:rsidRDefault="001E78FD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775"/>
              <w:rPr>
                <w:sz w:val="24"/>
              </w:rPr>
            </w:pPr>
            <w:r>
              <w:rPr>
                <w:sz w:val="24"/>
              </w:rPr>
              <w:t>14-</w:t>
            </w:r>
            <w:r>
              <w:rPr>
                <w:spacing w:val="-2"/>
                <w:sz w:val="24"/>
              </w:rPr>
              <w:t>27.10</w:t>
            </w:r>
          </w:p>
        </w:tc>
        <w:tc>
          <w:tcPr>
            <w:tcW w:w="2555" w:type="dxa"/>
          </w:tcPr>
          <w:p w:rsidR="00CA48BC" w:rsidRDefault="00E304DF" w:rsidP="00E304D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CA48BC">
        <w:trPr>
          <w:trHeight w:val="1104"/>
        </w:trPr>
        <w:tc>
          <w:tcPr>
            <w:tcW w:w="533" w:type="dxa"/>
          </w:tcPr>
          <w:p w:rsidR="00CA48BC" w:rsidRDefault="001E78FD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tabs>
                <w:tab w:val="left" w:pos="2660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Интерактивная игра «</w:t>
            </w:r>
            <w:proofErr w:type="spellStart"/>
            <w:r>
              <w:rPr>
                <w:sz w:val="24"/>
              </w:rPr>
              <w:t>Книжкины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посвященная </w:t>
            </w:r>
            <w:r>
              <w:rPr>
                <w:sz w:val="24"/>
              </w:rPr>
              <w:t>Международному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дню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школьных</w:t>
            </w:r>
            <w:proofErr w:type="gramEnd"/>
          </w:p>
          <w:p w:rsidR="00CA48BC" w:rsidRDefault="001E78F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694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28.10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E304DF">
        <w:trPr>
          <w:trHeight w:val="551"/>
        </w:trPr>
        <w:tc>
          <w:tcPr>
            <w:tcW w:w="533" w:type="dxa"/>
          </w:tcPr>
          <w:p w:rsidR="00E304DF" w:rsidRDefault="00E304DF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16" w:type="dxa"/>
          </w:tcPr>
          <w:p w:rsidR="00E304DF" w:rsidRDefault="00E304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«Марафон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дел».</w:t>
            </w:r>
          </w:p>
        </w:tc>
        <w:tc>
          <w:tcPr>
            <w:tcW w:w="990" w:type="dxa"/>
          </w:tcPr>
          <w:p w:rsidR="00E304DF" w:rsidRDefault="00E304DF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304DF" w:rsidRDefault="00E304DF">
            <w:pPr>
              <w:pStyle w:val="TableParagraph"/>
              <w:ind w:left="775"/>
              <w:rPr>
                <w:sz w:val="24"/>
              </w:rPr>
            </w:pPr>
            <w:r>
              <w:rPr>
                <w:sz w:val="24"/>
              </w:rPr>
              <w:t>16-</w:t>
            </w:r>
            <w:r>
              <w:rPr>
                <w:spacing w:val="-2"/>
                <w:sz w:val="24"/>
              </w:rPr>
              <w:t>21.10</w:t>
            </w:r>
          </w:p>
        </w:tc>
        <w:tc>
          <w:tcPr>
            <w:tcW w:w="2555" w:type="dxa"/>
          </w:tcPr>
          <w:p w:rsidR="00E304DF" w:rsidRDefault="00E304DF">
            <w:r w:rsidRPr="0076415B">
              <w:rPr>
                <w:sz w:val="24"/>
              </w:rPr>
              <w:t>Педагог-организатор</w:t>
            </w:r>
          </w:p>
        </w:tc>
      </w:tr>
      <w:tr w:rsidR="00E304DF">
        <w:trPr>
          <w:trHeight w:val="1104"/>
        </w:trPr>
        <w:tc>
          <w:tcPr>
            <w:tcW w:w="533" w:type="dxa"/>
          </w:tcPr>
          <w:p w:rsidR="00E304DF" w:rsidRDefault="00E304DF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16" w:type="dxa"/>
          </w:tcPr>
          <w:p w:rsidR="00E304DF" w:rsidRDefault="00E304DF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Викторина «Когда мы едины – мы непобедимы!»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ВК),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посвященная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Дню</w:t>
            </w:r>
            <w:r>
              <w:rPr>
                <w:spacing w:val="32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народного</w:t>
            </w:r>
            <w:proofErr w:type="gramEnd"/>
          </w:p>
          <w:p w:rsidR="00E304DF" w:rsidRDefault="00E304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единства.</w:t>
            </w:r>
          </w:p>
        </w:tc>
        <w:tc>
          <w:tcPr>
            <w:tcW w:w="990" w:type="dxa"/>
          </w:tcPr>
          <w:p w:rsidR="00E304DF" w:rsidRDefault="00E304DF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304DF" w:rsidRDefault="00E304DF">
            <w:pPr>
              <w:pStyle w:val="TableParagraph"/>
              <w:ind w:left="780"/>
              <w:rPr>
                <w:sz w:val="24"/>
              </w:rPr>
            </w:pPr>
            <w:r>
              <w:rPr>
                <w:sz w:val="24"/>
              </w:rPr>
              <w:t>03-</w:t>
            </w:r>
            <w:r>
              <w:rPr>
                <w:spacing w:val="-2"/>
                <w:sz w:val="24"/>
              </w:rPr>
              <w:t>05.11</w:t>
            </w:r>
          </w:p>
        </w:tc>
        <w:tc>
          <w:tcPr>
            <w:tcW w:w="2555" w:type="dxa"/>
          </w:tcPr>
          <w:p w:rsidR="00E304DF" w:rsidRDefault="00E304DF">
            <w:r w:rsidRPr="0076415B">
              <w:rPr>
                <w:sz w:val="24"/>
              </w:rPr>
              <w:t>Педагог-организатор</w:t>
            </w:r>
          </w:p>
        </w:tc>
      </w:tr>
      <w:tr w:rsidR="00CA48BC">
        <w:trPr>
          <w:trHeight w:val="277"/>
        </w:trPr>
        <w:tc>
          <w:tcPr>
            <w:tcW w:w="533" w:type="dxa"/>
          </w:tcPr>
          <w:p w:rsidR="00CA48BC" w:rsidRDefault="001E78FD">
            <w:pPr>
              <w:pStyle w:val="TableParagraph"/>
              <w:spacing w:line="258" w:lineRule="exact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шахматам.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spacing w:line="258" w:lineRule="exact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58" w:lineRule="exact"/>
              <w:ind w:left="780"/>
              <w:rPr>
                <w:sz w:val="24"/>
              </w:rPr>
            </w:pPr>
            <w:r>
              <w:rPr>
                <w:sz w:val="24"/>
              </w:rPr>
              <w:t>13-</w:t>
            </w:r>
            <w:r>
              <w:rPr>
                <w:spacing w:val="-2"/>
                <w:sz w:val="24"/>
              </w:rPr>
              <w:t>17.11</w:t>
            </w:r>
          </w:p>
        </w:tc>
        <w:tc>
          <w:tcPr>
            <w:tcW w:w="2555" w:type="dxa"/>
          </w:tcPr>
          <w:p w:rsidR="00CA48BC" w:rsidRDefault="00EB6569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CA48BC">
        <w:trPr>
          <w:trHeight w:val="551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толерантности.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780"/>
              <w:rPr>
                <w:sz w:val="24"/>
              </w:rPr>
            </w:pPr>
            <w:r>
              <w:rPr>
                <w:sz w:val="24"/>
              </w:rPr>
              <w:t>13-</w:t>
            </w:r>
            <w:r>
              <w:rPr>
                <w:spacing w:val="-2"/>
                <w:sz w:val="24"/>
              </w:rPr>
              <w:t>17.11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</w:t>
            </w:r>
          </w:p>
          <w:p w:rsidR="00CA48BC" w:rsidRDefault="001E78F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начальных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</w:tbl>
    <w:p w:rsidR="00CA48BC" w:rsidRDefault="00CA48BC">
      <w:pPr>
        <w:spacing w:line="265" w:lineRule="exact"/>
        <w:rPr>
          <w:sz w:val="24"/>
        </w:rPr>
        <w:sectPr w:rsidR="00CA48BC">
          <w:type w:val="continuous"/>
          <w:pgSz w:w="11910" w:h="16840"/>
          <w:pgMar w:top="960" w:right="60" w:bottom="1200" w:left="1020" w:header="0" w:footer="100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116"/>
        <w:gridCol w:w="990"/>
        <w:gridCol w:w="2411"/>
        <w:gridCol w:w="2555"/>
      </w:tblGrid>
      <w:tr w:rsidR="00EB6569">
        <w:trPr>
          <w:trHeight w:val="830"/>
        </w:trPr>
        <w:tc>
          <w:tcPr>
            <w:tcW w:w="533" w:type="dxa"/>
          </w:tcPr>
          <w:p w:rsidR="00EB6569" w:rsidRDefault="00EB6569">
            <w:pPr>
              <w:pStyle w:val="TableParagraph"/>
              <w:spacing w:line="273" w:lineRule="exact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spacing w:line="237" w:lineRule="auto"/>
              <w:ind w:left="168" w:right="20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«Мамы разные нужны, мамы разные</w:t>
            </w:r>
          </w:p>
          <w:p w:rsidR="00EB6569" w:rsidRDefault="00EB6569">
            <w:pPr>
              <w:pStyle w:val="TableParagraph"/>
              <w:spacing w:before="2" w:line="261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важны».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spacing w:line="273" w:lineRule="exact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spacing w:line="273" w:lineRule="exact"/>
              <w:ind w:left="19" w:right="4"/>
              <w:jc w:val="center"/>
              <w:rPr>
                <w:sz w:val="24"/>
              </w:rPr>
            </w:pPr>
            <w:r>
              <w:rPr>
                <w:sz w:val="24"/>
              </w:rPr>
              <w:t>20-</w:t>
            </w:r>
            <w:r>
              <w:rPr>
                <w:spacing w:val="-2"/>
                <w:sz w:val="24"/>
              </w:rPr>
              <w:t>26.11</w:t>
            </w:r>
          </w:p>
        </w:tc>
        <w:tc>
          <w:tcPr>
            <w:tcW w:w="2555" w:type="dxa"/>
          </w:tcPr>
          <w:p w:rsidR="00EB6569" w:rsidRDefault="00EB6569">
            <w:r w:rsidRPr="00A92F7A">
              <w:rPr>
                <w:sz w:val="24"/>
              </w:rPr>
              <w:t>Педагог-организатор</w:t>
            </w:r>
          </w:p>
        </w:tc>
      </w:tr>
      <w:tr w:rsidR="00EB6569">
        <w:trPr>
          <w:trHeight w:val="830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любимой</w:t>
            </w:r>
          </w:p>
          <w:p w:rsidR="00EB6569" w:rsidRDefault="00EB6569">
            <w:pPr>
              <w:pStyle w:val="TableParagraph"/>
              <w:spacing w:line="274" w:lineRule="exact"/>
              <w:ind w:left="168" w:right="204"/>
              <w:rPr>
                <w:sz w:val="24"/>
              </w:rPr>
            </w:pPr>
            <w:r>
              <w:rPr>
                <w:spacing w:val="-2"/>
                <w:sz w:val="24"/>
              </w:rPr>
              <w:t>мамочки»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подарков </w:t>
            </w:r>
            <w:r>
              <w:rPr>
                <w:sz w:val="24"/>
              </w:rPr>
              <w:t>для мам).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23.11</w:t>
            </w:r>
          </w:p>
        </w:tc>
        <w:tc>
          <w:tcPr>
            <w:tcW w:w="2555" w:type="dxa"/>
          </w:tcPr>
          <w:p w:rsidR="00EB6569" w:rsidRDefault="00EB6569">
            <w:r w:rsidRPr="00A92F7A">
              <w:rPr>
                <w:sz w:val="24"/>
              </w:rPr>
              <w:t>Педагог-организатор</w:t>
            </w:r>
          </w:p>
        </w:tc>
      </w:tr>
      <w:tr w:rsidR="00CA48BC">
        <w:trPr>
          <w:trHeight w:val="825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spacing w:line="267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Публикация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классных</w:t>
            </w:r>
            <w:proofErr w:type="gramEnd"/>
          </w:p>
          <w:p w:rsidR="00CA48BC" w:rsidRDefault="001E78FD">
            <w:pPr>
              <w:pStyle w:val="TableParagraph"/>
              <w:spacing w:line="278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поздравительных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матери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ВК.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26.11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МО учителей </w:t>
            </w:r>
            <w:r>
              <w:rPr>
                <w:spacing w:val="-2"/>
                <w:sz w:val="24"/>
              </w:rPr>
              <w:t>начальных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CA48BC">
        <w:trPr>
          <w:trHeight w:val="1382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Викторина «Символы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Герб страны», </w:t>
            </w: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z w:val="24"/>
              </w:rPr>
              <w:t xml:space="preserve"> Дню </w:t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  <w:p w:rsidR="00CA48BC" w:rsidRDefault="001E78FD">
            <w:pPr>
              <w:pStyle w:val="TableParagraph"/>
              <w:spacing w:line="274" w:lineRule="exact"/>
              <w:ind w:right="204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ВК).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19" w:right="4"/>
              <w:jc w:val="center"/>
              <w:rPr>
                <w:sz w:val="24"/>
              </w:rPr>
            </w:pPr>
            <w:r>
              <w:rPr>
                <w:sz w:val="24"/>
              </w:rPr>
              <w:t>28-</w:t>
            </w:r>
            <w:r>
              <w:rPr>
                <w:spacing w:val="-2"/>
                <w:sz w:val="24"/>
              </w:rPr>
              <w:t>30.11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МО учителей </w:t>
            </w:r>
            <w:r>
              <w:rPr>
                <w:spacing w:val="-2"/>
                <w:sz w:val="24"/>
              </w:rPr>
              <w:t>начальных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E304DF">
        <w:trPr>
          <w:trHeight w:val="551"/>
        </w:trPr>
        <w:tc>
          <w:tcPr>
            <w:tcW w:w="533" w:type="dxa"/>
          </w:tcPr>
          <w:p w:rsidR="00E304DF" w:rsidRDefault="00E304DF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116" w:type="dxa"/>
          </w:tcPr>
          <w:p w:rsidR="00E304DF" w:rsidRDefault="00E304D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Митинг,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E304DF" w:rsidRDefault="00E304D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солдата.</w:t>
            </w:r>
          </w:p>
        </w:tc>
        <w:tc>
          <w:tcPr>
            <w:tcW w:w="990" w:type="dxa"/>
          </w:tcPr>
          <w:p w:rsidR="00E304DF" w:rsidRDefault="00E304DF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304DF" w:rsidRDefault="00E304DF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04.12</w:t>
            </w:r>
          </w:p>
        </w:tc>
        <w:tc>
          <w:tcPr>
            <w:tcW w:w="2555" w:type="dxa"/>
          </w:tcPr>
          <w:p w:rsidR="00E304DF" w:rsidRDefault="00E304DF">
            <w:r w:rsidRPr="007A667A">
              <w:rPr>
                <w:sz w:val="24"/>
              </w:rPr>
              <w:t>Педагог-организатор</w:t>
            </w:r>
          </w:p>
        </w:tc>
      </w:tr>
      <w:tr w:rsidR="00E304DF">
        <w:trPr>
          <w:trHeight w:val="825"/>
        </w:trPr>
        <w:tc>
          <w:tcPr>
            <w:tcW w:w="533" w:type="dxa"/>
          </w:tcPr>
          <w:p w:rsidR="00E304DF" w:rsidRDefault="00E304DF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116" w:type="dxa"/>
          </w:tcPr>
          <w:p w:rsidR="00E304DF" w:rsidRDefault="00E304D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«Добротой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себя», посвященная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добровольца</w:t>
            </w:r>
          </w:p>
          <w:p w:rsidR="00E304DF" w:rsidRDefault="00E304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(волонтёра)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990" w:type="dxa"/>
          </w:tcPr>
          <w:p w:rsidR="00E304DF" w:rsidRDefault="00E304DF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304DF" w:rsidRDefault="00E304DF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2555" w:type="dxa"/>
          </w:tcPr>
          <w:p w:rsidR="00E304DF" w:rsidRDefault="00E304DF">
            <w:r w:rsidRPr="007A667A">
              <w:rPr>
                <w:sz w:val="24"/>
              </w:rPr>
              <w:t>Педагог-организатор</w:t>
            </w:r>
          </w:p>
        </w:tc>
      </w:tr>
      <w:tr w:rsidR="00E304DF">
        <w:trPr>
          <w:trHeight w:val="830"/>
        </w:trPr>
        <w:tc>
          <w:tcPr>
            <w:tcW w:w="533" w:type="dxa"/>
          </w:tcPr>
          <w:p w:rsidR="00E304DF" w:rsidRDefault="00E304DF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116" w:type="dxa"/>
          </w:tcPr>
          <w:p w:rsidR="00E304DF" w:rsidRDefault="00E304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акция «Мы </w:t>
            </w:r>
            <w:r>
              <w:rPr>
                <w:spacing w:val="-10"/>
                <w:sz w:val="24"/>
              </w:rPr>
              <w:t>–</w:t>
            </w:r>
          </w:p>
          <w:p w:rsidR="00E304DF" w:rsidRDefault="00E304D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граждане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Конституции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Федерации.</w:t>
            </w:r>
          </w:p>
        </w:tc>
        <w:tc>
          <w:tcPr>
            <w:tcW w:w="990" w:type="dxa"/>
          </w:tcPr>
          <w:p w:rsidR="00E304DF" w:rsidRDefault="00E304DF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304DF" w:rsidRDefault="00E304DF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2555" w:type="dxa"/>
          </w:tcPr>
          <w:p w:rsidR="00E304DF" w:rsidRDefault="00E304DF">
            <w:r w:rsidRPr="007A667A">
              <w:rPr>
                <w:sz w:val="24"/>
              </w:rPr>
              <w:t>Педагог-организатор</w:t>
            </w:r>
          </w:p>
        </w:tc>
      </w:tr>
      <w:tr w:rsidR="00E304DF">
        <w:trPr>
          <w:trHeight w:val="277"/>
        </w:trPr>
        <w:tc>
          <w:tcPr>
            <w:tcW w:w="533" w:type="dxa"/>
          </w:tcPr>
          <w:p w:rsidR="00E304DF" w:rsidRDefault="00E304DF">
            <w:pPr>
              <w:pStyle w:val="TableParagraph"/>
              <w:spacing w:line="258" w:lineRule="exact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116" w:type="dxa"/>
          </w:tcPr>
          <w:p w:rsidR="00E304DF" w:rsidRDefault="00E304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калейдоскоп».</w:t>
            </w:r>
          </w:p>
        </w:tc>
        <w:tc>
          <w:tcPr>
            <w:tcW w:w="990" w:type="dxa"/>
          </w:tcPr>
          <w:p w:rsidR="00E304DF" w:rsidRDefault="00E304DF">
            <w:pPr>
              <w:pStyle w:val="TableParagraph"/>
              <w:spacing w:line="258" w:lineRule="exact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304DF" w:rsidRDefault="00E304DF">
            <w:pPr>
              <w:pStyle w:val="TableParagraph"/>
              <w:spacing w:line="258" w:lineRule="exact"/>
              <w:ind w:left="19" w:right="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11-</w:t>
            </w:r>
            <w:r>
              <w:rPr>
                <w:spacing w:val="-2"/>
                <w:sz w:val="24"/>
              </w:rPr>
              <w:t>22.12</w:t>
            </w:r>
          </w:p>
        </w:tc>
        <w:tc>
          <w:tcPr>
            <w:tcW w:w="2555" w:type="dxa"/>
          </w:tcPr>
          <w:p w:rsidR="00E304DF" w:rsidRDefault="00E304DF">
            <w:r w:rsidRPr="00C43033">
              <w:rPr>
                <w:sz w:val="24"/>
              </w:rPr>
              <w:t>Педагог-организатор</w:t>
            </w:r>
          </w:p>
        </w:tc>
      </w:tr>
      <w:tr w:rsidR="00E304DF">
        <w:trPr>
          <w:trHeight w:val="825"/>
        </w:trPr>
        <w:tc>
          <w:tcPr>
            <w:tcW w:w="533" w:type="dxa"/>
          </w:tcPr>
          <w:p w:rsidR="00E304DF" w:rsidRDefault="00E304DF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116" w:type="dxa"/>
          </w:tcPr>
          <w:p w:rsidR="00E304DF" w:rsidRDefault="00E304D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Фестиваль РДДМ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(разновозрастной сбор),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  <w:p w:rsidR="00E304DF" w:rsidRDefault="00E304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РДДМ.</w:t>
            </w:r>
          </w:p>
        </w:tc>
        <w:tc>
          <w:tcPr>
            <w:tcW w:w="990" w:type="dxa"/>
          </w:tcPr>
          <w:p w:rsidR="00E304DF" w:rsidRDefault="00E304DF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304DF" w:rsidRDefault="00E304DF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18.12</w:t>
            </w:r>
          </w:p>
        </w:tc>
        <w:tc>
          <w:tcPr>
            <w:tcW w:w="2555" w:type="dxa"/>
          </w:tcPr>
          <w:p w:rsidR="00E304DF" w:rsidRDefault="00E304DF">
            <w:r w:rsidRPr="00C43033">
              <w:rPr>
                <w:sz w:val="24"/>
              </w:rPr>
              <w:t>Педагог-организатор</w:t>
            </w:r>
          </w:p>
        </w:tc>
      </w:tr>
      <w:tr w:rsidR="00E304DF">
        <w:trPr>
          <w:trHeight w:val="551"/>
        </w:trPr>
        <w:tc>
          <w:tcPr>
            <w:tcW w:w="533" w:type="dxa"/>
          </w:tcPr>
          <w:p w:rsidR="00E304DF" w:rsidRDefault="00E304DF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116" w:type="dxa"/>
          </w:tcPr>
          <w:p w:rsidR="00E304DF" w:rsidRDefault="00E304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«Блокадный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хлеб».</w:t>
            </w:r>
          </w:p>
        </w:tc>
        <w:tc>
          <w:tcPr>
            <w:tcW w:w="990" w:type="dxa"/>
          </w:tcPr>
          <w:p w:rsidR="00E304DF" w:rsidRDefault="00E304DF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304DF" w:rsidRDefault="00E304DF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26.01</w:t>
            </w:r>
          </w:p>
        </w:tc>
        <w:tc>
          <w:tcPr>
            <w:tcW w:w="2555" w:type="dxa"/>
          </w:tcPr>
          <w:p w:rsidR="00E304DF" w:rsidRDefault="00E304DF">
            <w:r w:rsidRPr="00C43033">
              <w:rPr>
                <w:sz w:val="24"/>
              </w:rPr>
              <w:t>Педагог-организатор</w:t>
            </w:r>
          </w:p>
        </w:tc>
      </w:tr>
      <w:tr w:rsidR="00CA48BC">
        <w:trPr>
          <w:trHeight w:val="830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tabs>
                <w:tab w:val="left" w:pos="1760"/>
                <w:tab w:val="left" w:pos="315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«Неделя</w:t>
            </w:r>
          </w:p>
          <w:p w:rsidR="00CA48BC" w:rsidRDefault="001E78FD">
            <w:pPr>
              <w:pStyle w:val="TableParagraph"/>
              <w:tabs>
                <w:tab w:val="left" w:pos="1563"/>
                <w:tab w:val="left" w:pos="2607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науки»,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посвященные </w:t>
            </w:r>
            <w:r>
              <w:rPr>
                <w:sz w:val="24"/>
              </w:rPr>
              <w:t>Дню российской науки (08.02).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19" w:right="4"/>
              <w:jc w:val="center"/>
              <w:rPr>
                <w:sz w:val="24"/>
              </w:rPr>
            </w:pPr>
            <w:r>
              <w:rPr>
                <w:sz w:val="24"/>
              </w:rPr>
              <w:t>05-</w:t>
            </w:r>
            <w:r>
              <w:rPr>
                <w:spacing w:val="-2"/>
                <w:sz w:val="24"/>
              </w:rPr>
              <w:t>10.02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МО учителей </w:t>
            </w:r>
            <w:r>
              <w:rPr>
                <w:spacing w:val="-2"/>
                <w:sz w:val="24"/>
              </w:rPr>
              <w:t>начальных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CA48BC">
        <w:trPr>
          <w:trHeight w:val="551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tabs>
                <w:tab w:val="left" w:pos="2658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посвященная</w:t>
            </w:r>
          </w:p>
          <w:p w:rsidR="00CA48BC" w:rsidRDefault="001E78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осетинского</w:t>
            </w:r>
          </w:p>
          <w:p w:rsidR="00CA48BC" w:rsidRDefault="001E78F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языка</w:t>
            </w:r>
          </w:p>
        </w:tc>
      </w:tr>
      <w:tr w:rsidR="00CA48BC">
        <w:trPr>
          <w:trHeight w:val="825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tabs>
                <w:tab w:val="left" w:pos="1980"/>
                <w:tab w:val="left" w:pos="2601"/>
                <w:tab w:val="left" w:pos="2911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Комплекс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мероприятий, посвященных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защитника</w:t>
            </w:r>
          </w:p>
          <w:p w:rsidR="00CA48BC" w:rsidRDefault="001E78F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19" w:right="4"/>
              <w:jc w:val="center"/>
              <w:rPr>
                <w:sz w:val="24"/>
              </w:rPr>
            </w:pPr>
            <w:r>
              <w:rPr>
                <w:sz w:val="24"/>
              </w:rPr>
              <w:t>19-</w:t>
            </w:r>
            <w:r>
              <w:rPr>
                <w:spacing w:val="-2"/>
                <w:sz w:val="24"/>
              </w:rPr>
              <w:t>24.02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CA48BC">
        <w:trPr>
          <w:trHeight w:val="830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tabs>
                <w:tab w:val="left" w:pos="260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Комплекс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мероприятий,</w:t>
            </w:r>
          </w:p>
          <w:p w:rsidR="00CA48BC" w:rsidRDefault="001E78FD">
            <w:pPr>
              <w:pStyle w:val="TableParagraph"/>
              <w:tabs>
                <w:tab w:val="left" w:pos="2173"/>
              </w:tabs>
              <w:spacing w:line="274" w:lineRule="exact"/>
              <w:ind w:right="9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посвященных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Международному </w:t>
            </w:r>
            <w:r>
              <w:rPr>
                <w:sz w:val="24"/>
              </w:rPr>
              <w:t>женскому дню.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19" w:right="9"/>
              <w:jc w:val="center"/>
              <w:rPr>
                <w:sz w:val="24"/>
              </w:rPr>
            </w:pPr>
            <w:r>
              <w:rPr>
                <w:sz w:val="24"/>
              </w:rPr>
              <w:t>04-</w:t>
            </w:r>
            <w:r>
              <w:rPr>
                <w:spacing w:val="-4"/>
                <w:sz w:val="24"/>
              </w:rPr>
              <w:t>9.03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E304DF">
        <w:trPr>
          <w:trHeight w:val="551"/>
        </w:trPr>
        <w:tc>
          <w:tcPr>
            <w:tcW w:w="533" w:type="dxa"/>
          </w:tcPr>
          <w:p w:rsidR="00E304DF" w:rsidRDefault="00E304DF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116" w:type="dxa"/>
          </w:tcPr>
          <w:p w:rsidR="00E304DF" w:rsidRDefault="00E304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вместе!»,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посвящённая</w:t>
            </w:r>
          </w:p>
          <w:p w:rsidR="00E304DF" w:rsidRDefault="00E304D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Россией.</w:t>
            </w:r>
          </w:p>
        </w:tc>
        <w:tc>
          <w:tcPr>
            <w:tcW w:w="990" w:type="dxa"/>
          </w:tcPr>
          <w:p w:rsidR="00E304DF" w:rsidRDefault="00E304DF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304DF" w:rsidRDefault="00E304DF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2555" w:type="dxa"/>
          </w:tcPr>
          <w:p w:rsidR="00E304DF" w:rsidRDefault="00E304DF">
            <w:r w:rsidRPr="006A7273">
              <w:rPr>
                <w:sz w:val="24"/>
              </w:rPr>
              <w:t>Педагог-организатор</w:t>
            </w:r>
          </w:p>
        </w:tc>
      </w:tr>
      <w:tr w:rsidR="00E304DF">
        <w:trPr>
          <w:trHeight w:val="278"/>
        </w:trPr>
        <w:tc>
          <w:tcPr>
            <w:tcW w:w="533" w:type="dxa"/>
          </w:tcPr>
          <w:p w:rsidR="00E304DF" w:rsidRDefault="00E304DF">
            <w:pPr>
              <w:pStyle w:val="TableParagraph"/>
              <w:spacing w:line="258" w:lineRule="exact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116" w:type="dxa"/>
          </w:tcPr>
          <w:p w:rsidR="00E304DF" w:rsidRDefault="00E304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памяти».</w:t>
            </w:r>
          </w:p>
        </w:tc>
        <w:tc>
          <w:tcPr>
            <w:tcW w:w="990" w:type="dxa"/>
          </w:tcPr>
          <w:p w:rsidR="00E304DF" w:rsidRDefault="00E304DF">
            <w:pPr>
              <w:pStyle w:val="TableParagraph"/>
              <w:spacing w:line="258" w:lineRule="exact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304DF" w:rsidRDefault="00E304DF">
            <w:pPr>
              <w:pStyle w:val="TableParagraph"/>
              <w:spacing w:line="258" w:lineRule="exact"/>
              <w:ind w:left="19" w:righ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555" w:type="dxa"/>
          </w:tcPr>
          <w:p w:rsidR="00E304DF" w:rsidRDefault="00E304DF">
            <w:r w:rsidRPr="006A7273">
              <w:rPr>
                <w:sz w:val="24"/>
              </w:rPr>
              <w:t>Педагог-организатор</w:t>
            </w:r>
          </w:p>
        </w:tc>
      </w:tr>
      <w:tr w:rsidR="00CA48BC">
        <w:trPr>
          <w:trHeight w:val="273"/>
        </w:trPr>
        <w:tc>
          <w:tcPr>
            <w:tcW w:w="533" w:type="dxa"/>
          </w:tcPr>
          <w:p w:rsidR="00CA48BC" w:rsidRDefault="001E78FD">
            <w:pPr>
              <w:pStyle w:val="TableParagraph"/>
              <w:spacing w:line="253" w:lineRule="exact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профориентации.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spacing w:line="253" w:lineRule="exact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53" w:lineRule="exact"/>
              <w:ind w:left="19" w:right="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11-</w:t>
            </w:r>
            <w:r>
              <w:rPr>
                <w:spacing w:val="-2"/>
                <w:sz w:val="24"/>
              </w:rPr>
              <w:t>16.03</w:t>
            </w:r>
          </w:p>
        </w:tc>
        <w:tc>
          <w:tcPr>
            <w:tcW w:w="2555" w:type="dxa"/>
          </w:tcPr>
          <w:p w:rsidR="00CA48BC" w:rsidRDefault="00CA48B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A48BC">
        <w:trPr>
          <w:trHeight w:val="830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рисунков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«Земля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наш</w:t>
            </w:r>
            <w:proofErr w:type="gramEnd"/>
          </w:p>
          <w:p w:rsidR="00CA48BC" w:rsidRDefault="001E78F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дом»,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 Земли (20.03)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19" w:right="4"/>
              <w:jc w:val="center"/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2"/>
                <w:sz w:val="24"/>
              </w:rPr>
              <w:t>23.03</w:t>
            </w:r>
          </w:p>
        </w:tc>
        <w:tc>
          <w:tcPr>
            <w:tcW w:w="2555" w:type="dxa"/>
          </w:tcPr>
          <w:p w:rsidR="00CA48BC" w:rsidRDefault="00E304D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CA48BC">
        <w:trPr>
          <w:trHeight w:val="825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Всемирному дню театра.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27.03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  <w:p w:rsidR="00CA48BC" w:rsidRDefault="00CA48BC">
            <w:pPr>
              <w:pStyle w:val="TableParagraph"/>
              <w:spacing w:line="261" w:lineRule="exact"/>
              <w:ind w:left="108"/>
              <w:rPr>
                <w:sz w:val="24"/>
              </w:rPr>
            </w:pPr>
          </w:p>
        </w:tc>
      </w:tr>
      <w:tr w:rsidR="00CA48BC">
        <w:trPr>
          <w:trHeight w:val="829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tabs>
                <w:tab w:val="left" w:pos="222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просветительско-</w:t>
            </w:r>
          </w:p>
          <w:p w:rsidR="00CA48BC" w:rsidRDefault="001E78FD">
            <w:pPr>
              <w:pStyle w:val="TableParagraph"/>
              <w:tabs>
                <w:tab w:val="left" w:pos="2077"/>
                <w:tab w:val="left" w:pos="3034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«Диктант Победы».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19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55" w:type="dxa"/>
          </w:tcPr>
          <w:p w:rsidR="00CA48BC" w:rsidRDefault="001E78FD" w:rsidP="00E304DF">
            <w:pPr>
              <w:pStyle w:val="TableParagraph"/>
              <w:spacing w:line="242" w:lineRule="auto"/>
              <w:ind w:left="108" w:right="4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 w:rsidR="00E304DF">
              <w:rPr>
                <w:sz w:val="24"/>
              </w:rPr>
              <w:t>завед</w:t>
            </w:r>
            <w:proofErr w:type="gramStart"/>
            <w:r w:rsidR="00E304DF">
              <w:rPr>
                <w:sz w:val="24"/>
              </w:rPr>
              <w:t>.ф</w:t>
            </w:r>
            <w:proofErr w:type="gramEnd"/>
            <w:r w:rsidR="00E304DF">
              <w:rPr>
                <w:sz w:val="24"/>
              </w:rPr>
              <w:t>илиала</w:t>
            </w:r>
            <w:proofErr w:type="spellEnd"/>
            <w:r w:rsidR="00E304DF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</w:tbl>
    <w:p w:rsidR="00CA48BC" w:rsidRDefault="00CA48BC">
      <w:pPr>
        <w:spacing w:line="242" w:lineRule="auto"/>
        <w:rPr>
          <w:sz w:val="24"/>
        </w:rPr>
        <w:sectPr w:rsidR="00CA48BC">
          <w:type w:val="continuous"/>
          <w:pgSz w:w="11910" w:h="16840"/>
          <w:pgMar w:top="960" w:right="60" w:bottom="1200" w:left="1020" w:header="0" w:footer="100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116"/>
        <w:gridCol w:w="990"/>
        <w:gridCol w:w="2411"/>
        <w:gridCol w:w="2555"/>
      </w:tblGrid>
      <w:tr w:rsidR="00CA48BC">
        <w:trPr>
          <w:trHeight w:val="830"/>
        </w:trPr>
        <w:tc>
          <w:tcPr>
            <w:tcW w:w="533" w:type="dxa"/>
          </w:tcPr>
          <w:p w:rsidR="00CA48BC" w:rsidRDefault="001E78FD">
            <w:pPr>
              <w:pStyle w:val="TableParagraph"/>
              <w:spacing w:line="273" w:lineRule="exact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34.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 –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посвященный</w:t>
            </w:r>
          </w:p>
          <w:p w:rsidR="00CA48BC" w:rsidRDefault="001E78F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всемирному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здоровья.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spacing w:line="273" w:lineRule="exact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73" w:lineRule="exact"/>
              <w:ind w:left="19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7.04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ШСК</w:t>
            </w:r>
          </w:p>
        </w:tc>
      </w:tr>
      <w:tr w:rsidR="00CA48BC">
        <w:trPr>
          <w:trHeight w:val="551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tabs>
                <w:tab w:val="left" w:pos="1486"/>
                <w:tab w:val="left" w:pos="340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Фестиваль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патриотической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песни</w:t>
            </w:r>
          </w:p>
          <w:p w:rsidR="00CA48BC" w:rsidRDefault="001E78F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«Этих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дней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смолкнет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слава!»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19" w:right="4"/>
              <w:jc w:val="center"/>
              <w:rPr>
                <w:sz w:val="24"/>
              </w:rPr>
            </w:pPr>
            <w:r>
              <w:rPr>
                <w:sz w:val="24"/>
              </w:rPr>
              <w:t>08-</w:t>
            </w: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A48BC" w:rsidRDefault="001E78FD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CA48BC">
        <w:trPr>
          <w:trHeight w:val="830"/>
        </w:trPr>
        <w:tc>
          <w:tcPr>
            <w:tcW w:w="533" w:type="dxa"/>
          </w:tcPr>
          <w:p w:rsidR="00CA48BC" w:rsidRDefault="001E78FD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tabs>
                <w:tab w:val="left" w:pos="1856"/>
                <w:tab w:val="left" w:pos="251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Интерактивная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Космический</w:t>
            </w:r>
            <w:proofErr w:type="gramEnd"/>
          </w:p>
          <w:p w:rsidR="00CA48BC" w:rsidRDefault="001E78FD">
            <w:pPr>
              <w:pStyle w:val="TableParagraph"/>
              <w:tabs>
                <w:tab w:val="left" w:pos="1430"/>
                <w:tab w:val="left" w:pos="3537"/>
              </w:tabs>
              <w:spacing w:line="274" w:lineRule="exac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бум»,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посвященная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космонавтики.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19" w:right="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11-</w:t>
            </w: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2555" w:type="dxa"/>
          </w:tcPr>
          <w:p w:rsidR="00CA48BC" w:rsidRDefault="00EB656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EB6569">
        <w:trPr>
          <w:trHeight w:val="551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37.</w:t>
            </w:r>
          </w:p>
        </w:tc>
        <w:tc>
          <w:tcPr>
            <w:tcW w:w="4116" w:type="dxa"/>
          </w:tcPr>
          <w:p w:rsidR="00EB6569" w:rsidRDefault="00EB6569" w:rsidP="00EB6569">
            <w:pPr>
              <w:pStyle w:val="TableParagraph"/>
              <w:tabs>
                <w:tab w:val="left" w:pos="2327"/>
                <w:tab w:val="left" w:pos="2423"/>
                <w:tab w:val="left" w:pos="3757"/>
                <w:tab w:val="left" w:pos="3876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благоустройству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школьной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B6569" w:rsidRDefault="00EB6569" w:rsidP="00EB65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сельской территории.</w:t>
            </w:r>
          </w:p>
        </w:tc>
        <w:tc>
          <w:tcPr>
            <w:tcW w:w="990" w:type="dxa"/>
          </w:tcPr>
          <w:p w:rsidR="00EB6569" w:rsidRDefault="00EB6569" w:rsidP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 w:rsidP="00EB6569">
            <w:pPr>
              <w:pStyle w:val="TableParagraph"/>
              <w:ind w:left="19" w:right="4"/>
              <w:jc w:val="center"/>
              <w:rPr>
                <w:sz w:val="24"/>
              </w:rPr>
            </w:pPr>
            <w:r>
              <w:rPr>
                <w:sz w:val="24"/>
              </w:rPr>
              <w:t>15-</w:t>
            </w:r>
            <w:r>
              <w:rPr>
                <w:spacing w:val="-2"/>
                <w:sz w:val="24"/>
              </w:rPr>
              <w:t>20.04</w:t>
            </w:r>
          </w:p>
        </w:tc>
        <w:tc>
          <w:tcPr>
            <w:tcW w:w="2555" w:type="dxa"/>
          </w:tcPr>
          <w:p w:rsidR="00EB6569" w:rsidRDefault="00EB6569" w:rsidP="00EB65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EB6569">
        <w:trPr>
          <w:trHeight w:val="825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4116" w:type="dxa"/>
          </w:tcPr>
          <w:p w:rsidR="00EB6569" w:rsidRDefault="00EB6569" w:rsidP="00EB65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рисунков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«Земля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наш</w:t>
            </w:r>
            <w:proofErr w:type="gramEnd"/>
          </w:p>
          <w:p w:rsidR="00EB6569" w:rsidRDefault="00EB6569" w:rsidP="00EB656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дом»,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Земли.</w:t>
            </w:r>
          </w:p>
        </w:tc>
        <w:tc>
          <w:tcPr>
            <w:tcW w:w="990" w:type="dxa"/>
          </w:tcPr>
          <w:p w:rsidR="00EB6569" w:rsidRDefault="00EB6569" w:rsidP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 w:rsidP="00EB6569">
            <w:pPr>
              <w:pStyle w:val="TableParagraph"/>
              <w:ind w:left="19" w:right="4"/>
              <w:jc w:val="center"/>
              <w:rPr>
                <w:sz w:val="24"/>
              </w:rPr>
            </w:pPr>
            <w:r>
              <w:rPr>
                <w:sz w:val="24"/>
              </w:rPr>
              <w:t>15-</w:t>
            </w:r>
            <w:r>
              <w:rPr>
                <w:spacing w:val="-2"/>
                <w:sz w:val="24"/>
              </w:rPr>
              <w:t>25.04</w:t>
            </w:r>
          </w:p>
        </w:tc>
        <w:tc>
          <w:tcPr>
            <w:tcW w:w="2555" w:type="dxa"/>
          </w:tcPr>
          <w:p w:rsidR="00EB6569" w:rsidRDefault="00EB6569" w:rsidP="00EB65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ИЗО</w:t>
            </w:r>
            <w:proofErr w:type="gramEnd"/>
          </w:p>
        </w:tc>
      </w:tr>
      <w:tr w:rsidR="00EB6569">
        <w:trPr>
          <w:trHeight w:val="830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4116" w:type="dxa"/>
          </w:tcPr>
          <w:p w:rsidR="00EB6569" w:rsidRDefault="00EB6569" w:rsidP="00EB6569">
            <w:pPr>
              <w:pStyle w:val="TableParagraph"/>
              <w:tabs>
                <w:tab w:val="left" w:pos="1631"/>
                <w:tab w:val="left" w:pos="3310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Митинг, посвященный Дню памяти о </w:t>
            </w:r>
            <w:r>
              <w:rPr>
                <w:spacing w:val="-2"/>
                <w:sz w:val="24"/>
              </w:rPr>
              <w:t>геноциде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народа</w:t>
            </w:r>
          </w:p>
          <w:p w:rsidR="00EB6569" w:rsidRDefault="00EB6569" w:rsidP="00EB656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нацистами и их пособниками в годы Великой Отечественной войны.</w:t>
            </w:r>
          </w:p>
        </w:tc>
        <w:tc>
          <w:tcPr>
            <w:tcW w:w="990" w:type="dxa"/>
          </w:tcPr>
          <w:p w:rsidR="00EB6569" w:rsidRDefault="00EB6569" w:rsidP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 w:rsidP="00EB6569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19.04</w:t>
            </w:r>
          </w:p>
        </w:tc>
        <w:tc>
          <w:tcPr>
            <w:tcW w:w="2555" w:type="dxa"/>
          </w:tcPr>
          <w:p w:rsidR="00EB6569" w:rsidRDefault="00EB6569" w:rsidP="00EB6569">
            <w:r w:rsidRPr="00112F61">
              <w:rPr>
                <w:sz w:val="24"/>
              </w:rPr>
              <w:t>Педагог-организатор</w:t>
            </w:r>
          </w:p>
        </w:tc>
      </w:tr>
      <w:tr w:rsidR="00EB6569">
        <w:trPr>
          <w:trHeight w:val="1104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4116" w:type="dxa"/>
          </w:tcPr>
          <w:p w:rsidR="00EB6569" w:rsidRDefault="00EB6569" w:rsidP="00EB65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Победы».</w:t>
            </w:r>
          </w:p>
        </w:tc>
        <w:tc>
          <w:tcPr>
            <w:tcW w:w="990" w:type="dxa"/>
          </w:tcPr>
          <w:p w:rsidR="00EB6569" w:rsidRDefault="00EB6569" w:rsidP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 w:rsidP="00EB6569">
            <w:pPr>
              <w:pStyle w:val="TableParagraph"/>
              <w:ind w:left="19" w:right="4"/>
              <w:jc w:val="center"/>
              <w:rPr>
                <w:sz w:val="24"/>
              </w:rPr>
            </w:pPr>
            <w:r>
              <w:rPr>
                <w:sz w:val="24"/>
              </w:rPr>
              <w:t>22-</w:t>
            </w:r>
            <w:r>
              <w:rPr>
                <w:spacing w:val="-2"/>
                <w:sz w:val="24"/>
              </w:rPr>
              <w:t>26.04</w:t>
            </w:r>
          </w:p>
        </w:tc>
        <w:tc>
          <w:tcPr>
            <w:tcW w:w="2555" w:type="dxa"/>
          </w:tcPr>
          <w:p w:rsidR="00EB6569" w:rsidRDefault="00EB6569" w:rsidP="00EB6569">
            <w:r w:rsidRPr="00112F61">
              <w:rPr>
                <w:sz w:val="24"/>
              </w:rPr>
              <w:t>Педагог-организатор</w:t>
            </w:r>
          </w:p>
        </w:tc>
      </w:tr>
      <w:tr w:rsidR="00EB6569">
        <w:trPr>
          <w:trHeight w:val="829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4116" w:type="dxa"/>
          </w:tcPr>
          <w:p w:rsidR="00EB6569" w:rsidRDefault="00EB6569" w:rsidP="00EB6569">
            <w:pPr>
              <w:pStyle w:val="TableParagraph"/>
              <w:tabs>
                <w:tab w:val="left" w:pos="2159"/>
                <w:tab w:val="left" w:pos="2689"/>
                <w:tab w:val="left" w:pos="2941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Церемония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награждения 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педагогов, </w:t>
            </w:r>
            <w:r>
              <w:rPr>
                <w:sz w:val="24"/>
              </w:rPr>
              <w:t>добившихся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успехов</w:t>
            </w:r>
            <w:r>
              <w:rPr>
                <w:spacing w:val="39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различных</w:t>
            </w:r>
          </w:p>
          <w:p w:rsidR="00EB6569" w:rsidRDefault="00EB6569" w:rsidP="00EB656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«Ученик</w:t>
            </w:r>
            <w:r>
              <w:rPr>
                <w:spacing w:val="-4"/>
                <w:sz w:val="24"/>
              </w:rPr>
              <w:t xml:space="preserve"> года»</w:t>
            </w:r>
          </w:p>
        </w:tc>
        <w:tc>
          <w:tcPr>
            <w:tcW w:w="990" w:type="dxa"/>
          </w:tcPr>
          <w:p w:rsidR="00EB6569" w:rsidRDefault="00EB6569" w:rsidP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 w:rsidP="00EB6569">
            <w:pPr>
              <w:pStyle w:val="TableParagraph"/>
              <w:ind w:left="19" w:right="4"/>
              <w:jc w:val="center"/>
              <w:rPr>
                <w:sz w:val="24"/>
              </w:rPr>
            </w:pPr>
            <w:r>
              <w:rPr>
                <w:sz w:val="24"/>
              </w:rPr>
              <w:t>22-</w:t>
            </w:r>
            <w:r>
              <w:rPr>
                <w:spacing w:val="-2"/>
                <w:sz w:val="24"/>
              </w:rPr>
              <w:t>26.04</w:t>
            </w:r>
          </w:p>
        </w:tc>
        <w:tc>
          <w:tcPr>
            <w:tcW w:w="2555" w:type="dxa"/>
          </w:tcPr>
          <w:p w:rsidR="00EB6569" w:rsidRDefault="00EB6569" w:rsidP="00EB656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EB6569">
        <w:trPr>
          <w:trHeight w:val="1104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4116" w:type="dxa"/>
          </w:tcPr>
          <w:p w:rsidR="00EB6569" w:rsidRDefault="00EB6569" w:rsidP="00EB65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листков.</w:t>
            </w:r>
          </w:p>
        </w:tc>
        <w:tc>
          <w:tcPr>
            <w:tcW w:w="990" w:type="dxa"/>
          </w:tcPr>
          <w:p w:rsidR="00EB6569" w:rsidRDefault="00EB6569" w:rsidP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 w:rsidP="00EB6569">
            <w:pPr>
              <w:pStyle w:val="TableParagraph"/>
              <w:ind w:left="19" w:right="9"/>
              <w:jc w:val="center"/>
              <w:rPr>
                <w:sz w:val="24"/>
              </w:rPr>
            </w:pPr>
            <w:r>
              <w:rPr>
                <w:sz w:val="24"/>
              </w:rPr>
              <w:t>29.04-</w:t>
            </w:r>
            <w:r>
              <w:rPr>
                <w:spacing w:val="-2"/>
                <w:sz w:val="24"/>
              </w:rPr>
              <w:t>09.05</w:t>
            </w:r>
          </w:p>
        </w:tc>
        <w:tc>
          <w:tcPr>
            <w:tcW w:w="2555" w:type="dxa"/>
          </w:tcPr>
          <w:p w:rsidR="00EB6569" w:rsidRDefault="00EB6569" w:rsidP="00EB656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EB6569">
        <w:trPr>
          <w:trHeight w:val="551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4116" w:type="dxa"/>
          </w:tcPr>
          <w:p w:rsidR="00EB6569" w:rsidRDefault="00EB6569" w:rsidP="00EB656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«Георгиевская</w:t>
            </w:r>
          </w:p>
          <w:p w:rsidR="00EB6569" w:rsidRDefault="00EB6569" w:rsidP="00EB656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ленточка».</w:t>
            </w:r>
          </w:p>
        </w:tc>
        <w:tc>
          <w:tcPr>
            <w:tcW w:w="990" w:type="dxa"/>
          </w:tcPr>
          <w:p w:rsidR="00EB6569" w:rsidRDefault="00EB6569" w:rsidP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 w:rsidP="00EB6569">
            <w:pPr>
              <w:pStyle w:val="TableParagraph"/>
              <w:ind w:left="19" w:right="4"/>
              <w:jc w:val="center"/>
              <w:rPr>
                <w:sz w:val="24"/>
              </w:rPr>
            </w:pPr>
            <w:r>
              <w:rPr>
                <w:sz w:val="24"/>
              </w:rPr>
              <w:t>03-</w:t>
            </w:r>
            <w:r>
              <w:rPr>
                <w:spacing w:val="-2"/>
                <w:sz w:val="24"/>
              </w:rPr>
              <w:t>09.05</w:t>
            </w:r>
          </w:p>
        </w:tc>
        <w:tc>
          <w:tcPr>
            <w:tcW w:w="2555" w:type="dxa"/>
          </w:tcPr>
          <w:p w:rsidR="00EB6569" w:rsidRDefault="00EB6569" w:rsidP="00EB656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EB6569" w:rsidRDefault="00EB6569" w:rsidP="00EB656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B6569">
        <w:trPr>
          <w:trHeight w:val="551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4116" w:type="dxa"/>
          </w:tcPr>
          <w:p w:rsidR="00EB6569" w:rsidRDefault="00EB6569" w:rsidP="00EB656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«День</w:t>
            </w:r>
          </w:p>
          <w:p w:rsidR="00EB6569" w:rsidRDefault="00EB6569" w:rsidP="00EB656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осетинского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языка»</w:t>
            </w:r>
          </w:p>
        </w:tc>
        <w:tc>
          <w:tcPr>
            <w:tcW w:w="990" w:type="dxa"/>
          </w:tcPr>
          <w:p w:rsidR="00EB6569" w:rsidRDefault="00EB6569" w:rsidP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 w:rsidP="00EB6569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15.05.</w:t>
            </w:r>
          </w:p>
        </w:tc>
        <w:tc>
          <w:tcPr>
            <w:tcW w:w="2555" w:type="dxa"/>
          </w:tcPr>
          <w:p w:rsidR="00EB6569" w:rsidRDefault="00EB6569" w:rsidP="00EB656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осетинского</w:t>
            </w:r>
          </w:p>
          <w:p w:rsidR="00EB6569" w:rsidRDefault="00EB6569" w:rsidP="00EB656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языка.</w:t>
            </w:r>
          </w:p>
        </w:tc>
      </w:tr>
      <w:tr w:rsidR="00EB6569">
        <w:trPr>
          <w:trHeight w:val="551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4116" w:type="dxa"/>
          </w:tcPr>
          <w:p w:rsidR="00EB6569" w:rsidRDefault="00EB6569" w:rsidP="00EB656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EB6569" w:rsidRDefault="00EB6569" w:rsidP="00EB656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организаций.</w:t>
            </w:r>
          </w:p>
        </w:tc>
        <w:tc>
          <w:tcPr>
            <w:tcW w:w="990" w:type="dxa"/>
          </w:tcPr>
          <w:p w:rsidR="00EB6569" w:rsidRDefault="00EB6569" w:rsidP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 w:rsidP="00EB6569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  <w:tc>
          <w:tcPr>
            <w:tcW w:w="2555" w:type="dxa"/>
          </w:tcPr>
          <w:p w:rsidR="00EB6569" w:rsidRDefault="00EB6569" w:rsidP="00EB656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EB6569">
        <w:trPr>
          <w:trHeight w:val="551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4116" w:type="dxa"/>
          </w:tcPr>
          <w:p w:rsidR="00EB6569" w:rsidRDefault="00EB6569" w:rsidP="00EB6569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Библиотечные уроки «Свет и добро святых Кирилла и </w:t>
            </w:r>
            <w:proofErr w:type="spellStart"/>
            <w:r>
              <w:rPr>
                <w:sz w:val="24"/>
              </w:rPr>
              <w:t>Мефодия</w:t>
            </w:r>
            <w:proofErr w:type="spellEnd"/>
            <w:r>
              <w:rPr>
                <w:sz w:val="24"/>
              </w:rPr>
              <w:t>», посвященные</w:t>
            </w:r>
            <w:r>
              <w:rPr>
                <w:spacing w:val="57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Дню</w:t>
            </w:r>
            <w:r>
              <w:rPr>
                <w:spacing w:val="56"/>
                <w:w w:val="150"/>
                <w:sz w:val="24"/>
              </w:rPr>
              <w:t xml:space="preserve">   </w:t>
            </w:r>
            <w:proofErr w:type="gramStart"/>
            <w:r>
              <w:rPr>
                <w:spacing w:val="-2"/>
                <w:sz w:val="24"/>
              </w:rPr>
              <w:t>славянской</w:t>
            </w:r>
            <w:proofErr w:type="gramEnd"/>
          </w:p>
          <w:p w:rsidR="00EB6569" w:rsidRDefault="00EB6569" w:rsidP="00EB656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письменности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990" w:type="dxa"/>
          </w:tcPr>
          <w:p w:rsidR="00EB6569" w:rsidRDefault="00EB6569" w:rsidP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 w:rsidP="00EB6569">
            <w:pPr>
              <w:pStyle w:val="TableParagraph"/>
              <w:ind w:left="19" w:right="4"/>
              <w:jc w:val="center"/>
              <w:rPr>
                <w:sz w:val="24"/>
              </w:rPr>
            </w:pPr>
            <w:r>
              <w:rPr>
                <w:sz w:val="24"/>
              </w:rPr>
              <w:t>20-</w:t>
            </w: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2555" w:type="dxa"/>
          </w:tcPr>
          <w:p w:rsidR="00EB6569" w:rsidRDefault="00EB6569" w:rsidP="00EB656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EB6569">
        <w:trPr>
          <w:trHeight w:val="1104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4116" w:type="dxa"/>
          </w:tcPr>
          <w:p w:rsidR="00EB6569" w:rsidRDefault="00EB6569" w:rsidP="00EB65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«Прощание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начальной</w:t>
            </w:r>
            <w:proofErr w:type="gramEnd"/>
          </w:p>
          <w:p w:rsidR="00EB6569" w:rsidRDefault="00EB6569" w:rsidP="00EB656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школой».</w:t>
            </w:r>
          </w:p>
        </w:tc>
        <w:tc>
          <w:tcPr>
            <w:tcW w:w="990" w:type="dxa"/>
          </w:tcPr>
          <w:p w:rsidR="00EB6569" w:rsidRDefault="00EB6569" w:rsidP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 w:rsidP="00EB6569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2555" w:type="dxa"/>
          </w:tcPr>
          <w:p w:rsidR="00EB6569" w:rsidRDefault="00EB6569" w:rsidP="00EB656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EB6569" w:rsidRDefault="00EB6569" w:rsidP="00EB6569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B6569">
        <w:trPr>
          <w:trHeight w:val="551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4116" w:type="dxa"/>
          </w:tcPr>
          <w:p w:rsidR="00EB6569" w:rsidRDefault="00EB6569" w:rsidP="00EB6569">
            <w:pPr>
              <w:pStyle w:val="TableParagraph"/>
              <w:tabs>
                <w:tab w:val="left" w:pos="1223"/>
                <w:tab w:val="left" w:pos="2657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посвященная </w:t>
            </w:r>
            <w:r>
              <w:rPr>
                <w:sz w:val="24"/>
              </w:rPr>
              <w:t>Дню защиты детей.</w:t>
            </w:r>
          </w:p>
        </w:tc>
        <w:tc>
          <w:tcPr>
            <w:tcW w:w="990" w:type="dxa"/>
          </w:tcPr>
          <w:p w:rsidR="00EB6569" w:rsidRDefault="00EB6569" w:rsidP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 w:rsidP="00EB6569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01.06</w:t>
            </w:r>
          </w:p>
        </w:tc>
        <w:tc>
          <w:tcPr>
            <w:tcW w:w="2555" w:type="dxa"/>
          </w:tcPr>
          <w:p w:rsidR="00EB6569" w:rsidRDefault="00EB6569" w:rsidP="00EB656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:rsidR="00EB6569" w:rsidRDefault="00EB6569" w:rsidP="00EB656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 вожатые</w:t>
            </w:r>
          </w:p>
        </w:tc>
      </w:tr>
      <w:tr w:rsidR="00EB6569">
        <w:trPr>
          <w:trHeight w:val="830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4116" w:type="dxa"/>
          </w:tcPr>
          <w:p w:rsidR="00EB6569" w:rsidRDefault="00EB6569" w:rsidP="00EB6569">
            <w:pPr>
              <w:pStyle w:val="TableParagraph"/>
              <w:spacing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«Умники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умницы»,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</w:p>
          <w:p w:rsidR="00EB6569" w:rsidRDefault="00EB6569" w:rsidP="00EB65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языка.</w:t>
            </w:r>
          </w:p>
        </w:tc>
        <w:tc>
          <w:tcPr>
            <w:tcW w:w="990" w:type="dxa"/>
          </w:tcPr>
          <w:p w:rsidR="00EB6569" w:rsidRDefault="00EB6569" w:rsidP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 w:rsidP="00EB6569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06.06</w:t>
            </w:r>
          </w:p>
        </w:tc>
        <w:tc>
          <w:tcPr>
            <w:tcW w:w="2555" w:type="dxa"/>
          </w:tcPr>
          <w:p w:rsidR="00EB6569" w:rsidRDefault="00EB6569" w:rsidP="00EB6569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 пришкольного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  <w:p w:rsidR="00EB6569" w:rsidRDefault="00EB6569" w:rsidP="00EB656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вожатые</w:t>
            </w:r>
          </w:p>
        </w:tc>
      </w:tr>
      <w:tr w:rsidR="00EB6569">
        <w:trPr>
          <w:trHeight w:val="825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4116" w:type="dxa"/>
          </w:tcPr>
          <w:p w:rsidR="00EB6569" w:rsidRDefault="00EB6569" w:rsidP="00EB656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посвящённый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990" w:type="dxa"/>
          </w:tcPr>
          <w:p w:rsidR="00EB6569" w:rsidRDefault="00EB6569" w:rsidP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 w:rsidP="00EB6569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12.06</w:t>
            </w:r>
          </w:p>
        </w:tc>
        <w:tc>
          <w:tcPr>
            <w:tcW w:w="2555" w:type="dxa"/>
          </w:tcPr>
          <w:p w:rsidR="00EB6569" w:rsidRDefault="00EB6569" w:rsidP="00EB656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:rsidR="00EB6569" w:rsidRDefault="00EB6569" w:rsidP="00EB656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 вожатые</w:t>
            </w:r>
          </w:p>
        </w:tc>
      </w:tr>
      <w:tr w:rsidR="00EB6569">
        <w:trPr>
          <w:trHeight w:val="830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4116" w:type="dxa"/>
          </w:tcPr>
          <w:p w:rsidR="00EB6569" w:rsidRDefault="00EB6569" w:rsidP="00EB656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посвященная</w:t>
            </w:r>
          </w:p>
          <w:p w:rsidR="00EB6569" w:rsidRDefault="00EB6569" w:rsidP="00EB656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скорби.</w:t>
            </w:r>
          </w:p>
        </w:tc>
        <w:tc>
          <w:tcPr>
            <w:tcW w:w="990" w:type="dxa"/>
          </w:tcPr>
          <w:p w:rsidR="00EB6569" w:rsidRDefault="00EB6569" w:rsidP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 w:rsidP="00EB6569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22.06</w:t>
            </w:r>
          </w:p>
        </w:tc>
        <w:tc>
          <w:tcPr>
            <w:tcW w:w="2555" w:type="dxa"/>
          </w:tcPr>
          <w:p w:rsidR="00EB6569" w:rsidRDefault="00EB6569" w:rsidP="00EB656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:rsidR="00EB6569" w:rsidRDefault="00EB6569" w:rsidP="00EB656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EB6569">
        <w:trPr>
          <w:trHeight w:val="551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4116" w:type="dxa"/>
          </w:tcPr>
          <w:p w:rsidR="00EB6569" w:rsidRDefault="00EB6569" w:rsidP="00EB65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Рейтинг-конкурс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«Класс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года».</w:t>
            </w:r>
          </w:p>
        </w:tc>
        <w:tc>
          <w:tcPr>
            <w:tcW w:w="990" w:type="dxa"/>
          </w:tcPr>
          <w:p w:rsidR="00EB6569" w:rsidRDefault="00EB6569" w:rsidP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 w:rsidP="00EB6569">
            <w:pPr>
              <w:pStyle w:val="TableParagraph"/>
              <w:ind w:left="19" w:right="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EB6569" w:rsidRDefault="00EB6569" w:rsidP="00EB6569">
            <w:pPr>
              <w:pStyle w:val="TableParagraph"/>
              <w:spacing w:before="2" w:line="261" w:lineRule="exact"/>
              <w:ind w:left="19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EB6569" w:rsidRDefault="00EB6569" w:rsidP="00EB6569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</w:tbl>
    <w:p w:rsidR="00CA48BC" w:rsidRDefault="00CA48BC">
      <w:pPr>
        <w:spacing w:line="265" w:lineRule="exact"/>
        <w:rPr>
          <w:sz w:val="24"/>
        </w:rPr>
        <w:sectPr w:rsidR="00CA48BC">
          <w:type w:val="continuous"/>
          <w:pgSz w:w="11910" w:h="16840"/>
          <w:pgMar w:top="960" w:right="60" w:bottom="1200" w:left="1020" w:header="0" w:footer="100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116"/>
        <w:gridCol w:w="990"/>
        <w:gridCol w:w="2411"/>
        <w:gridCol w:w="2555"/>
      </w:tblGrid>
      <w:tr w:rsidR="00CA48BC">
        <w:trPr>
          <w:trHeight w:val="277"/>
        </w:trPr>
        <w:tc>
          <w:tcPr>
            <w:tcW w:w="533" w:type="dxa"/>
          </w:tcPr>
          <w:p w:rsidR="00CA48BC" w:rsidRDefault="00CA48B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6" w:type="dxa"/>
          </w:tcPr>
          <w:p w:rsidR="00CA48BC" w:rsidRDefault="00CA48B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0" w:type="dxa"/>
          </w:tcPr>
          <w:p w:rsidR="00CA48BC" w:rsidRDefault="00CA48B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:rsidR="00CA48BC" w:rsidRDefault="00CA48B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5" w:type="dxa"/>
          </w:tcPr>
          <w:p w:rsidR="00CA48BC" w:rsidRDefault="00CA48BC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</w:tr>
      <w:tr w:rsidR="00CA48BC">
        <w:trPr>
          <w:trHeight w:val="277"/>
        </w:trPr>
        <w:tc>
          <w:tcPr>
            <w:tcW w:w="533" w:type="dxa"/>
          </w:tcPr>
          <w:p w:rsidR="00CA48BC" w:rsidRDefault="00CA48B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2" w:type="dxa"/>
            <w:gridSpan w:val="4"/>
          </w:tcPr>
          <w:p w:rsidR="00EB6569" w:rsidRDefault="00EB6569">
            <w:pPr>
              <w:pStyle w:val="TableParagraph"/>
              <w:spacing w:line="258" w:lineRule="exact"/>
              <w:ind w:left="21" w:right="11"/>
              <w:jc w:val="center"/>
              <w:rPr>
                <w:b/>
                <w:sz w:val="24"/>
              </w:rPr>
            </w:pPr>
          </w:p>
          <w:p w:rsidR="00CA48BC" w:rsidRDefault="001E78FD">
            <w:pPr>
              <w:pStyle w:val="TableParagraph"/>
              <w:spacing w:line="258" w:lineRule="exact"/>
              <w:ind w:left="21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Мероприятия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РДДМ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«Движение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первых»</w:t>
            </w:r>
            <w:r>
              <w:rPr>
                <w:b/>
                <w:spacing w:val="-2"/>
                <w:sz w:val="24"/>
                <w:vertAlign w:val="superscript"/>
              </w:rPr>
              <w:t>1</w:t>
            </w:r>
          </w:p>
        </w:tc>
      </w:tr>
      <w:tr w:rsidR="00EB6569">
        <w:trPr>
          <w:trHeight w:val="552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54.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акция,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посвященная</w:t>
            </w:r>
          </w:p>
          <w:p w:rsidR="00EB6569" w:rsidRDefault="00EB656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2555" w:type="dxa"/>
          </w:tcPr>
          <w:p w:rsidR="00EB6569" w:rsidRDefault="00EB6569">
            <w:r w:rsidRPr="00CA5E09">
              <w:rPr>
                <w:sz w:val="24"/>
              </w:rPr>
              <w:t>Педагог-организатор</w:t>
            </w:r>
          </w:p>
        </w:tc>
      </w:tr>
      <w:tr w:rsidR="00EB6569">
        <w:trPr>
          <w:trHeight w:val="825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tabs>
                <w:tab w:val="left" w:pos="2264"/>
                <w:tab w:val="left" w:pos="3065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посвященная </w:t>
            </w:r>
            <w:r>
              <w:rPr>
                <w:spacing w:val="-2"/>
                <w:sz w:val="24"/>
              </w:rPr>
              <w:t>Международному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пожилых</w:t>
            </w:r>
            <w:proofErr w:type="gramEnd"/>
          </w:p>
          <w:p w:rsidR="00EB6569" w:rsidRDefault="00EB65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людей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2555" w:type="dxa"/>
          </w:tcPr>
          <w:p w:rsidR="00EB6569" w:rsidRDefault="00EB6569">
            <w:r w:rsidRPr="00CA5E09">
              <w:rPr>
                <w:sz w:val="24"/>
              </w:rPr>
              <w:t>Педагог-организатор</w:t>
            </w:r>
          </w:p>
        </w:tc>
      </w:tr>
      <w:tr w:rsidR="00EB6569">
        <w:trPr>
          <w:trHeight w:val="551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акция,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посвященная</w:t>
            </w:r>
          </w:p>
          <w:p w:rsidR="00EB6569" w:rsidRDefault="00EB656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05.10</w:t>
            </w:r>
          </w:p>
        </w:tc>
        <w:tc>
          <w:tcPr>
            <w:tcW w:w="2555" w:type="dxa"/>
          </w:tcPr>
          <w:p w:rsidR="00EB6569" w:rsidRDefault="00EB6569">
            <w:r w:rsidRPr="00CA5E09">
              <w:rPr>
                <w:sz w:val="24"/>
              </w:rPr>
              <w:t>Педагог-организатор</w:t>
            </w:r>
          </w:p>
        </w:tc>
      </w:tr>
      <w:tr w:rsidR="00EB6569">
        <w:trPr>
          <w:trHeight w:val="556"/>
        </w:trPr>
        <w:tc>
          <w:tcPr>
            <w:tcW w:w="533" w:type="dxa"/>
          </w:tcPr>
          <w:p w:rsidR="00EB6569" w:rsidRDefault="00EB6569">
            <w:pPr>
              <w:pStyle w:val="TableParagraph"/>
              <w:spacing w:line="273" w:lineRule="exact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посвященная Дню отца в России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spacing w:line="273" w:lineRule="exact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spacing w:line="273" w:lineRule="exact"/>
              <w:ind w:left="1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2555" w:type="dxa"/>
          </w:tcPr>
          <w:p w:rsidR="00EB6569" w:rsidRDefault="00EB6569">
            <w:r w:rsidRPr="00CA5E09">
              <w:rPr>
                <w:sz w:val="24"/>
              </w:rPr>
              <w:t>Педагог-организатор</w:t>
            </w:r>
          </w:p>
        </w:tc>
      </w:tr>
      <w:tr w:rsidR="00EB6569">
        <w:trPr>
          <w:trHeight w:val="551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акция,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посвященная</w:t>
            </w:r>
          </w:p>
          <w:p w:rsidR="00EB6569" w:rsidRDefault="00EB656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04.11</w:t>
            </w:r>
          </w:p>
        </w:tc>
        <w:tc>
          <w:tcPr>
            <w:tcW w:w="2555" w:type="dxa"/>
          </w:tcPr>
          <w:p w:rsidR="00EB6569" w:rsidRDefault="00EB6569">
            <w:r w:rsidRPr="00CA5E09">
              <w:rPr>
                <w:sz w:val="24"/>
              </w:rPr>
              <w:t>Педагог-организатор</w:t>
            </w:r>
          </w:p>
        </w:tc>
      </w:tr>
      <w:tr w:rsidR="00EB6569">
        <w:trPr>
          <w:trHeight w:val="551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акция,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посвященная</w:t>
            </w:r>
          </w:p>
          <w:p w:rsidR="00EB6569" w:rsidRDefault="00EB656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27.11</w:t>
            </w:r>
          </w:p>
        </w:tc>
        <w:tc>
          <w:tcPr>
            <w:tcW w:w="2555" w:type="dxa"/>
          </w:tcPr>
          <w:p w:rsidR="00EB6569" w:rsidRDefault="00EB6569">
            <w:r w:rsidRPr="00CA5E09">
              <w:rPr>
                <w:sz w:val="24"/>
              </w:rPr>
              <w:t>Педагог-организатор</w:t>
            </w:r>
          </w:p>
        </w:tc>
      </w:tr>
      <w:tr w:rsidR="00EB6569">
        <w:trPr>
          <w:trHeight w:val="552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акция,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посвященная</w:t>
            </w:r>
          </w:p>
          <w:p w:rsidR="00EB6569" w:rsidRDefault="00EB656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2555" w:type="dxa"/>
          </w:tcPr>
          <w:p w:rsidR="00EB6569" w:rsidRDefault="00EB6569">
            <w:r w:rsidRPr="00CA5E09">
              <w:rPr>
                <w:sz w:val="24"/>
              </w:rPr>
              <w:t>Педагог-организатор</w:t>
            </w:r>
          </w:p>
        </w:tc>
      </w:tr>
      <w:tr w:rsidR="00EB6569">
        <w:trPr>
          <w:trHeight w:val="825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tabs>
                <w:tab w:val="left" w:pos="853"/>
                <w:tab w:val="left" w:pos="2427"/>
                <w:tab w:val="left" w:pos="3890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посвященная </w:t>
            </w:r>
            <w:r>
              <w:rPr>
                <w:spacing w:val="-5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добровольца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(волонтера)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EB6569" w:rsidRDefault="00EB65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2555" w:type="dxa"/>
          </w:tcPr>
          <w:p w:rsidR="00EB6569" w:rsidRDefault="00EB6569">
            <w:r w:rsidRPr="00CA5E09">
              <w:rPr>
                <w:sz w:val="24"/>
              </w:rPr>
              <w:t>Педагог-организатор</w:t>
            </w:r>
          </w:p>
        </w:tc>
      </w:tr>
      <w:tr w:rsidR="00EB6569">
        <w:trPr>
          <w:trHeight w:val="552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акция,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посвященная</w:t>
            </w:r>
          </w:p>
          <w:p w:rsidR="00EB6569" w:rsidRDefault="00EB6569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</w:t>
            </w:r>
          </w:p>
        </w:tc>
        <w:tc>
          <w:tcPr>
            <w:tcW w:w="2555" w:type="dxa"/>
          </w:tcPr>
          <w:p w:rsidR="00EB6569" w:rsidRDefault="00EB6569">
            <w:r w:rsidRPr="00CA5E09">
              <w:rPr>
                <w:sz w:val="24"/>
              </w:rPr>
              <w:t>Педагог-организатор</w:t>
            </w:r>
          </w:p>
        </w:tc>
      </w:tr>
      <w:tr w:rsidR="00EB6569">
        <w:trPr>
          <w:trHeight w:val="830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акция,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посвященная</w:t>
            </w:r>
          </w:p>
          <w:p w:rsidR="00EB6569" w:rsidRDefault="00EB6569">
            <w:pPr>
              <w:pStyle w:val="TableParagraph"/>
              <w:tabs>
                <w:tab w:val="left" w:pos="1031"/>
                <w:tab w:val="left" w:pos="2820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pacing w:val="-4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Конституции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 Федерации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2555" w:type="dxa"/>
          </w:tcPr>
          <w:p w:rsidR="00EB6569" w:rsidRDefault="00EB6569">
            <w:r w:rsidRPr="00CA5E09">
              <w:rPr>
                <w:sz w:val="24"/>
              </w:rPr>
              <w:t>Педагог-организатор</w:t>
            </w:r>
          </w:p>
        </w:tc>
      </w:tr>
      <w:tr w:rsidR="00EB6569">
        <w:trPr>
          <w:trHeight w:val="830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акция,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посвященная</w:t>
            </w:r>
          </w:p>
          <w:p w:rsidR="00EB6569" w:rsidRDefault="00EB6569">
            <w:pPr>
              <w:pStyle w:val="TableParagraph"/>
              <w:tabs>
                <w:tab w:val="left" w:pos="1079"/>
                <w:tab w:val="left" w:pos="3391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гимна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25.12</w:t>
            </w:r>
          </w:p>
        </w:tc>
        <w:tc>
          <w:tcPr>
            <w:tcW w:w="2555" w:type="dxa"/>
          </w:tcPr>
          <w:p w:rsidR="00EB6569" w:rsidRDefault="00EB6569">
            <w:r w:rsidRPr="00CA5E09">
              <w:rPr>
                <w:sz w:val="24"/>
              </w:rPr>
              <w:t>Педагог-организатор</w:t>
            </w:r>
          </w:p>
        </w:tc>
      </w:tr>
      <w:tr w:rsidR="00EB6569">
        <w:trPr>
          <w:trHeight w:val="551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проект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«Волонтёры</w:t>
            </w:r>
          </w:p>
          <w:p w:rsidR="00EB6569" w:rsidRDefault="00EB656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науки».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ind w:left="19" w:righ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-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55" w:type="dxa"/>
          </w:tcPr>
          <w:p w:rsidR="00EB6569" w:rsidRDefault="00EB6569">
            <w:r w:rsidRPr="00CA5E09">
              <w:rPr>
                <w:sz w:val="24"/>
              </w:rPr>
              <w:t>Педагог-организатор</w:t>
            </w:r>
          </w:p>
        </w:tc>
      </w:tr>
      <w:tr w:rsidR="00EB6569">
        <w:trPr>
          <w:trHeight w:val="551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 проект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«Узнай!».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ind w:left="19" w:right="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11.12</w:t>
            </w:r>
          </w:p>
        </w:tc>
        <w:tc>
          <w:tcPr>
            <w:tcW w:w="2555" w:type="dxa"/>
          </w:tcPr>
          <w:p w:rsidR="00EB6569" w:rsidRDefault="00EB6569">
            <w:r w:rsidRPr="00CA5E09">
              <w:rPr>
                <w:sz w:val="24"/>
              </w:rPr>
              <w:t>Педагог-организатор</w:t>
            </w:r>
          </w:p>
        </w:tc>
      </w:tr>
      <w:tr w:rsidR="00EB6569">
        <w:trPr>
          <w:trHeight w:val="552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tabs>
                <w:tab w:val="left" w:pos="1918"/>
                <w:tab w:val="left" w:pos="2777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серия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спортивных</w:t>
            </w:r>
            <w:proofErr w:type="gramEnd"/>
          </w:p>
          <w:p w:rsidR="00EB6569" w:rsidRDefault="00EB656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вызовов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«Испытай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себя».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ind w:left="19" w:righ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-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55" w:type="dxa"/>
          </w:tcPr>
          <w:p w:rsidR="00EB6569" w:rsidRDefault="00EB6569">
            <w:r w:rsidRPr="00CA5E09">
              <w:rPr>
                <w:sz w:val="24"/>
              </w:rPr>
              <w:t>Педагог-организатор</w:t>
            </w:r>
          </w:p>
        </w:tc>
      </w:tr>
      <w:tr w:rsidR="00EB6569">
        <w:trPr>
          <w:trHeight w:val="551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тренировки</w:t>
            </w:r>
          </w:p>
          <w:p w:rsidR="00EB6569" w:rsidRDefault="00EB656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первых.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ind w:left="19" w:righ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-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55" w:type="dxa"/>
          </w:tcPr>
          <w:p w:rsidR="00EB6569" w:rsidRDefault="00EB6569">
            <w:r w:rsidRPr="00CA5E09">
              <w:rPr>
                <w:sz w:val="24"/>
              </w:rPr>
              <w:t>Педагог-организатор</w:t>
            </w:r>
          </w:p>
        </w:tc>
      </w:tr>
      <w:tr w:rsidR="00EB6569">
        <w:trPr>
          <w:trHeight w:val="551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tabs>
                <w:tab w:val="left" w:pos="2201"/>
                <w:tab w:val="left" w:pos="3423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«Будь</w:t>
            </w:r>
          </w:p>
          <w:p w:rsidR="00EB6569" w:rsidRDefault="00EB656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здоров!».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ind w:left="19" w:righ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-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55" w:type="dxa"/>
          </w:tcPr>
          <w:p w:rsidR="00EB6569" w:rsidRDefault="00EB6569">
            <w:r w:rsidRPr="00CA5E09">
              <w:rPr>
                <w:sz w:val="24"/>
              </w:rPr>
              <w:t>Педагог-организатор</w:t>
            </w:r>
          </w:p>
        </w:tc>
      </w:tr>
      <w:tr w:rsidR="00EB6569">
        <w:trPr>
          <w:trHeight w:val="552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tabs>
                <w:tab w:val="left" w:pos="3310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</w:t>
            </w:r>
          </w:p>
          <w:p w:rsidR="00EB6569" w:rsidRDefault="00EB656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«Литературный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марафон».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ind w:left="19" w:right="1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н</w:t>
            </w:r>
            <w:proofErr w:type="gramEnd"/>
            <w:r>
              <w:rPr>
                <w:spacing w:val="-2"/>
                <w:sz w:val="24"/>
              </w:rPr>
              <w:t>оябрь</w:t>
            </w:r>
          </w:p>
        </w:tc>
        <w:tc>
          <w:tcPr>
            <w:tcW w:w="2555" w:type="dxa"/>
          </w:tcPr>
          <w:p w:rsidR="00EB6569" w:rsidRDefault="00EB6569">
            <w:r w:rsidRPr="00CA5E09">
              <w:rPr>
                <w:sz w:val="24"/>
              </w:rPr>
              <w:t>Педагог-организатор</w:t>
            </w:r>
          </w:p>
        </w:tc>
      </w:tr>
      <w:tr w:rsidR="00EB6569">
        <w:trPr>
          <w:trHeight w:val="551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tabs>
                <w:tab w:val="left" w:pos="2775"/>
              </w:tabs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«Хранители</w:t>
            </w:r>
          </w:p>
          <w:p w:rsidR="00EB6569" w:rsidRDefault="00EB656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истории».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ind w:left="19" w:righ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-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55" w:type="dxa"/>
          </w:tcPr>
          <w:p w:rsidR="00EB6569" w:rsidRDefault="00EB6569">
            <w:r w:rsidRPr="00CA5E09">
              <w:rPr>
                <w:sz w:val="24"/>
              </w:rPr>
              <w:t>Педагог-организатор</w:t>
            </w:r>
          </w:p>
        </w:tc>
      </w:tr>
      <w:tr w:rsidR="00EB6569">
        <w:trPr>
          <w:trHeight w:val="551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граждане</w:t>
            </w:r>
          </w:p>
          <w:p w:rsidR="00EB6569" w:rsidRDefault="00EB656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России!».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ind w:left="19" w:righ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-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55" w:type="dxa"/>
          </w:tcPr>
          <w:p w:rsidR="00EB6569" w:rsidRDefault="00EB6569">
            <w:r w:rsidRPr="00CA5E09">
              <w:rPr>
                <w:sz w:val="24"/>
              </w:rPr>
              <w:t>Педагог-организатор</w:t>
            </w:r>
          </w:p>
        </w:tc>
      </w:tr>
      <w:tr w:rsidR="00EB6569">
        <w:trPr>
          <w:trHeight w:val="552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tabs>
                <w:tab w:val="left" w:pos="245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фотофестиваль</w:t>
            </w:r>
          </w:p>
          <w:p w:rsidR="00EB6569" w:rsidRDefault="00EB6569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«Посмотри!».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- </w:t>
            </w: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555" w:type="dxa"/>
          </w:tcPr>
          <w:p w:rsidR="00EB6569" w:rsidRDefault="00EB6569">
            <w:r w:rsidRPr="00CA5E09">
              <w:rPr>
                <w:sz w:val="24"/>
              </w:rPr>
              <w:t>Педагог-организатор</w:t>
            </w:r>
          </w:p>
        </w:tc>
      </w:tr>
      <w:tr w:rsidR="00EB6569">
        <w:trPr>
          <w:trHeight w:val="551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tabs>
                <w:tab w:val="left" w:pos="331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</w:t>
            </w:r>
          </w:p>
          <w:p w:rsidR="00EB6569" w:rsidRDefault="00EB656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МедиаПритяжение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EB6569" w:rsidRDefault="00EB6569">
            <w:pPr>
              <w:pStyle w:val="TableParagraph"/>
              <w:spacing w:before="2" w:line="261" w:lineRule="exact"/>
              <w:ind w:left="699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555" w:type="dxa"/>
          </w:tcPr>
          <w:p w:rsidR="00EB6569" w:rsidRDefault="00EB6569">
            <w:r w:rsidRPr="00CA5E09">
              <w:rPr>
                <w:sz w:val="24"/>
              </w:rPr>
              <w:t>Педагог-организатор</w:t>
            </w:r>
          </w:p>
        </w:tc>
      </w:tr>
    </w:tbl>
    <w:p w:rsidR="00CA48BC" w:rsidRDefault="001E78FD">
      <w:pPr>
        <w:pStyle w:val="a3"/>
        <w:spacing w:before="2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126313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64001pt;margin-top:9.945970pt;width:144.050pt;height:.72003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CA48BC" w:rsidRDefault="001E78FD">
      <w:pPr>
        <w:pStyle w:val="a3"/>
        <w:spacing w:before="92"/>
        <w:ind w:left="113"/>
      </w:pPr>
      <w:r>
        <w:rPr>
          <w:rFonts w:ascii="Calibri" w:hAnsi="Calibri"/>
          <w:vertAlign w:val="superscript"/>
        </w:rPr>
        <w:t>1</w:t>
      </w:r>
      <w:r>
        <w:rPr>
          <w:rFonts w:ascii="Calibri" w:hAnsi="Calibri"/>
          <w:spacing w:val="-2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полугодие</w:t>
      </w:r>
      <w:r>
        <w:rPr>
          <w:spacing w:val="-10"/>
        </w:rPr>
        <w:t xml:space="preserve"> </w:t>
      </w:r>
      <w:r>
        <w:t>2023-2024</w:t>
      </w:r>
      <w:r>
        <w:rPr>
          <w:spacing w:val="-12"/>
        </w:rPr>
        <w:t xml:space="preserve"> </w:t>
      </w:r>
      <w:r>
        <w:t>уч.</w:t>
      </w:r>
      <w:r>
        <w:rPr>
          <w:spacing w:val="-6"/>
        </w:rPr>
        <w:t xml:space="preserve"> </w:t>
      </w:r>
      <w:r>
        <w:rPr>
          <w:spacing w:val="-4"/>
        </w:rPr>
        <w:t>года</w:t>
      </w:r>
    </w:p>
    <w:p w:rsidR="00CA48BC" w:rsidRDefault="00CA48BC">
      <w:pPr>
        <w:sectPr w:rsidR="00CA48BC">
          <w:type w:val="continuous"/>
          <w:pgSz w:w="11910" w:h="16840"/>
          <w:pgMar w:top="960" w:right="60" w:bottom="1260" w:left="1020" w:header="0" w:footer="100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116"/>
        <w:gridCol w:w="990"/>
        <w:gridCol w:w="2411"/>
        <w:gridCol w:w="2555"/>
      </w:tblGrid>
      <w:tr w:rsidR="00EB6569">
        <w:trPr>
          <w:trHeight w:val="556"/>
        </w:trPr>
        <w:tc>
          <w:tcPr>
            <w:tcW w:w="533" w:type="dxa"/>
          </w:tcPr>
          <w:p w:rsidR="00EB6569" w:rsidRDefault="00EB6569">
            <w:pPr>
              <w:pStyle w:val="TableParagraph"/>
              <w:spacing w:line="273" w:lineRule="exact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75.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 конкурс тематических маршрутов.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spacing w:line="273" w:lineRule="exact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spacing w:line="273" w:lineRule="exact"/>
              <w:ind w:left="19" w:righ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-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55" w:type="dxa"/>
          </w:tcPr>
          <w:p w:rsidR="00EB6569" w:rsidRDefault="00EB6569">
            <w:r w:rsidRPr="00797577">
              <w:rPr>
                <w:sz w:val="24"/>
              </w:rPr>
              <w:t>Педагог-организатор</w:t>
            </w:r>
          </w:p>
        </w:tc>
      </w:tr>
      <w:tr w:rsidR="00EB6569">
        <w:trPr>
          <w:trHeight w:val="551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tabs>
                <w:tab w:val="left" w:pos="2016"/>
                <w:tab w:val="left" w:pos="3044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«Встречи</w:t>
            </w:r>
          </w:p>
          <w:p w:rsidR="00EB6569" w:rsidRDefault="00EB656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единомышленников».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ind w:left="19" w:righ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-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55" w:type="dxa"/>
          </w:tcPr>
          <w:p w:rsidR="00EB6569" w:rsidRDefault="00EB6569">
            <w:r w:rsidRPr="00797577">
              <w:rPr>
                <w:sz w:val="24"/>
              </w:rPr>
              <w:t>Педагог-организатор</w:t>
            </w:r>
          </w:p>
        </w:tc>
      </w:tr>
      <w:tr w:rsidR="00EB6569">
        <w:trPr>
          <w:trHeight w:val="552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tabs>
                <w:tab w:val="left" w:pos="1918"/>
                <w:tab w:val="left" w:pos="2852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Школьная</w:t>
            </w:r>
            <w:proofErr w:type="gramEnd"/>
          </w:p>
          <w:p w:rsidR="00EB6569" w:rsidRDefault="00EB656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классика».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spacing w:line="267" w:lineRule="exact"/>
              <w:ind w:left="19" w:right="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EB6569" w:rsidRDefault="00EB6569">
            <w:pPr>
              <w:pStyle w:val="TableParagraph"/>
              <w:spacing w:line="265" w:lineRule="exact"/>
              <w:ind w:left="19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EB6569" w:rsidRDefault="00EB6569">
            <w:r w:rsidRPr="00797577">
              <w:rPr>
                <w:sz w:val="24"/>
              </w:rPr>
              <w:t>Педагог-организатор</w:t>
            </w:r>
          </w:p>
        </w:tc>
      </w:tr>
      <w:tr w:rsidR="00EB6569">
        <w:trPr>
          <w:trHeight w:val="551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 премия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первых.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spacing w:line="267" w:lineRule="exact"/>
              <w:ind w:left="19" w:right="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EB6569" w:rsidRDefault="00EB6569">
            <w:pPr>
              <w:pStyle w:val="TableParagraph"/>
              <w:spacing w:line="265" w:lineRule="exact"/>
              <w:ind w:left="19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EB6569" w:rsidRDefault="00EB6569">
            <w:r w:rsidRPr="00797577">
              <w:rPr>
                <w:sz w:val="24"/>
              </w:rPr>
              <w:t>Педагог-организатор</w:t>
            </w:r>
          </w:p>
        </w:tc>
      </w:tr>
      <w:tr w:rsidR="00EB6569">
        <w:trPr>
          <w:trHeight w:val="551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tabs>
                <w:tab w:val="left" w:pos="1937"/>
                <w:tab w:val="left" w:pos="2895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EB6569" w:rsidRDefault="00EB656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встречи».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spacing w:line="267" w:lineRule="exact"/>
              <w:ind w:left="19" w:right="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EB6569" w:rsidRDefault="00EB6569">
            <w:pPr>
              <w:pStyle w:val="TableParagraph"/>
              <w:spacing w:line="265" w:lineRule="exact"/>
              <w:ind w:left="19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EB6569" w:rsidRDefault="00EB6569">
            <w:r w:rsidRPr="00797577">
              <w:rPr>
                <w:sz w:val="24"/>
              </w:rPr>
              <w:t>Педагог-организатор</w:t>
            </w:r>
          </w:p>
        </w:tc>
      </w:tr>
      <w:tr w:rsidR="00EB6569">
        <w:trPr>
          <w:trHeight w:val="552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Акселератор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«Высота».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spacing w:line="267" w:lineRule="exact"/>
              <w:ind w:left="19" w:right="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EB6569" w:rsidRDefault="00EB6569">
            <w:pPr>
              <w:pStyle w:val="TableParagraph"/>
              <w:spacing w:line="265" w:lineRule="exact"/>
              <w:ind w:left="19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EB6569" w:rsidRDefault="00EB6569">
            <w:r w:rsidRPr="00797577">
              <w:rPr>
                <w:sz w:val="24"/>
              </w:rPr>
              <w:t>Педагог-организатор</w:t>
            </w:r>
          </w:p>
        </w:tc>
      </w:tr>
      <w:tr w:rsidR="00EB6569">
        <w:trPr>
          <w:trHeight w:val="551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 проект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«Звучи».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ind w:left="19" w:right="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EB6569" w:rsidRDefault="00EB6569">
            <w:pPr>
              <w:pStyle w:val="TableParagraph"/>
              <w:spacing w:before="2" w:line="261" w:lineRule="exact"/>
              <w:ind w:left="19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EB6569" w:rsidRDefault="00EB6569">
            <w:r w:rsidRPr="00797577">
              <w:rPr>
                <w:sz w:val="24"/>
              </w:rPr>
              <w:t>Педагог-организатор</w:t>
            </w:r>
          </w:p>
        </w:tc>
      </w:tr>
      <w:tr w:rsidR="00EB6569">
        <w:trPr>
          <w:trHeight w:val="551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tabs>
                <w:tab w:val="left" w:pos="2023"/>
                <w:tab w:val="left" w:pos="305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«Дизайн-</w:t>
            </w:r>
          </w:p>
          <w:p w:rsidR="00EB6569" w:rsidRDefault="00EB656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бюро».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ind w:left="19" w:right="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EB6569" w:rsidRDefault="00EB6569">
            <w:pPr>
              <w:pStyle w:val="TableParagraph"/>
              <w:spacing w:before="2" w:line="261" w:lineRule="exact"/>
              <w:ind w:left="19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EB6569" w:rsidRDefault="00EB6569">
            <w:r w:rsidRPr="00797577">
              <w:rPr>
                <w:sz w:val="24"/>
              </w:rPr>
              <w:t>Педагог-организатор</w:t>
            </w:r>
          </w:p>
        </w:tc>
      </w:tr>
      <w:tr w:rsidR="00EB6569">
        <w:trPr>
          <w:trHeight w:val="552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EB6569" w:rsidRDefault="00EB6569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природой».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ind w:left="19" w:right="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EB6569" w:rsidRDefault="00EB6569">
            <w:pPr>
              <w:pStyle w:val="TableParagraph"/>
              <w:spacing w:before="3" w:line="261" w:lineRule="exact"/>
              <w:ind w:left="19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EB6569" w:rsidRDefault="00EB6569">
            <w:r w:rsidRPr="00797577">
              <w:rPr>
                <w:sz w:val="24"/>
              </w:rPr>
              <w:t>Педагог-организатор</w:t>
            </w:r>
          </w:p>
        </w:tc>
      </w:tr>
      <w:tr w:rsidR="00EB6569">
        <w:trPr>
          <w:trHeight w:val="551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tabs>
                <w:tab w:val="left" w:pos="1999"/>
                <w:tab w:val="left" w:pos="302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«Зеленый</w:t>
            </w:r>
          </w:p>
          <w:p w:rsidR="00EB6569" w:rsidRDefault="00EB656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стандарт».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ind w:left="19" w:right="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EB6569" w:rsidRDefault="00EB6569">
            <w:pPr>
              <w:pStyle w:val="TableParagraph"/>
              <w:spacing w:before="2" w:line="261" w:lineRule="exact"/>
              <w:ind w:left="19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EB6569" w:rsidRDefault="00EB6569">
            <w:r w:rsidRPr="00797577">
              <w:rPr>
                <w:sz w:val="24"/>
              </w:rPr>
              <w:t>Педагог-организатор</w:t>
            </w:r>
          </w:p>
        </w:tc>
      </w:tr>
      <w:tr w:rsidR="00EB6569">
        <w:trPr>
          <w:trHeight w:val="551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tabs>
                <w:tab w:val="left" w:pos="341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акция</w:t>
            </w:r>
          </w:p>
          <w:p w:rsidR="00EB6569" w:rsidRDefault="00EB656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МыВместе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ети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ind w:left="19" w:right="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EB6569" w:rsidRDefault="00EB6569">
            <w:pPr>
              <w:pStyle w:val="TableParagraph"/>
              <w:spacing w:before="2" w:line="261" w:lineRule="exact"/>
              <w:ind w:left="19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EB6569" w:rsidRDefault="00EB6569">
            <w:r w:rsidRPr="00797577">
              <w:rPr>
                <w:sz w:val="24"/>
              </w:rPr>
              <w:t>Педагог-организатор</w:t>
            </w:r>
          </w:p>
        </w:tc>
      </w:tr>
      <w:tr w:rsidR="00EB6569">
        <w:trPr>
          <w:trHeight w:val="552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«Дни</w:t>
            </w:r>
          </w:p>
          <w:p w:rsidR="00EB6569" w:rsidRDefault="00EB6569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единых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действий».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ind w:left="19" w:right="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EB6569" w:rsidRDefault="00EB6569">
            <w:pPr>
              <w:pStyle w:val="TableParagraph"/>
              <w:spacing w:before="3" w:line="261" w:lineRule="exact"/>
              <w:ind w:left="19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EB6569" w:rsidRDefault="00EB6569">
            <w:r w:rsidRPr="00797577">
              <w:rPr>
                <w:sz w:val="24"/>
              </w:rPr>
              <w:t>Педагог-организатор</w:t>
            </w:r>
          </w:p>
        </w:tc>
      </w:tr>
      <w:tr w:rsidR="00CA48BC">
        <w:trPr>
          <w:trHeight w:val="277"/>
        </w:trPr>
        <w:tc>
          <w:tcPr>
            <w:tcW w:w="533" w:type="dxa"/>
            <w:shd w:val="clear" w:color="auto" w:fill="FFF1CC"/>
          </w:tcPr>
          <w:p w:rsidR="00CA48BC" w:rsidRDefault="00CA48B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2" w:type="dxa"/>
            <w:gridSpan w:val="4"/>
            <w:shd w:val="clear" w:color="auto" w:fill="FFF1CC"/>
          </w:tcPr>
          <w:p w:rsidR="00CA48BC" w:rsidRDefault="001E78FD">
            <w:pPr>
              <w:pStyle w:val="TableParagraph"/>
              <w:spacing w:line="258" w:lineRule="exact"/>
              <w:ind w:left="2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мероприятия»</w:t>
            </w:r>
          </w:p>
        </w:tc>
      </w:tr>
      <w:tr w:rsidR="00CA48BC">
        <w:trPr>
          <w:trHeight w:val="278"/>
        </w:trPr>
        <w:tc>
          <w:tcPr>
            <w:tcW w:w="533" w:type="dxa"/>
          </w:tcPr>
          <w:p w:rsidR="00CA48BC" w:rsidRDefault="001E78FD">
            <w:pPr>
              <w:pStyle w:val="TableParagraph"/>
              <w:spacing w:line="258" w:lineRule="exact"/>
              <w:ind w:left="84" w:right="7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spacing w:line="258" w:lineRule="exact"/>
              <w:ind w:left="556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spacing w:line="258" w:lineRule="exact"/>
              <w:ind w:left="7" w:right="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58" w:lineRule="exact"/>
              <w:ind w:left="19" w:right="1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58" w:lineRule="exact"/>
              <w:ind w:left="0" w:right="404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CA48BC">
        <w:trPr>
          <w:trHeight w:val="551"/>
        </w:trPr>
        <w:tc>
          <w:tcPr>
            <w:tcW w:w="533" w:type="dxa"/>
          </w:tcPr>
          <w:p w:rsidR="00CA48BC" w:rsidRDefault="001E78FD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67" w:lineRule="exact"/>
              <w:ind w:left="19" w:right="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CA48BC" w:rsidRDefault="001E78FD">
            <w:pPr>
              <w:pStyle w:val="TableParagraph"/>
              <w:spacing w:line="265" w:lineRule="exact"/>
              <w:ind w:left="19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A48BC" w:rsidRDefault="001E78F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A48BC">
        <w:trPr>
          <w:trHeight w:val="552"/>
        </w:trPr>
        <w:tc>
          <w:tcPr>
            <w:tcW w:w="533" w:type="dxa"/>
          </w:tcPr>
          <w:p w:rsidR="00CA48BC" w:rsidRDefault="001E78FD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базе</w:t>
            </w:r>
          </w:p>
          <w:p w:rsidR="00CA48BC" w:rsidRDefault="001E78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краеведческого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музея.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67" w:lineRule="exact"/>
              <w:ind w:left="19" w:right="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CA48BC" w:rsidRDefault="001E78FD">
            <w:pPr>
              <w:pStyle w:val="TableParagraph"/>
              <w:spacing w:line="265" w:lineRule="exact"/>
              <w:ind w:left="19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A48BC" w:rsidRDefault="001E78F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A48BC">
        <w:trPr>
          <w:trHeight w:val="551"/>
        </w:trPr>
        <w:tc>
          <w:tcPr>
            <w:tcW w:w="533" w:type="dxa"/>
          </w:tcPr>
          <w:p w:rsidR="00CA48BC" w:rsidRDefault="001E78FD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базе</w:t>
            </w:r>
          </w:p>
          <w:p w:rsidR="00CA48BC" w:rsidRDefault="00EB656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сельской </w:t>
            </w:r>
            <w:r w:rsidR="001E78FD">
              <w:rPr>
                <w:spacing w:val="-9"/>
                <w:sz w:val="24"/>
              </w:rPr>
              <w:t xml:space="preserve"> </w:t>
            </w:r>
            <w:r w:rsidR="001E78FD">
              <w:rPr>
                <w:spacing w:val="-2"/>
                <w:sz w:val="24"/>
              </w:rPr>
              <w:t>библиотеки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67" w:lineRule="exact"/>
              <w:ind w:left="19" w:right="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CA48BC" w:rsidRDefault="001E78FD">
            <w:pPr>
              <w:pStyle w:val="TableParagraph"/>
              <w:spacing w:line="265" w:lineRule="exact"/>
              <w:ind w:left="19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A48BC" w:rsidRDefault="001E78F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B6569">
        <w:trPr>
          <w:trHeight w:val="551"/>
        </w:trPr>
        <w:tc>
          <w:tcPr>
            <w:tcW w:w="533" w:type="dxa"/>
          </w:tcPr>
          <w:p w:rsidR="00EB6569" w:rsidRDefault="00EB6569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6" w:type="dxa"/>
          </w:tcPr>
          <w:p w:rsidR="00EB6569" w:rsidRDefault="00EB6569" w:rsidP="00EB6569">
            <w:pPr>
              <w:pStyle w:val="TableParagraph"/>
              <w:tabs>
                <w:tab w:val="left" w:pos="2620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Районные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тематические </w:t>
            </w:r>
            <w:r>
              <w:rPr>
                <w:sz w:val="24"/>
              </w:rPr>
              <w:t>мероприятия,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фестивали,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праздники,</w:t>
            </w:r>
          </w:p>
          <w:p w:rsidR="00EB6569" w:rsidRDefault="00EB6569" w:rsidP="00EB65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конкурсы</w:t>
            </w:r>
          </w:p>
        </w:tc>
        <w:tc>
          <w:tcPr>
            <w:tcW w:w="990" w:type="dxa"/>
          </w:tcPr>
          <w:p w:rsidR="00EB6569" w:rsidRDefault="00EB6569" w:rsidP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 w:rsidP="00EB6569">
            <w:pPr>
              <w:pStyle w:val="TableParagraph"/>
              <w:spacing w:line="237" w:lineRule="auto"/>
              <w:ind w:left="987" w:right="19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EB6569" w:rsidRDefault="00EB6569" w:rsidP="00EB65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B6569">
        <w:trPr>
          <w:trHeight w:val="552"/>
        </w:trPr>
        <w:tc>
          <w:tcPr>
            <w:tcW w:w="533" w:type="dxa"/>
          </w:tcPr>
          <w:p w:rsidR="00EB6569" w:rsidRDefault="00EB6569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6" w:type="dxa"/>
          </w:tcPr>
          <w:p w:rsidR="00EB6569" w:rsidRDefault="00EB6569" w:rsidP="00EB656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кинотеатра</w:t>
            </w:r>
          </w:p>
        </w:tc>
        <w:tc>
          <w:tcPr>
            <w:tcW w:w="990" w:type="dxa"/>
          </w:tcPr>
          <w:p w:rsidR="00EB6569" w:rsidRDefault="00EB6569" w:rsidP="00EB6569">
            <w:pPr>
              <w:pStyle w:val="TableParagraph"/>
              <w:spacing w:line="273" w:lineRule="exact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 w:rsidP="00EB6569">
            <w:pPr>
              <w:pStyle w:val="TableParagraph"/>
              <w:spacing w:line="274" w:lineRule="exact"/>
              <w:ind w:left="987" w:right="19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EB6569" w:rsidRDefault="00EB6569" w:rsidP="00EB6569">
            <w:pPr>
              <w:pStyle w:val="TableParagraph"/>
              <w:spacing w:line="274" w:lineRule="exact"/>
              <w:ind w:left="108" w:right="4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EB6569">
        <w:trPr>
          <w:trHeight w:val="825"/>
        </w:trPr>
        <w:tc>
          <w:tcPr>
            <w:tcW w:w="533" w:type="dxa"/>
          </w:tcPr>
          <w:p w:rsidR="00EB6569" w:rsidRDefault="00EB6569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6" w:type="dxa"/>
          </w:tcPr>
          <w:p w:rsidR="00EB6569" w:rsidRDefault="00EB6569" w:rsidP="00EB65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 театров,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СДК</w:t>
            </w:r>
          </w:p>
        </w:tc>
        <w:tc>
          <w:tcPr>
            <w:tcW w:w="990" w:type="dxa"/>
          </w:tcPr>
          <w:p w:rsidR="00EB6569" w:rsidRDefault="00EB6569" w:rsidP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 w:rsidP="00EB6569">
            <w:pPr>
              <w:pStyle w:val="TableParagraph"/>
              <w:spacing w:line="267" w:lineRule="exact"/>
              <w:ind w:left="19" w:right="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EB6569" w:rsidRDefault="00EB6569" w:rsidP="00EB6569">
            <w:pPr>
              <w:pStyle w:val="TableParagraph"/>
              <w:spacing w:line="265" w:lineRule="exact"/>
              <w:ind w:left="19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EB6569" w:rsidRDefault="00EB6569" w:rsidP="00EB656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EB6569" w:rsidRDefault="00EB6569" w:rsidP="00EB656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B6569">
        <w:trPr>
          <w:trHeight w:val="273"/>
        </w:trPr>
        <w:tc>
          <w:tcPr>
            <w:tcW w:w="533" w:type="dxa"/>
            <w:shd w:val="clear" w:color="auto" w:fill="FFF1CC"/>
          </w:tcPr>
          <w:p w:rsidR="00EB6569" w:rsidRDefault="00EB6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2" w:type="dxa"/>
            <w:gridSpan w:val="4"/>
            <w:shd w:val="clear" w:color="auto" w:fill="FFF1CC"/>
          </w:tcPr>
          <w:p w:rsidR="00EB6569" w:rsidRDefault="00EB6569">
            <w:pPr>
              <w:pStyle w:val="TableParagraph"/>
              <w:spacing w:line="253" w:lineRule="exact"/>
              <w:ind w:left="21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EB6569">
        <w:trPr>
          <w:trHeight w:val="278"/>
        </w:trPr>
        <w:tc>
          <w:tcPr>
            <w:tcW w:w="533" w:type="dxa"/>
          </w:tcPr>
          <w:p w:rsidR="00EB6569" w:rsidRDefault="00EB6569">
            <w:pPr>
              <w:pStyle w:val="TableParagraph"/>
              <w:spacing w:line="225" w:lineRule="exact"/>
              <w:ind w:left="12" w:right="1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spacing w:line="258" w:lineRule="exact"/>
              <w:ind w:left="556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spacing w:line="258" w:lineRule="exact"/>
              <w:ind w:left="7" w:right="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spacing w:line="258" w:lineRule="exact"/>
              <w:ind w:left="19" w:right="1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5" w:type="dxa"/>
          </w:tcPr>
          <w:p w:rsidR="00EB6569" w:rsidRDefault="00EB6569">
            <w:pPr>
              <w:pStyle w:val="TableParagraph"/>
              <w:spacing w:line="258" w:lineRule="exact"/>
              <w:ind w:left="0" w:right="404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EB6569">
        <w:trPr>
          <w:trHeight w:val="551"/>
        </w:trPr>
        <w:tc>
          <w:tcPr>
            <w:tcW w:w="533" w:type="dxa"/>
          </w:tcPr>
          <w:p w:rsidR="00EB6569" w:rsidRDefault="00EB6569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tabs>
                <w:tab w:val="left" w:pos="2293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государственной</w:t>
            </w:r>
            <w:proofErr w:type="gramEnd"/>
          </w:p>
          <w:p w:rsidR="00EB6569" w:rsidRDefault="00EB656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символике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уголках.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spacing w:line="267" w:lineRule="exact"/>
              <w:ind w:left="19" w:right="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EB6569" w:rsidRDefault="00EB6569">
            <w:pPr>
              <w:pStyle w:val="TableParagraph"/>
              <w:spacing w:line="265" w:lineRule="exact"/>
              <w:ind w:left="19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EB6569" w:rsidRDefault="00EB656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EB6569" w:rsidRDefault="00EB656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B6569">
        <w:trPr>
          <w:trHeight w:val="825"/>
        </w:trPr>
        <w:tc>
          <w:tcPr>
            <w:tcW w:w="533" w:type="dxa"/>
          </w:tcPr>
          <w:p w:rsidR="00EB6569" w:rsidRDefault="00EB6569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уголков.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spacing w:line="237" w:lineRule="auto"/>
              <w:ind w:left="497" w:right="490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Согласно Положению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</w:p>
          <w:p w:rsidR="00EB6569" w:rsidRDefault="00EB6569">
            <w:pPr>
              <w:pStyle w:val="TableParagraph"/>
              <w:spacing w:line="261" w:lineRule="exact"/>
              <w:ind w:left="19" w:right="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смотре-</w:t>
            </w:r>
            <w:r>
              <w:rPr>
                <w:spacing w:val="-2"/>
                <w:sz w:val="24"/>
              </w:rPr>
              <w:t>конкурсе</w:t>
            </w:r>
            <w:proofErr w:type="gramEnd"/>
          </w:p>
        </w:tc>
        <w:tc>
          <w:tcPr>
            <w:tcW w:w="2555" w:type="dxa"/>
          </w:tcPr>
          <w:p w:rsidR="00EB6569" w:rsidRDefault="00EB65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B6569">
        <w:trPr>
          <w:trHeight w:val="277"/>
        </w:trPr>
        <w:tc>
          <w:tcPr>
            <w:tcW w:w="533" w:type="dxa"/>
          </w:tcPr>
          <w:p w:rsidR="00EB6569" w:rsidRDefault="00EB6569">
            <w:pPr>
              <w:pStyle w:val="TableParagraph"/>
              <w:spacing w:line="258" w:lineRule="exact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проведение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церемоний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spacing w:line="258" w:lineRule="exact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spacing w:line="258" w:lineRule="exact"/>
              <w:ind w:left="19" w:right="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</w:tc>
        <w:tc>
          <w:tcPr>
            <w:tcW w:w="2555" w:type="dxa"/>
          </w:tcPr>
          <w:p w:rsidR="00EB6569" w:rsidRDefault="00EB656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</w:tbl>
    <w:p w:rsidR="00CA48BC" w:rsidRDefault="00CA48BC">
      <w:pPr>
        <w:spacing w:line="258" w:lineRule="exact"/>
        <w:rPr>
          <w:sz w:val="24"/>
        </w:rPr>
        <w:sectPr w:rsidR="00CA48BC">
          <w:pgSz w:w="11910" w:h="16840"/>
          <w:pgMar w:top="960" w:right="60" w:bottom="1260" w:left="1020" w:header="0" w:footer="100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116"/>
        <w:gridCol w:w="990"/>
        <w:gridCol w:w="2411"/>
        <w:gridCol w:w="2555"/>
      </w:tblGrid>
      <w:tr w:rsidR="00CA48BC">
        <w:trPr>
          <w:trHeight w:val="1108"/>
        </w:trPr>
        <w:tc>
          <w:tcPr>
            <w:tcW w:w="533" w:type="dxa"/>
          </w:tcPr>
          <w:p w:rsidR="00CA48BC" w:rsidRDefault="00CA48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поднятия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флага Российской Федерации.</w:t>
            </w:r>
          </w:p>
        </w:tc>
        <w:tc>
          <w:tcPr>
            <w:tcW w:w="990" w:type="dxa"/>
          </w:tcPr>
          <w:p w:rsidR="00CA48BC" w:rsidRDefault="00CA48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73" w:lineRule="exact"/>
              <w:ind w:left="19" w:right="12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(еженедельно)</w:t>
            </w:r>
          </w:p>
        </w:tc>
        <w:tc>
          <w:tcPr>
            <w:tcW w:w="2555" w:type="dxa"/>
          </w:tcPr>
          <w:p w:rsidR="00CA48BC" w:rsidRDefault="00CA48BC">
            <w:pPr>
              <w:pStyle w:val="TableParagraph"/>
              <w:tabs>
                <w:tab w:val="left" w:pos="1407"/>
              </w:tabs>
              <w:spacing w:line="240" w:lineRule="auto"/>
              <w:ind w:left="108" w:right="97"/>
              <w:rPr>
                <w:sz w:val="24"/>
              </w:rPr>
            </w:pPr>
          </w:p>
        </w:tc>
      </w:tr>
      <w:tr w:rsidR="00CA48BC">
        <w:trPr>
          <w:trHeight w:val="552"/>
        </w:trPr>
        <w:tc>
          <w:tcPr>
            <w:tcW w:w="533" w:type="dxa"/>
          </w:tcPr>
          <w:p w:rsidR="00CA48BC" w:rsidRDefault="001E78FD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ind w:left="14"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славы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67" w:lineRule="exact"/>
              <w:ind w:left="19" w:right="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CA48BC" w:rsidRDefault="001E78FD">
            <w:pPr>
              <w:pStyle w:val="TableParagraph"/>
              <w:spacing w:line="265" w:lineRule="exact"/>
              <w:ind w:left="19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CA48BC" w:rsidRDefault="00CA48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B6569">
        <w:trPr>
          <w:trHeight w:val="551"/>
        </w:trPr>
        <w:tc>
          <w:tcPr>
            <w:tcW w:w="533" w:type="dxa"/>
          </w:tcPr>
          <w:p w:rsidR="00EB6569" w:rsidRDefault="00EB6569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6" w:type="dxa"/>
          </w:tcPr>
          <w:p w:rsidR="00EB6569" w:rsidRDefault="00EB6569" w:rsidP="00EB6569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Публикация тематических постов в сообществе школы в ВК (новости, полезная информация, информация патриотической</w:t>
            </w:r>
            <w:r>
              <w:rPr>
                <w:spacing w:val="74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гражданской</w:t>
            </w:r>
            <w:proofErr w:type="gramEnd"/>
          </w:p>
          <w:p w:rsidR="00EB6569" w:rsidRDefault="00EB6569" w:rsidP="00EB65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направленности).</w:t>
            </w:r>
          </w:p>
        </w:tc>
        <w:tc>
          <w:tcPr>
            <w:tcW w:w="990" w:type="dxa"/>
          </w:tcPr>
          <w:p w:rsidR="00EB6569" w:rsidRDefault="00EB6569" w:rsidP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 w:rsidP="00EB6569">
            <w:pPr>
              <w:pStyle w:val="TableParagraph"/>
              <w:spacing w:line="237" w:lineRule="auto"/>
              <w:ind w:left="987" w:right="19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EB6569" w:rsidRDefault="00EB6569" w:rsidP="00EB65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B6569">
        <w:trPr>
          <w:trHeight w:val="1377"/>
        </w:trPr>
        <w:tc>
          <w:tcPr>
            <w:tcW w:w="533" w:type="dxa"/>
          </w:tcPr>
          <w:p w:rsidR="00EB6569" w:rsidRDefault="00EB6569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6" w:type="dxa"/>
          </w:tcPr>
          <w:p w:rsidR="00EB6569" w:rsidRDefault="00EB6569" w:rsidP="00EB6569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Подготовка и размещение регулярно сменяемых экспозиций творческих работ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(см.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раздел</w:t>
            </w:r>
            <w:proofErr w:type="gramEnd"/>
          </w:p>
          <w:p w:rsidR="00EB6569" w:rsidRDefault="00EB6569" w:rsidP="00EB656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дела»).</w:t>
            </w:r>
            <w:proofErr w:type="gramEnd"/>
          </w:p>
        </w:tc>
        <w:tc>
          <w:tcPr>
            <w:tcW w:w="990" w:type="dxa"/>
          </w:tcPr>
          <w:p w:rsidR="00EB6569" w:rsidRDefault="00EB6569" w:rsidP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 w:rsidP="00EB6569">
            <w:pPr>
              <w:pStyle w:val="TableParagraph"/>
              <w:spacing w:line="242" w:lineRule="auto"/>
              <w:ind w:left="987" w:right="19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EB6569" w:rsidRDefault="00EB6569" w:rsidP="00EB65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ИЗО</w:t>
            </w:r>
            <w:proofErr w:type="gramEnd"/>
          </w:p>
        </w:tc>
      </w:tr>
      <w:tr w:rsidR="00EB6569">
        <w:trPr>
          <w:trHeight w:val="1103"/>
        </w:trPr>
        <w:tc>
          <w:tcPr>
            <w:tcW w:w="533" w:type="dxa"/>
          </w:tcPr>
          <w:p w:rsidR="00EB6569" w:rsidRDefault="00EB6569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6" w:type="dxa"/>
          </w:tcPr>
          <w:p w:rsidR="00EB6569" w:rsidRDefault="00EB6569" w:rsidP="00EB6569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Поддержание </w:t>
            </w:r>
            <w:proofErr w:type="gramStart"/>
            <w:r>
              <w:rPr>
                <w:sz w:val="24"/>
              </w:rPr>
              <w:t>эстетического вида</w:t>
            </w:r>
            <w:proofErr w:type="gramEnd"/>
            <w:r>
              <w:rPr>
                <w:sz w:val="24"/>
              </w:rPr>
              <w:t xml:space="preserve"> и благоустройство всех помещений школы,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доступных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безопасных</w:t>
            </w:r>
          </w:p>
          <w:p w:rsidR="00EB6569" w:rsidRDefault="00EB6569" w:rsidP="00EB6569">
            <w:pPr>
              <w:pStyle w:val="TableParagraph"/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рекреационных зон, озеленение территории школы.</w:t>
            </w:r>
          </w:p>
        </w:tc>
        <w:tc>
          <w:tcPr>
            <w:tcW w:w="990" w:type="dxa"/>
          </w:tcPr>
          <w:p w:rsidR="00EB6569" w:rsidRDefault="00EB6569" w:rsidP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 w:rsidP="00EB6569">
            <w:pPr>
              <w:pStyle w:val="TableParagraph"/>
              <w:spacing w:line="242" w:lineRule="auto"/>
              <w:ind w:left="987" w:right="19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EB6569" w:rsidRDefault="00EB6569" w:rsidP="00EB656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EB6569" w:rsidRDefault="00EB6569" w:rsidP="00EB6569">
            <w:pPr>
              <w:pStyle w:val="TableParagraph"/>
              <w:spacing w:before="4"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директора по АХЧ </w:t>
            </w:r>
            <w:r>
              <w:rPr>
                <w:spacing w:val="-2"/>
                <w:sz w:val="24"/>
              </w:rPr>
              <w:t>Школьный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парламент</w:t>
            </w:r>
          </w:p>
        </w:tc>
      </w:tr>
      <w:tr w:rsidR="00EB6569">
        <w:trPr>
          <w:trHeight w:val="1382"/>
        </w:trPr>
        <w:tc>
          <w:tcPr>
            <w:tcW w:w="533" w:type="dxa"/>
          </w:tcPr>
          <w:p w:rsidR="00EB6569" w:rsidRDefault="00EB6569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6" w:type="dxa"/>
          </w:tcPr>
          <w:p w:rsidR="00EB6569" w:rsidRDefault="00EB6569" w:rsidP="00EB656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проекта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Буккроссинг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EB6569" w:rsidRDefault="00EB6569" w:rsidP="00EB656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этажа.</w:t>
            </w:r>
          </w:p>
        </w:tc>
        <w:tc>
          <w:tcPr>
            <w:tcW w:w="990" w:type="dxa"/>
          </w:tcPr>
          <w:p w:rsidR="00EB6569" w:rsidRDefault="00EB6569" w:rsidP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 w:rsidP="00EB6569">
            <w:pPr>
              <w:pStyle w:val="TableParagraph"/>
              <w:spacing w:line="267" w:lineRule="exact"/>
              <w:ind w:left="19" w:right="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EB6569" w:rsidRDefault="00EB6569" w:rsidP="00EB6569">
            <w:pPr>
              <w:pStyle w:val="TableParagraph"/>
              <w:spacing w:line="265" w:lineRule="exact"/>
              <w:ind w:left="19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EB6569" w:rsidRDefault="00EB6569" w:rsidP="00EB656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EB6569">
        <w:trPr>
          <w:trHeight w:val="552"/>
        </w:trPr>
        <w:tc>
          <w:tcPr>
            <w:tcW w:w="533" w:type="dxa"/>
          </w:tcPr>
          <w:p w:rsidR="00EB6569" w:rsidRDefault="00EB6569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16" w:type="dxa"/>
          </w:tcPr>
          <w:p w:rsidR="00EB6569" w:rsidRDefault="00EB6569" w:rsidP="00EB65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классных</w:t>
            </w:r>
            <w:proofErr w:type="gramEnd"/>
          </w:p>
          <w:p w:rsidR="00EB6569" w:rsidRDefault="00EB6569" w:rsidP="00EB6569">
            <w:pPr>
              <w:pStyle w:val="TableParagraph"/>
              <w:tabs>
                <w:tab w:val="left" w:pos="1371"/>
                <w:tab w:val="left" w:pos="3044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уголков,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классных </w:t>
            </w:r>
            <w:r>
              <w:rPr>
                <w:sz w:val="24"/>
              </w:rPr>
              <w:t>кабинетов к праздникам.</w:t>
            </w:r>
          </w:p>
        </w:tc>
        <w:tc>
          <w:tcPr>
            <w:tcW w:w="990" w:type="dxa"/>
          </w:tcPr>
          <w:p w:rsidR="00EB6569" w:rsidRDefault="00EB6569" w:rsidP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 w:rsidP="00EB6569">
            <w:pPr>
              <w:pStyle w:val="TableParagraph"/>
              <w:spacing w:line="242" w:lineRule="auto"/>
              <w:ind w:left="987" w:right="19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EB6569" w:rsidRDefault="00EB6569" w:rsidP="00EB6569">
            <w:pPr>
              <w:pStyle w:val="TableParagraph"/>
              <w:spacing w:line="242" w:lineRule="auto"/>
              <w:ind w:left="108" w:right="4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EB6569">
        <w:trPr>
          <w:trHeight w:val="830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16" w:type="dxa"/>
          </w:tcPr>
          <w:p w:rsidR="00EB6569" w:rsidRDefault="00EB6569" w:rsidP="00EB6569">
            <w:pPr>
              <w:pStyle w:val="TableParagraph"/>
              <w:tabs>
                <w:tab w:val="left" w:pos="2053"/>
                <w:tab w:val="left" w:pos="2178"/>
                <w:tab w:val="left" w:pos="2812"/>
                <w:tab w:val="left" w:pos="3656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обновление тематических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стендов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EB6569" w:rsidRDefault="00EB6569" w:rsidP="00EB65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990" w:type="dxa"/>
          </w:tcPr>
          <w:p w:rsidR="00EB6569" w:rsidRDefault="00EB6569" w:rsidP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 w:rsidP="00EB6569">
            <w:pPr>
              <w:pStyle w:val="TableParagraph"/>
              <w:spacing w:line="237" w:lineRule="auto"/>
              <w:ind w:left="987" w:right="19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EB6569" w:rsidRDefault="00EB6569">
            <w:r w:rsidRPr="00536B34">
              <w:rPr>
                <w:sz w:val="24"/>
              </w:rPr>
              <w:t>Педагог-организатор</w:t>
            </w:r>
          </w:p>
        </w:tc>
      </w:tr>
      <w:tr w:rsidR="00EB6569">
        <w:trPr>
          <w:trHeight w:val="825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16" w:type="dxa"/>
          </w:tcPr>
          <w:p w:rsidR="00EB6569" w:rsidRDefault="00EB6569" w:rsidP="00EB65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локаций</w:t>
            </w:r>
          </w:p>
          <w:p w:rsidR="00EB6569" w:rsidRDefault="00EB6569" w:rsidP="00EB656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общешкольных </w:t>
            </w: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990" w:type="dxa"/>
          </w:tcPr>
          <w:p w:rsidR="00EB6569" w:rsidRDefault="00EB6569" w:rsidP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 w:rsidP="00EB6569">
            <w:pPr>
              <w:pStyle w:val="TableParagraph"/>
              <w:spacing w:line="242" w:lineRule="auto"/>
              <w:ind w:left="987" w:right="19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EB6569" w:rsidRDefault="00EB6569">
            <w:r w:rsidRPr="00536B34">
              <w:rPr>
                <w:sz w:val="24"/>
              </w:rPr>
              <w:t>Педагог-организатор</w:t>
            </w:r>
          </w:p>
        </w:tc>
      </w:tr>
      <w:tr w:rsidR="00EB6569">
        <w:trPr>
          <w:trHeight w:val="830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116" w:type="dxa"/>
          </w:tcPr>
          <w:p w:rsidR="00EB6569" w:rsidRDefault="00EB6569" w:rsidP="00EB6569">
            <w:pPr>
              <w:pStyle w:val="TableParagraph"/>
              <w:tabs>
                <w:tab w:val="left" w:pos="1601"/>
                <w:tab w:val="left" w:pos="2657"/>
                <w:tab w:val="left" w:pos="2893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декоративн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прикладного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творчества</w:t>
            </w:r>
          </w:p>
          <w:p w:rsidR="00EB6569" w:rsidRDefault="00EB6569" w:rsidP="00EB65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990" w:type="dxa"/>
          </w:tcPr>
          <w:p w:rsidR="00EB6569" w:rsidRDefault="00EB6569" w:rsidP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 w:rsidP="00EB6569">
            <w:pPr>
              <w:pStyle w:val="TableParagraph"/>
              <w:spacing w:line="237" w:lineRule="auto"/>
              <w:ind w:left="987" w:right="19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EB6569" w:rsidRDefault="00EB6569" w:rsidP="00EB65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B6569">
        <w:trPr>
          <w:trHeight w:val="277"/>
        </w:trPr>
        <w:tc>
          <w:tcPr>
            <w:tcW w:w="533" w:type="dxa"/>
            <w:shd w:val="clear" w:color="auto" w:fill="FFF1CC"/>
          </w:tcPr>
          <w:p w:rsidR="00EB6569" w:rsidRDefault="00EB6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2" w:type="dxa"/>
            <w:gridSpan w:val="4"/>
            <w:shd w:val="clear" w:color="auto" w:fill="FFF1CC"/>
          </w:tcPr>
          <w:p w:rsidR="00EB6569" w:rsidRDefault="00EB6569">
            <w:pPr>
              <w:pStyle w:val="TableParagraph"/>
              <w:spacing w:line="258" w:lineRule="exact"/>
              <w:ind w:left="21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родителями»</w:t>
            </w:r>
          </w:p>
        </w:tc>
      </w:tr>
      <w:tr w:rsidR="00EB6569">
        <w:trPr>
          <w:trHeight w:val="273"/>
        </w:trPr>
        <w:tc>
          <w:tcPr>
            <w:tcW w:w="533" w:type="dxa"/>
          </w:tcPr>
          <w:p w:rsidR="00EB6569" w:rsidRDefault="00EB6569">
            <w:pPr>
              <w:pStyle w:val="TableParagraph"/>
              <w:spacing w:line="253" w:lineRule="exact"/>
              <w:ind w:left="84" w:right="7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spacing w:line="253" w:lineRule="exact"/>
              <w:ind w:left="64" w:right="5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spacing w:line="253" w:lineRule="exact"/>
              <w:ind w:left="7" w:right="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spacing w:line="253" w:lineRule="exact"/>
              <w:ind w:left="19" w:right="1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5" w:type="dxa"/>
          </w:tcPr>
          <w:p w:rsidR="00EB6569" w:rsidRDefault="00EB6569">
            <w:pPr>
              <w:pStyle w:val="TableParagraph"/>
              <w:spacing w:line="253" w:lineRule="exact"/>
              <w:ind w:left="4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EB6569">
        <w:trPr>
          <w:trHeight w:val="829"/>
        </w:trPr>
        <w:tc>
          <w:tcPr>
            <w:tcW w:w="533" w:type="dxa"/>
          </w:tcPr>
          <w:p w:rsidR="00EB6569" w:rsidRDefault="00EB6569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tabs>
                <w:tab w:val="left" w:pos="1304"/>
                <w:tab w:val="left" w:pos="2609"/>
              </w:tabs>
              <w:spacing w:line="242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Выборы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родительских активов.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ind w:left="19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5" w:type="dxa"/>
          </w:tcPr>
          <w:p w:rsidR="00EB6569" w:rsidRDefault="00EB656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  <w:p w:rsidR="00EB6569" w:rsidRDefault="00EB6569">
            <w:pPr>
              <w:pStyle w:val="TableParagraph"/>
              <w:spacing w:line="274" w:lineRule="exact"/>
              <w:ind w:left="108" w:right="753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Родительского комитета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EB6569">
        <w:trPr>
          <w:trHeight w:val="551"/>
        </w:trPr>
        <w:tc>
          <w:tcPr>
            <w:tcW w:w="533" w:type="dxa"/>
          </w:tcPr>
          <w:p w:rsidR="00EB6569" w:rsidRDefault="00EB6569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  <w:p w:rsidR="00EB6569" w:rsidRDefault="00EB656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ind w:left="19" w:righ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года,</w:t>
            </w:r>
          </w:p>
          <w:p w:rsidR="00EB6569" w:rsidRDefault="00EB6569">
            <w:pPr>
              <w:pStyle w:val="TableParagraph"/>
              <w:spacing w:before="2" w:line="261" w:lineRule="exact"/>
              <w:ind w:left="19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2555" w:type="dxa"/>
          </w:tcPr>
          <w:p w:rsidR="00EB6569" w:rsidRDefault="00EB65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</w:t>
            </w:r>
          </w:p>
        </w:tc>
      </w:tr>
      <w:tr w:rsidR="00EB6569">
        <w:trPr>
          <w:trHeight w:val="551"/>
        </w:trPr>
        <w:tc>
          <w:tcPr>
            <w:tcW w:w="533" w:type="dxa"/>
          </w:tcPr>
          <w:p w:rsidR="00EB6569" w:rsidRDefault="00EB6569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работы</w:t>
            </w:r>
            <w:r>
              <w:rPr>
                <w:spacing w:val="27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Родительского</w:t>
            </w:r>
            <w:proofErr w:type="gramEnd"/>
          </w:p>
          <w:p w:rsidR="00EB6569" w:rsidRDefault="00EB656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комитета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ind w:left="19" w:right="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EB6569" w:rsidRDefault="00EB6569">
            <w:pPr>
              <w:pStyle w:val="TableParagraph"/>
              <w:spacing w:before="2" w:line="261" w:lineRule="exact"/>
              <w:ind w:left="19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EB6569" w:rsidRDefault="00EB65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EB6569">
        <w:trPr>
          <w:trHeight w:val="551"/>
        </w:trPr>
        <w:tc>
          <w:tcPr>
            <w:tcW w:w="533" w:type="dxa"/>
          </w:tcPr>
          <w:p w:rsidR="00EB6569" w:rsidRDefault="00EB6569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Управляющего</w:t>
            </w:r>
          </w:p>
          <w:p w:rsidR="00EB6569" w:rsidRDefault="00EB6569">
            <w:pPr>
              <w:pStyle w:val="TableParagraph"/>
              <w:spacing w:before="2" w:line="261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ind w:left="19" w:righ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EB6569" w:rsidRDefault="00EB6569">
            <w:pPr>
              <w:pStyle w:val="TableParagraph"/>
              <w:spacing w:before="2" w:line="261" w:lineRule="exact"/>
              <w:ind w:left="19" w:right="5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EB6569" w:rsidRDefault="00EB656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 филиалом</w:t>
            </w:r>
          </w:p>
        </w:tc>
      </w:tr>
      <w:tr w:rsidR="00EB6569">
        <w:trPr>
          <w:trHeight w:val="1104"/>
        </w:trPr>
        <w:tc>
          <w:tcPr>
            <w:tcW w:w="533" w:type="dxa"/>
          </w:tcPr>
          <w:p w:rsidR="00EB6569" w:rsidRDefault="00EB6569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tabs>
                <w:tab w:val="left" w:pos="2259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комиссии по урегулированию споров между </w:t>
            </w:r>
            <w:r>
              <w:rPr>
                <w:spacing w:val="-2"/>
                <w:sz w:val="24"/>
              </w:rPr>
              <w:t>участниками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образовательных</w:t>
            </w:r>
          </w:p>
          <w:p w:rsidR="00EB6569" w:rsidRDefault="00EB65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отношений.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spacing w:line="242" w:lineRule="auto"/>
              <w:ind w:left="492" w:right="194" w:firstLine="20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555" w:type="dxa"/>
          </w:tcPr>
          <w:p w:rsidR="00EB6569" w:rsidRDefault="00EB65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CA48BC" w:rsidRDefault="00CA48BC">
      <w:pPr>
        <w:rPr>
          <w:sz w:val="24"/>
        </w:rPr>
        <w:sectPr w:rsidR="00CA48BC">
          <w:type w:val="continuous"/>
          <w:pgSz w:w="11910" w:h="16840"/>
          <w:pgMar w:top="960" w:right="60" w:bottom="1260" w:left="1020" w:header="0" w:footer="100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116"/>
        <w:gridCol w:w="990"/>
        <w:gridCol w:w="2411"/>
        <w:gridCol w:w="2555"/>
      </w:tblGrid>
      <w:tr w:rsidR="00CA48BC">
        <w:trPr>
          <w:trHeight w:val="1382"/>
        </w:trPr>
        <w:tc>
          <w:tcPr>
            <w:tcW w:w="533" w:type="dxa"/>
          </w:tcPr>
          <w:p w:rsidR="00CA48BC" w:rsidRDefault="001E78FD">
            <w:pPr>
              <w:pStyle w:val="TableParagraph"/>
              <w:spacing w:line="273" w:lineRule="exact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spacing w:line="240" w:lineRule="auto"/>
              <w:ind w:left="153" w:right="204"/>
              <w:rPr>
                <w:sz w:val="24"/>
              </w:rPr>
            </w:pPr>
            <w:r>
              <w:rPr>
                <w:sz w:val="24"/>
              </w:rPr>
              <w:t>Общешкольные родительские собрания, направленные на 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вопросов либо решение острых школьных</w:t>
            </w:r>
          </w:p>
          <w:p w:rsidR="00CA48BC" w:rsidRDefault="001E78FD">
            <w:pPr>
              <w:pStyle w:val="TableParagraph"/>
              <w:spacing w:line="261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проблем.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spacing w:line="273" w:lineRule="exact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37" w:lineRule="auto"/>
              <w:ind w:left="492" w:right="194" w:firstLine="20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555" w:type="dxa"/>
          </w:tcPr>
          <w:p w:rsidR="00CA48BC" w:rsidRDefault="00EB656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1E78FD">
              <w:rPr>
                <w:spacing w:val="-5"/>
                <w:sz w:val="24"/>
              </w:rPr>
              <w:t>.</w:t>
            </w:r>
          </w:p>
        </w:tc>
      </w:tr>
      <w:tr w:rsidR="00CA48BC">
        <w:trPr>
          <w:trHeight w:val="830"/>
        </w:trPr>
        <w:tc>
          <w:tcPr>
            <w:tcW w:w="533" w:type="dxa"/>
          </w:tcPr>
          <w:p w:rsidR="00CA48BC" w:rsidRDefault="001E78FD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spacing w:line="242" w:lineRule="auto"/>
              <w:ind w:left="153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 (согласно утвержденной</w:t>
            </w:r>
            <w:proofErr w:type="gramEnd"/>
          </w:p>
          <w:p w:rsidR="00CA48BC" w:rsidRDefault="001E78FD">
            <w:pPr>
              <w:pStyle w:val="TableParagraph"/>
              <w:spacing w:line="261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циклограмме).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42" w:lineRule="auto"/>
              <w:ind w:left="675" w:right="153" w:hanging="51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раза в четверть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</w:p>
        </w:tc>
      </w:tr>
      <w:tr w:rsidR="00CA48BC">
        <w:trPr>
          <w:trHeight w:val="1103"/>
        </w:trPr>
        <w:tc>
          <w:tcPr>
            <w:tcW w:w="533" w:type="dxa"/>
          </w:tcPr>
          <w:p w:rsidR="00CA48BC" w:rsidRDefault="001E78FD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tabs>
                <w:tab w:val="left" w:pos="2442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участия родителей в </w:t>
            </w:r>
            <w:proofErr w:type="spellStart"/>
            <w:r>
              <w:rPr>
                <w:spacing w:val="-2"/>
                <w:sz w:val="24"/>
              </w:rPr>
              <w:t>вебинарах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Всероссийских </w:t>
            </w:r>
            <w:r>
              <w:rPr>
                <w:sz w:val="24"/>
              </w:rPr>
              <w:t>родительских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собраниях,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форумах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CA48BC" w:rsidRDefault="001E78F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актуальные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37" w:lineRule="auto"/>
              <w:ind w:left="987" w:right="19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</w:p>
        </w:tc>
      </w:tr>
      <w:tr w:rsidR="00EB6569">
        <w:trPr>
          <w:trHeight w:val="551"/>
        </w:trPr>
        <w:tc>
          <w:tcPr>
            <w:tcW w:w="533" w:type="dxa"/>
          </w:tcPr>
          <w:p w:rsidR="00EB6569" w:rsidRDefault="00EB6569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16" w:type="dxa"/>
          </w:tcPr>
          <w:p w:rsidR="00EB6569" w:rsidRDefault="00EB6569" w:rsidP="00EB6569">
            <w:pPr>
              <w:pStyle w:val="TableParagraph"/>
              <w:spacing w:line="242" w:lineRule="auto"/>
              <w:ind w:left="153" w:right="97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подготовке </w:t>
            </w:r>
            <w:r>
              <w:rPr>
                <w:sz w:val="24"/>
              </w:rPr>
              <w:t>и проведение общешкольных и</w:t>
            </w:r>
          </w:p>
          <w:p w:rsidR="00EB6569" w:rsidRDefault="00EB6569" w:rsidP="00EB6569">
            <w:pPr>
              <w:pStyle w:val="TableParagraph"/>
              <w:spacing w:line="271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990" w:type="dxa"/>
          </w:tcPr>
          <w:p w:rsidR="00EB6569" w:rsidRDefault="00EB6569" w:rsidP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 w:rsidP="00EB6569">
            <w:pPr>
              <w:pStyle w:val="TableParagraph"/>
              <w:ind w:left="19" w:right="18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555" w:type="dxa"/>
          </w:tcPr>
          <w:p w:rsidR="00EB6569" w:rsidRDefault="00EB6569" w:rsidP="00EB6569">
            <w:pPr>
              <w:pStyle w:val="TableParagraph"/>
              <w:spacing w:line="240" w:lineRule="auto"/>
              <w:ind w:left="108" w:right="88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EB6569">
        <w:trPr>
          <w:trHeight w:val="825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16" w:type="dxa"/>
          </w:tcPr>
          <w:p w:rsidR="00EB6569" w:rsidRDefault="00EB6569" w:rsidP="00EB6569">
            <w:pPr>
              <w:pStyle w:val="TableParagraph"/>
              <w:tabs>
                <w:tab w:val="left" w:pos="2269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индивидуальных </w:t>
            </w:r>
            <w:r>
              <w:rPr>
                <w:sz w:val="24"/>
              </w:rPr>
              <w:t>консультаций для родителей с целью координации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усилий</w:t>
            </w:r>
          </w:p>
          <w:p w:rsidR="00EB6569" w:rsidRDefault="00EB6569" w:rsidP="00EB656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990" w:type="dxa"/>
          </w:tcPr>
          <w:p w:rsidR="00EB6569" w:rsidRDefault="00EB6569" w:rsidP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 w:rsidP="00EB6569">
            <w:pPr>
              <w:pStyle w:val="TableParagraph"/>
              <w:spacing w:line="240" w:lineRule="auto"/>
              <w:ind w:left="19" w:right="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года, 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5" w:type="dxa"/>
          </w:tcPr>
          <w:p w:rsidR="00EB6569" w:rsidRDefault="00EB6569" w:rsidP="00EB6569">
            <w:pPr>
              <w:pStyle w:val="TableParagraph"/>
              <w:spacing w:line="242" w:lineRule="auto"/>
              <w:ind w:left="108" w:right="4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  <w:p w:rsidR="00EB6569" w:rsidRDefault="00EB6569" w:rsidP="00EB656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EB6569">
        <w:trPr>
          <w:trHeight w:val="1104"/>
        </w:trPr>
        <w:tc>
          <w:tcPr>
            <w:tcW w:w="533" w:type="dxa"/>
          </w:tcPr>
          <w:p w:rsidR="00EB6569" w:rsidRDefault="00EB656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16" w:type="dxa"/>
          </w:tcPr>
          <w:p w:rsidR="00EB6569" w:rsidRDefault="00EB6569" w:rsidP="00EB656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занятиях по программе курса</w:t>
            </w:r>
          </w:p>
          <w:p w:rsidR="00EB6569" w:rsidRDefault="00EB6569" w:rsidP="00EB6569">
            <w:pPr>
              <w:pStyle w:val="TableParagraph"/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990" w:type="dxa"/>
          </w:tcPr>
          <w:p w:rsidR="00EB6569" w:rsidRDefault="00EB6569" w:rsidP="00EB6569">
            <w:pPr>
              <w:pStyle w:val="TableParagraph"/>
              <w:spacing w:line="273" w:lineRule="exact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 w:rsidP="00EB65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EB6569" w:rsidRDefault="00EB6569" w:rsidP="00EB65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B6569">
        <w:trPr>
          <w:trHeight w:val="273"/>
        </w:trPr>
        <w:tc>
          <w:tcPr>
            <w:tcW w:w="533" w:type="dxa"/>
            <w:shd w:val="clear" w:color="auto" w:fill="FFF1CC"/>
          </w:tcPr>
          <w:p w:rsidR="00EB6569" w:rsidRDefault="00EB6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2" w:type="dxa"/>
            <w:gridSpan w:val="4"/>
            <w:shd w:val="clear" w:color="auto" w:fill="FFF1CC"/>
          </w:tcPr>
          <w:p w:rsidR="00EB6569" w:rsidRDefault="00EB6569">
            <w:pPr>
              <w:pStyle w:val="TableParagraph"/>
              <w:spacing w:line="254" w:lineRule="exact"/>
              <w:ind w:left="21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</w:tr>
      <w:tr w:rsidR="00EB6569">
        <w:trPr>
          <w:trHeight w:val="277"/>
        </w:trPr>
        <w:tc>
          <w:tcPr>
            <w:tcW w:w="533" w:type="dxa"/>
          </w:tcPr>
          <w:p w:rsidR="00EB6569" w:rsidRDefault="00EB6569">
            <w:pPr>
              <w:pStyle w:val="TableParagraph"/>
              <w:spacing w:line="258" w:lineRule="exact"/>
              <w:ind w:left="84" w:right="7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spacing w:line="258" w:lineRule="exact"/>
              <w:ind w:left="0" w:right="54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spacing w:line="258" w:lineRule="exact"/>
              <w:ind w:left="7" w:right="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spacing w:line="258" w:lineRule="exact"/>
              <w:ind w:left="19" w:right="1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5" w:type="dxa"/>
          </w:tcPr>
          <w:p w:rsidR="00EB6569" w:rsidRDefault="00EB6569">
            <w:pPr>
              <w:pStyle w:val="TableParagraph"/>
              <w:spacing w:line="258" w:lineRule="exact"/>
              <w:ind w:left="4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EB6569">
        <w:trPr>
          <w:trHeight w:val="825"/>
        </w:trPr>
        <w:tc>
          <w:tcPr>
            <w:tcW w:w="533" w:type="dxa"/>
          </w:tcPr>
          <w:p w:rsidR="00EB6569" w:rsidRDefault="00EB6569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tabs>
                <w:tab w:val="left" w:pos="1798"/>
                <w:tab w:val="left" w:pos="2633"/>
                <w:tab w:val="left" w:pos="3348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 первичного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РДДМ</w:t>
            </w:r>
          </w:p>
          <w:p w:rsidR="00EB6569" w:rsidRDefault="00EB65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первых».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ind w:left="19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5" w:type="dxa"/>
          </w:tcPr>
          <w:p w:rsidR="00EB6569" w:rsidRDefault="00EB6569">
            <w:r w:rsidRPr="002365C5">
              <w:rPr>
                <w:sz w:val="24"/>
              </w:rPr>
              <w:t>Педагог-организатор</w:t>
            </w:r>
          </w:p>
        </w:tc>
      </w:tr>
      <w:tr w:rsidR="00EB6569">
        <w:trPr>
          <w:trHeight w:val="552"/>
        </w:trPr>
        <w:tc>
          <w:tcPr>
            <w:tcW w:w="533" w:type="dxa"/>
          </w:tcPr>
          <w:p w:rsidR="00EB6569" w:rsidRDefault="00EB6569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tabs>
                <w:tab w:val="left" w:pos="1635"/>
                <w:tab w:val="left" w:pos="315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«Орлята</w:t>
            </w:r>
          </w:p>
          <w:p w:rsidR="00EB6569" w:rsidRDefault="00EB6569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России».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1Г, </w:t>
            </w:r>
            <w:r>
              <w:rPr>
                <w:spacing w:val="-5"/>
                <w:sz w:val="24"/>
              </w:rPr>
              <w:t>2Г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ind w:left="19" w:right="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EB6569" w:rsidRDefault="00EB6569">
            <w:pPr>
              <w:pStyle w:val="TableParagraph"/>
              <w:spacing w:before="3" w:line="261" w:lineRule="exact"/>
              <w:ind w:left="19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EB6569" w:rsidRDefault="00EB6569">
            <w:r w:rsidRPr="002365C5">
              <w:rPr>
                <w:sz w:val="24"/>
              </w:rPr>
              <w:t>Педагог-организатор</w:t>
            </w:r>
          </w:p>
        </w:tc>
      </w:tr>
      <w:tr w:rsidR="00EB6569">
        <w:trPr>
          <w:trHeight w:val="551"/>
        </w:trPr>
        <w:tc>
          <w:tcPr>
            <w:tcW w:w="533" w:type="dxa"/>
          </w:tcPr>
          <w:p w:rsidR="00EB6569" w:rsidRDefault="00EB6569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РДДМ».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ind w:left="19" w:right="4"/>
              <w:jc w:val="center"/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2"/>
                <w:sz w:val="24"/>
              </w:rPr>
              <w:t>22.12</w:t>
            </w:r>
          </w:p>
        </w:tc>
        <w:tc>
          <w:tcPr>
            <w:tcW w:w="2555" w:type="dxa"/>
          </w:tcPr>
          <w:p w:rsidR="00EB6569" w:rsidRDefault="00EB6569">
            <w:r w:rsidRPr="002365C5">
              <w:rPr>
                <w:sz w:val="24"/>
              </w:rPr>
              <w:t>Педагог-организатор</w:t>
            </w:r>
          </w:p>
        </w:tc>
      </w:tr>
      <w:tr w:rsidR="00EB6569">
        <w:trPr>
          <w:trHeight w:val="551"/>
        </w:trPr>
        <w:tc>
          <w:tcPr>
            <w:tcW w:w="533" w:type="dxa"/>
          </w:tcPr>
          <w:p w:rsidR="00EB6569" w:rsidRDefault="00EB6569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tabs>
                <w:tab w:val="left" w:pos="1271"/>
                <w:tab w:val="left" w:pos="269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классных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ученических</w:t>
            </w:r>
          </w:p>
          <w:p w:rsidR="00EB6569" w:rsidRDefault="00EB656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активов.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ind w:left="19" w:righ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EB6569" w:rsidRDefault="00EB6569">
            <w:pPr>
              <w:pStyle w:val="TableParagraph"/>
              <w:spacing w:before="2" w:line="261" w:lineRule="exact"/>
              <w:ind w:left="19" w:right="5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EB6569" w:rsidRDefault="00EB6569">
            <w:r w:rsidRPr="002365C5">
              <w:rPr>
                <w:sz w:val="24"/>
              </w:rPr>
              <w:t>Педагог-организатор</w:t>
            </w:r>
          </w:p>
        </w:tc>
      </w:tr>
      <w:tr w:rsidR="00EB6569">
        <w:trPr>
          <w:trHeight w:val="830"/>
        </w:trPr>
        <w:tc>
          <w:tcPr>
            <w:tcW w:w="533" w:type="dxa"/>
          </w:tcPr>
          <w:p w:rsidR="00EB6569" w:rsidRDefault="00EB6569">
            <w:pPr>
              <w:pStyle w:val="TableParagraph"/>
              <w:spacing w:line="273" w:lineRule="exact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tabs>
                <w:tab w:val="left" w:pos="2182"/>
                <w:tab w:val="left" w:pos="3890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участники РДДМ.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spacing w:line="273" w:lineRule="exact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spacing w:line="237" w:lineRule="auto"/>
              <w:ind w:left="463" w:right="450" w:hanging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года,</w:t>
            </w:r>
          </w:p>
          <w:p w:rsidR="00EB6569" w:rsidRDefault="00EB6569">
            <w:pPr>
              <w:pStyle w:val="TableParagraph"/>
              <w:spacing w:before="2" w:line="261" w:lineRule="exact"/>
              <w:ind w:left="19"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555" w:type="dxa"/>
          </w:tcPr>
          <w:p w:rsidR="00EB6569" w:rsidRDefault="00EB6569">
            <w:r w:rsidRPr="002365C5">
              <w:rPr>
                <w:sz w:val="24"/>
              </w:rPr>
              <w:t>Педагог-организатор</w:t>
            </w:r>
          </w:p>
        </w:tc>
      </w:tr>
      <w:tr w:rsidR="00EB6569">
        <w:trPr>
          <w:trHeight w:val="551"/>
        </w:trPr>
        <w:tc>
          <w:tcPr>
            <w:tcW w:w="533" w:type="dxa"/>
          </w:tcPr>
          <w:p w:rsidR="00EB6569" w:rsidRDefault="00EB6569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твоя</w:t>
            </w:r>
          </w:p>
          <w:p w:rsidR="00EB6569" w:rsidRDefault="00EB656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визитная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карточка».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ind w:left="19"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555" w:type="dxa"/>
          </w:tcPr>
          <w:p w:rsidR="00EB6569" w:rsidRDefault="00EB6569">
            <w:r w:rsidRPr="002365C5">
              <w:rPr>
                <w:sz w:val="24"/>
              </w:rPr>
              <w:t>Педагог-организатор</w:t>
            </w:r>
          </w:p>
        </w:tc>
      </w:tr>
      <w:tr w:rsidR="00EB6569">
        <w:trPr>
          <w:trHeight w:val="830"/>
        </w:trPr>
        <w:tc>
          <w:tcPr>
            <w:tcW w:w="533" w:type="dxa"/>
          </w:tcPr>
          <w:p w:rsidR="00EB6569" w:rsidRDefault="00EB6569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РДДМ.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spacing w:line="242" w:lineRule="auto"/>
              <w:ind w:left="492" w:right="194" w:firstLine="20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555" w:type="dxa"/>
          </w:tcPr>
          <w:p w:rsidR="00EB6569" w:rsidRDefault="00EB6569">
            <w:r w:rsidRPr="002365C5">
              <w:rPr>
                <w:sz w:val="24"/>
              </w:rPr>
              <w:t>Педагог-организатор</w:t>
            </w:r>
          </w:p>
        </w:tc>
      </w:tr>
      <w:tr w:rsidR="00EB6569">
        <w:trPr>
          <w:trHeight w:val="273"/>
        </w:trPr>
        <w:tc>
          <w:tcPr>
            <w:tcW w:w="533" w:type="dxa"/>
            <w:shd w:val="clear" w:color="auto" w:fill="FFF1CC"/>
          </w:tcPr>
          <w:p w:rsidR="00EB6569" w:rsidRDefault="00EB65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2" w:type="dxa"/>
            <w:gridSpan w:val="4"/>
            <w:shd w:val="clear" w:color="auto" w:fill="FFF1CC"/>
          </w:tcPr>
          <w:p w:rsidR="00EB6569" w:rsidRDefault="00EB6569">
            <w:pPr>
              <w:pStyle w:val="TableParagraph"/>
              <w:spacing w:line="253" w:lineRule="exact"/>
              <w:ind w:left="2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безопасность»</w:t>
            </w:r>
          </w:p>
        </w:tc>
      </w:tr>
      <w:tr w:rsidR="00EB6569">
        <w:trPr>
          <w:trHeight w:val="277"/>
        </w:trPr>
        <w:tc>
          <w:tcPr>
            <w:tcW w:w="533" w:type="dxa"/>
          </w:tcPr>
          <w:p w:rsidR="00EB6569" w:rsidRDefault="00EB6569">
            <w:pPr>
              <w:pStyle w:val="TableParagraph"/>
              <w:spacing w:line="258" w:lineRule="exact"/>
              <w:ind w:left="84" w:right="7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spacing w:line="258" w:lineRule="exact"/>
              <w:ind w:left="0" w:right="54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spacing w:line="258" w:lineRule="exact"/>
              <w:ind w:left="7" w:right="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spacing w:line="258" w:lineRule="exact"/>
              <w:ind w:left="19" w:right="1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5" w:type="dxa"/>
          </w:tcPr>
          <w:p w:rsidR="00EB6569" w:rsidRDefault="00EB6569">
            <w:pPr>
              <w:pStyle w:val="TableParagraph"/>
              <w:spacing w:line="258" w:lineRule="exact"/>
              <w:ind w:left="4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EB6569">
        <w:trPr>
          <w:trHeight w:val="551"/>
        </w:trPr>
        <w:tc>
          <w:tcPr>
            <w:tcW w:w="533" w:type="dxa"/>
          </w:tcPr>
          <w:p w:rsidR="00EB6569" w:rsidRDefault="00EB6569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  <w:p w:rsidR="00EB6569" w:rsidRDefault="00EB656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движения.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ind w:left="19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5" w:type="dxa"/>
          </w:tcPr>
          <w:p w:rsidR="00EB6569" w:rsidRDefault="00EB656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</w:tbl>
    <w:p w:rsidR="00CA48BC" w:rsidRDefault="00CA48BC">
      <w:pPr>
        <w:spacing w:line="265" w:lineRule="exact"/>
        <w:rPr>
          <w:sz w:val="24"/>
        </w:rPr>
        <w:sectPr w:rsidR="00CA48BC">
          <w:type w:val="continuous"/>
          <w:pgSz w:w="11910" w:h="16840"/>
          <w:pgMar w:top="960" w:right="60" w:bottom="1200" w:left="1020" w:header="0" w:footer="100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116"/>
        <w:gridCol w:w="990"/>
        <w:gridCol w:w="2411"/>
        <w:gridCol w:w="2555"/>
      </w:tblGrid>
      <w:tr w:rsidR="00EB6569">
        <w:trPr>
          <w:trHeight w:val="830"/>
        </w:trPr>
        <w:tc>
          <w:tcPr>
            <w:tcW w:w="533" w:type="dxa"/>
          </w:tcPr>
          <w:p w:rsidR="00EB6569" w:rsidRDefault="00EB6569">
            <w:pPr>
              <w:pStyle w:val="TableParagraph"/>
              <w:spacing w:line="273" w:lineRule="exact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tabs>
                <w:tab w:val="left" w:pos="1697"/>
                <w:tab w:val="left" w:pos="1865"/>
                <w:tab w:val="left" w:pos="2350"/>
                <w:tab w:val="left" w:pos="3007"/>
                <w:tab w:val="left" w:pos="3429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декад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дорожного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движения</w:t>
            </w:r>
          </w:p>
          <w:p w:rsidR="00EB6569" w:rsidRDefault="00EB656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плану).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spacing w:line="273" w:lineRule="exact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spacing w:line="237" w:lineRule="auto"/>
              <w:ind w:left="492" w:right="194" w:firstLine="20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555" w:type="dxa"/>
          </w:tcPr>
          <w:p w:rsidR="00EB6569" w:rsidRDefault="00EB6569">
            <w:r w:rsidRPr="00170CA9">
              <w:rPr>
                <w:sz w:val="24"/>
              </w:rPr>
              <w:t>Педагог-организатор</w:t>
            </w:r>
          </w:p>
        </w:tc>
      </w:tr>
      <w:tr w:rsidR="00EB6569">
        <w:trPr>
          <w:trHeight w:val="551"/>
        </w:trPr>
        <w:tc>
          <w:tcPr>
            <w:tcW w:w="533" w:type="dxa"/>
          </w:tcPr>
          <w:p w:rsidR="00EB6569" w:rsidRDefault="00EB6569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6" w:type="dxa"/>
          </w:tcPr>
          <w:p w:rsidR="00EB6569" w:rsidRDefault="00EB6569">
            <w:pPr>
              <w:pStyle w:val="TableParagraph"/>
              <w:tabs>
                <w:tab w:val="left" w:pos="1808"/>
                <w:tab w:val="left" w:pos="2796"/>
                <w:tab w:val="left" w:pos="3674"/>
              </w:tabs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отряда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ЮИД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(по</w:t>
            </w:r>
            <w:proofErr w:type="gramEnd"/>
          </w:p>
          <w:p w:rsidR="00EB6569" w:rsidRDefault="00EB656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отдельному плану).</w:t>
            </w:r>
          </w:p>
        </w:tc>
        <w:tc>
          <w:tcPr>
            <w:tcW w:w="990" w:type="dxa"/>
          </w:tcPr>
          <w:p w:rsidR="00EB6569" w:rsidRDefault="00EB656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EB6569" w:rsidRDefault="00EB6569">
            <w:pPr>
              <w:pStyle w:val="TableParagraph"/>
              <w:ind w:left="69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EB6569" w:rsidRDefault="00EB6569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EB6569" w:rsidRDefault="00EB6569">
            <w:r w:rsidRPr="00170CA9">
              <w:rPr>
                <w:sz w:val="24"/>
              </w:rPr>
              <w:t>Педагог-организатор</w:t>
            </w:r>
          </w:p>
        </w:tc>
      </w:tr>
      <w:tr w:rsidR="001A05B9">
        <w:trPr>
          <w:trHeight w:val="830"/>
        </w:trPr>
        <w:tc>
          <w:tcPr>
            <w:tcW w:w="533" w:type="dxa"/>
          </w:tcPr>
          <w:p w:rsidR="001A05B9" w:rsidRDefault="001A05B9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4116" w:type="dxa"/>
          </w:tcPr>
          <w:p w:rsidR="001A05B9" w:rsidRDefault="001A0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1A05B9" w:rsidRDefault="001A05B9">
            <w:pPr>
              <w:pStyle w:val="TableParagraph"/>
              <w:tabs>
                <w:tab w:val="left" w:pos="3218"/>
              </w:tabs>
              <w:spacing w:line="274" w:lineRule="exact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социально-психологической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службы </w:t>
            </w:r>
            <w:r>
              <w:rPr>
                <w:sz w:val="24"/>
              </w:rPr>
              <w:t>(по отдельному плану).</w:t>
            </w:r>
          </w:p>
        </w:tc>
        <w:tc>
          <w:tcPr>
            <w:tcW w:w="990" w:type="dxa"/>
          </w:tcPr>
          <w:p w:rsidR="001A05B9" w:rsidRDefault="001A05B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1A05B9" w:rsidRDefault="001A05B9">
            <w:pPr>
              <w:pStyle w:val="TableParagraph"/>
              <w:spacing w:line="242" w:lineRule="auto"/>
              <w:ind w:left="492" w:right="194" w:firstLine="20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555" w:type="dxa"/>
          </w:tcPr>
          <w:p w:rsidR="001A05B9" w:rsidRDefault="001A05B9">
            <w:r w:rsidRPr="00D73666">
              <w:rPr>
                <w:sz w:val="24"/>
              </w:rPr>
              <w:t>Педагог-организатор</w:t>
            </w:r>
          </w:p>
        </w:tc>
      </w:tr>
      <w:tr w:rsidR="001A05B9">
        <w:trPr>
          <w:trHeight w:val="825"/>
        </w:trPr>
        <w:tc>
          <w:tcPr>
            <w:tcW w:w="533" w:type="dxa"/>
          </w:tcPr>
          <w:p w:rsidR="001A05B9" w:rsidRDefault="001A05B9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6" w:type="dxa"/>
          </w:tcPr>
          <w:p w:rsidR="001A05B9" w:rsidRDefault="001A05B9">
            <w:pPr>
              <w:pStyle w:val="TableParagraph"/>
              <w:tabs>
                <w:tab w:val="left" w:pos="1089"/>
              </w:tabs>
              <w:spacing w:line="237" w:lineRule="auto"/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сотрудников </w:t>
            </w:r>
            <w:r>
              <w:rPr>
                <w:spacing w:val="-2"/>
                <w:sz w:val="24"/>
              </w:rPr>
              <w:t>ГИБДД</w:t>
            </w:r>
            <w:r>
              <w:rPr>
                <w:sz w:val="24"/>
              </w:rPr>
              <w:tab/>
              <w:t>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ОМВД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плана</w:t>
            </w:r>
            <w:proofErr w:type="gramEnd"/>
          </w:p>
          <w:p w:rsidR="001A05B9" w:rsidRDefault="001A05B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межведомственного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взаимодействия).</w:t>
            </w:r>
          </w:p>
        </w:tc>
        <w:tc>
          <w:tcPr>
            <w:tcW w:w="990" w:type="dxa"/>
          </w:tcPr>
          <w:p w:rsidR="001A05B9" w:rsidRDefault="001A05B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1A05B9" w:rsidRDefault="001A05B9">
            <w:pPr>
              <w:pStyle w:val="TableParagraph"/>
              <w:spacing w:line="237" w:lineRule="auto"/>
              <w:ind w:left="492" w:right="194" w:firstLine="20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555" w:type="dxa"/>
          </w:tcPr>
          <w:p w:rsidR="001A05B9" w:rsidRDefault="001A05B9">
            <w:r w:rsidRPr="00D73666">
              <w:rPr>
                <w:sz w:val="24"/>
              </w:rPr>
              <w:t>Педагог-организатор</w:t>
            </w:r>
          </w:p>
        </w:tc>
      </w:tr>
      <w:tr w:rsidR="001A05B9">
        <w:trPr>
          <w:trHeight w:val="1103"/>
        </w:trPr>
        <w:tc>
          <w:tcPr>
            <w:tcW w:w="533" w:type="dxa"/>
          </w:tcPr>
          <w:p w:rsidR="001A05B9" w:rsidRDefault="001A05B9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6" w:type="dxa"/>
          </w:tcPr>
          <w:p w:rsidR="001A05B9" w:rsidRDefault="001A05B9">
            <w:pPr>
              <w:pStyle w:val="TableParagraph"/>
              <w:tabs>
                <w:tab w:val="left" w:pos="2518"/>
                <w:tab w:val="left" w:pos="3896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обучающимися и их родителями (законными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z w:val="24"/>
              </w:rPr>
              <w:t>представителями)</w:t>
            </w:r>
            <w:r>
              <w:rPr>
                <w:spacing w:val="59"/>
                <w:sz w:val="24"/>
              </w:rPr>
              <w:t xml:space="preserve">  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1A05B9" w:rsidRDefault="001A05B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 Совета</w:t>
            </w:r>
            <w:r>
              <w:rPr>
                <w:spacing w:val="-2"/>
                <w:sz w:val="24"/>
              </w:rPr>
              <w:t xml:space="preserve"> профилактики.</w:t>
            </w:r>
          </w:p>
        </w:tc>
        <w:tc>
          <w:tcPr>
            <w:tcW w:w="990" w:type="dxa"/>
          </w:tcPr>
          <w:p w:rsidR="001A05B9" w:rsidRDefault="001A05B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1A05B9" w:rsidRDefault="001A05B9">
            <w:pPr>
              <w:pStyle w:val="TableParagraph"/>
              <w:spacing w:line="240" w:lineRule="auto"/>
              <w:ind w:left="492" w:right="402" w:firstLine="20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года, </w:t>
            </w:r>
            <w:r>
              <w:rPr>
                <w:sz w:val="24"/>
              </w:rPr>
              <w:t>1 раз в месяц</w:t>
            </w:r>
          </w:p>
        </w:tc>
        <w:tc>
          <w:tcPr>
            <w:tcW w:w="2555" w:type="dxa"/>
          </w:tcPr>
          <w:p w:rsidR="001A05B9" w:rsidRDefault="001A05B9">
            <w:r w:rsidRPr="00D73666">
              <w:rPr>
                <w:sz w:val="24"/>
              </w:rPr>
              <w:t>Педагог-организатор</w:t>
            </w:r>
          </w:p>
        </w:tc>
      </w:tr>
      <w:tr w:rsidR="00CA48BC">
        <w:trPr>
          <w:trHeight w:val="551"/>
        </w:trPr>
        <w:tc>
          <w:tcPr>
            <w:tcW w:w="533" w:type="dxa"/>
          </w:tcPr>
          <w:p w:rsidR="00CA48BC" w:rsidRDefault="001E78FD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Инструктажи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(согласно</w:t>
            </w:r>
            <w:proofErr w:type="gramEnd"/>
          </w:p>
          <w:p w:rsidR="00CA48BC" w:rsidRDefault="001E78F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утвержденному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плану).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ind w:left="19" w:righ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CA48BC" w:rsidRDefault="001E78FD">
            <w:pPr>
              <w:pStyle w:val="TableParagraph"/>
              <w:spacing w:before="2" w:line="261" w:lineRule="exact"/>
              <w:ind w:left="19" w:right="5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A48BC" w:rsidRDefault="001E78FD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A48BC">
        <w:trPr>
          <w:trHeight w:val="830"/>
        </w:trPr>
        <w:tc>
          <w:tcPr>
            <w:tcW w:w="533" w:type="dxa"/>
          </w:tcPr>
          <w:p w:rsidR="00CA48BC" w:rsidRDefault="001E78FD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6" w:type="dxa"/>
          </w:tcPr>
          <w:p w:rsidR="00CA48BC" w:rsidRDefault="001E78FD">
            <w:pPr>
              <w:pStyle w:val="TableParagraph"/>
              <w:tabs>
                <w:tab w:val="left" w:pos="1832"/>
                <w:tab w:val="left" w:pos="3084"/>
                <w:tab w:val="left" w:pos="387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CA48BC" w:rsidRDefault="001E78FD">
            <w:pPr>
              <w:pStyle w:val="TableParagraph"/>
              <w:tabs>
                <w:tab w:val="left" w:pos="1794"/>
                <w:tab w:val="left" w:pos="3031"/>
              </w:tabs>
              <w:spacing w:line="274" w:lineRule="exact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(согласно </w:t>
            </w:r>
            <w:r>
              <w:rPr>
                <w:sz w:val="24"/>
              </w:rPr>
              <w:t>планам ВР 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руководителей),</w:t>
            </w:r>
          </w:p>
        </w:tc>
        <w:tc>
          <w:tcPr>
            <w:tcW w:w="990" w:type="dxa"/>
          </w:tcPr>
          <w:p w:rsidR="00CA48BC" w:rsidRDefault="001E78FD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CA48BC" w:rsidRDefault="001E78FD">
            <w:pPr>
              <w:pStyle w:val="TableParagraph"/>
              <w:spacing w:line="242" w:lineRule="auto"/>
              <w:ind w:left="492" w:right="194" w:firstLine="20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555" w:type="dxa"/>
          </w:tcPr>
          <w:p w:rsidR="00CA48BC" w:rsidRDefault="001E78FD">
            <w:pPr>
              <w:pStyle w:val="TableParagraph"/>
              <w:spacing w:line="242" w:lineRule="auto"/>
              <w:ind w:left="108" w:right="4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1A05B9">
        <w:trPr>
          <w:trHeight w:val="1934"/>
        </w:trPr>
        <w:tc>
          <w:tcPr>
            <w:tcW w:w="533" w:type="dxa"/>
          </w:tcPr>
          <w:p w:rsidR="001A05B9" w:rsidRDefault="001A05B9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16" w:type="dxa"/>
          </w:tcPr>
          <w:p w:rsidR="001A05B9" w:rsidRDefault="001A05B9">
            <w:pPr>
              <w:pStyle w:val="TableParagraph"/>
              <w:tabs>
                <w:tab w:val="left" w:pos="2259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Письменное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информирование </w:t>
            </w:r>
            <w:r>
              <w:rPr>
                <w:sz w:val="24"/>
              </w:rPr>
              <w:t>родителей об ответственности за безопасность и здоровье детей в каникулярное время, а также ситуациях,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риском</w:t>
            </w:r>
            <w:r>
              <w:rPr>
                <w:spacing w:val="6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1A05B9" w:rsidRDefault="001A05B9">
            <w:pPr>
              <w:pStyle w:val="TableParagraph"/>
              <w:tabs>
                <w:tab w:val="left" w:pos="1760"/>
                <w:tab w:val="left" w:pos="2629"/>
              </w:tabs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безопасности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90" w:type="dxa"/>
          </w:tcPr>
          <w:p w:rsidR="001A05B9" w:rsidRDefault="001A05B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1A05B9" w:rsidRDefault="001A05B9">
            <w:pPr>
              <w:pStyle w:val="TableParagraph"/>
              <w:spacing w:line="242" w:lineRule="auto"/>
              <w:ind w:left="171" w:right="153" w:firstLine="523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перед</w:t>
            </w:r>
            <w:proofErr w:type="gramEnd"/>
          </w:p>
          <w:p w:rsidR="001A05B9" w:rsidRDefault="001A05B9">
            <w:pPr>
              <w:pStyle w:val="TableParagraph"/>
              <w:spacing w:line="271" w:lineRule="exact"/>
              <w:ind w:left="603"/>
              <w:rPr>
                <w:sz w:val="24"/>
              </w:rPr>
            </w:pPr>
            <w:r>
              <w:rPr>
                <w:spacing w:val="-2"/>
                <w:sz w:val="24"/>
              </w:rPr>
              <w:t>каникулами</w:t>
            </w:r>
          </w:p>
        </w:tc>
        <w:tc>
          <w:tcPr>
            <w:tcW w:w="2555" w:type="dxa"/>
          </w:tcPr>
          <w:p w:rsidR="001A05B9" w:rsidRDefault="001A05B9">
            <w:r w:rsidRPr="005A7A4A">
              <w:rPr>
                <w:sz w:val="24"/>
              </w:rPr>
              <w:t>Педагог-организатор</w:t>
            </w:r>
          </w:p>
        </w:tc>
      </w:tr>
      <w:tr w:rsidR="001A05B9">
        <w:trPr>
          <w:trHeight w:val="825"/>
        </w:trPr>
        <w:tc>
          <w:tcPr>
            <w:tcW w:w="533" w:type="dxa"/>
          </w:tcPr>
          <w:p w:rsidR="001A05B9" w:rsidRDefault="001A05B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16" w:type="dxa"/>
          </w:tcPr>
          <w:p w:rsidR="001A05B9" w:rsidRDefault="001A05B9">
            <w:pPr>
              <w:pStyle w:val="TableParagraph"/>
              <w:tabs>
                <w:tab w:val="left" w:pos="2533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исследований, </w:t>
            </w:r>
            <w:r>
              <w:rPr>
                <w:sz w:val="24"/>
              </w:rPr>
              <w:t>мониторинга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A05B9" w:rsidRDefault="001A05B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ресурсов повышения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990" w:type="dxa"/>
          </w:tcPr>
          <w:p w:rsidR="001A05B9" w:rsidRDefault="001A05B9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1A05B9" w:rsidRDefault="001A05B9">
            <w:pPr>
              <w:pStyle w:val="TableParagraph"/>
              <w:spacing w:line="237" w:lineRule="auto"/>
              <w:ind w:left="492" w:right="194" w:firstLine="20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555" w:type="dxa"/>
          </w:tcPr>
          <w:p w:rsidR="001A05B9" w:rsidRDefault="001A05B9">
            <w:r w:rsidRPr="005A7A4A">
              <w:rPr>
                <w:sz w:val="24"/>
              </w:rPr>
              <w:t>Педагог-организатор</w:t>
            </w:r>
          </w:p>
        </w:tc>
      </w:tr>
      <w:tr w:rsidR="001A05B9">
        <w:trPr>
          <w:trHeight w:val="1656"/>
        </w:trPr>
        <w:tc>
          <w:tcPr>
            <w:tcW w:w="533" w:type="dxa"/>
          </w:tcPr>
          <w:p w:rsidR="001A05B9" w:rsidRDefault="001A05B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16" w:type="dxa"/>
          </w:tcPr>
          <w:p w:rsidR="001A05B9" w:rsidRDefault="001A05B9" w:rsidP="00056CB5">
            <w:pPr>
              <w:pStyle w:val="TableParagraph"/>
              <w:tabs>
                <w:tab w:val="left" w:pos="1876"/>
                <w:tab w:val="left" w:pos="3887"/>
              </w:tabs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Включение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1A05B9" w:rsidRDefault="001A05B9" w:rsidP="00056CB5">
            <w:pPr>
              <w:pStyle w:val="TableParagraph"/>
              <w:tabs>
                <w:tab w:val="left" w:pos="2346"/>
              </w:tabs>
              <w:spacing w:line="274" w:lineRule="exact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альтернативную </w:t>
            </w:r>
            <w:proofErr w:type="spellStart"/>
            <w:r>
              <w:rPr>
                <w:sz w:val="24"/>
              </w:rPr>
              <w:t>девиантному</w:t>
            </w:r>
            <w:proofErr w:type="spellEnd"/>
            <w:r>
              <w:rPr>
                <w:sz w:val="24"/>
              </w:rPr>
              <w:t xml:space="preserve"> поведению.</w:t>
            </w:r>
          </w:p>
        </w:tc>
        <w:tc>
          <w:tcPr>
            <w:tcW w:w="990" w:type="dxa"/>
          </w:tcPr>
          <w:p w:rsidR="001A05B9" w:rsidRDefault="001A05B9" w:rsidP="00056CB5">
            <w:pPr>
              <w:pStyle w:val="TableParagraph"/>
              <w:spacing w:line="260" w:lineRule="exact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1A05B9" w:rsidRDefault="001A05B9" w:rsidP="00056CB5">
            <w:pPr>
              <w:pStyle w:val="TableParagraph"/>
              <w:spacing w:line="260" w:lineRule="exact"/>
              <w:ind w:left="19" w:righ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1A05B9" w:rsidRDefault="001A05B9" w:rsidP="00056CB5">
            <w:pPr>
              <w:pStyle w:val="TableParagraph"/>
              <w:spacing w:before="2" w:line="240" w:lineRule="auto"/>
              <w:ind w:left="19" w:right="5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5" w:type="dxa"/>
          </w:tcPr>
          <w:p w:rsidR="001A05B9" w:rsidRDefault="001A05B9" w:rsidP="00056CB5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1A05B9" w:rsidRDefault="001A05B9" w:rsidP="00056CB5">
            <w:pPr>
              <w:pStyle w:val="TableParagraph"/>
              <w:spacing w:before="2"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A05B9">
        <w:trPr>
          <w:trHeight w:val="273"/>
        </w:trPr>
        <w:tc>
          <w:tcPr>
            <w:tcW w:w="533" w:type="dxa"/>
            <w:tcBorders>
              <w:bottom w:val="nil"/>
            </w:tcBorders>
            <w:shd w:val="clear" w:color="auto" w:fill="FFF1CC"/>
          </w:tcPr>
          <w:p w:rsidR="001A05B9" w:rsidRDefault="001A05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2" w:type="dxa"/>
            <w:gridSpan w:val="4"/>
            <w:tcBorders>
              <w:bottom w:val="nil"/>
            </w:tcBorders>
            <w:shd w:val="clear" w:color="auto" w:fill="FFF1CC"/>
          </w:tcPr>
          <w:p w:rsidR="001A05B9" w:rsidRDefault="001A05B9">
            <w:pPr>
              <w:pStyle w:val="TableParagraph"/>
              <w:spacing w:line="253" w:lineRule="exact"/>
              <w:ind w:left="2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партнёрство»</w:t>
            </w:r>
          </w:p>
        </w:tc>
      </w:tr>
    </w:tbl>
    <w:p w:rsidR="00CA48BC" w:rsidRDefault="00CA48BC">
      <w:pPr>
        <w:pStyle w:val="a3"/>
        <w:spacing w:before="108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988"/>
        <w:gridCol w:w="2833"/>
        <w:gridCol w:w="1451"/>
        <w:gridCol w:w="1854"/>
        <w:gridCol w:w="1946"/>
      </w:tblGrid>
      <w:tr w:rsidR="00CA48BC">
        <w:trPr>
          <w:trHeight w:val="552"/>
        </w:trPr>
        <w:tc>
          <w:tcPr>
            <w:tcW w:w="533" w:type="dxa"/>
          </w:tcPr>
          <w:p w:rsidR="00CA48BC" w:rsidRDefault="001E78FD">
            <w:pPr>
              <w:pStyle w:val="TableParagraph"/>
              <w:spacing w:line="273" w:lineRule="exact"/>
              <w:ind w:left="10" w:right="8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1988" w:type="dxa"/>
          </w:tcPr>
          <w:p w:rsidR="00CA48BC" w:rsidRDefault="001E78FD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Соц. </w:t>
            </w:r>
            <w:r>
              <w:rPr>
                <w:i/>
                <w:spacing w:val="-2"/>
                <w:sz w:val="24"/>
              </w:rPr>
              <w:t>партнер</w:t>
            </w:r>
          </w:p>
        </w:tc>
        <w:tc>
          <w:tcPr>
            <w:tcW w:w="2833" w:type="dxa"/>
          </w:tcPr>
          <w:p w:rsidR="00CA48BC" w:rsidRDefault="001E78FD">
            <w:pPr>
              <w:pStyle w:val="TableParagraph"/>
              <w:spacing w:line="274" w:lineRule="exact"/>
              <w:ind w:left="729" w:right="624" w:hanging="10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Дела,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события, мероприятия</w:t>
            </w:r>
          </w:p>
        </w:tc>
        <w:tc>
          <w:tcPr>
            <w:tcW w:w="1451" w:type="dxa"/>
          </w:tcPr>
          <w:p w:rsidR="00CA48BC" w:rsidRDefault="001E78FD">
            <w:pPr>
              <w:pStyle w:val="TableParagraph"/>
              <w:spacing w:line="274" w:lineRule="exact"/>
              <w:ind w:left="364" w:right="302" w:hanging="5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Классы/ группы</w:t>
            </w:r>
          </w:p>
        </w:tc>
        <w:tc>
          <w:tcPr>
            <w:tcW w:w="1854" w:type="dxa"/>
          </w:tcPr>
          <w:p w:rsidR="00CA48BC" w:rsidRDefault="001E78FD">
            <w:pPr>
              <w:pStyle w:val="TableParagraph"/>
              <w:spacing w:line="273" w:lineRule="exact"/>
              <w:ind w:left="60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1946" w:type="dxa"/>
          </w:tcPr>
          <w:p w:rsidR="00CA48BC" w:rsidRDefault="001E78FD">
            <w:pPr>
              <w:pStyle w:val="TableParagraph"/>
              <w:spacing w:line="273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CA48BC">
        <w:trPr>
          <w:trHeight w:val="830"/>
        </w:trPr>
        <w:tc>
          <w:tcPr>
            <w:tcW w:w="533" w:type="dxa"/>
          </w:tcPr>
          <w:p w:rsidR="00CA48BC" w:rsidRDefault="001E78FD">
            <w:pPr>
              <w:pStyle w:val="TableParagraph"/>
              <w:spacing w:line="273" w:lineRule="exact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88" w:type="dxa"/>
          </w:tcPr>
          <w:p w:rsidR="00CA48BC" w:rsidRDefault="001E78F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ветеранов</w:t>
            </w:r>
          </w:p>
        </w:tc>
        <w:tc>
          <w:tcPr>
            <w:tcW w:w="2833" w:type="dxa"/>
          </w:tcPr>
          <w:p w:rsidR="00CA48BC" w:rsidRDefault="001E78FD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мероприятиях </w:t>
            </w:r>
            <w:proofErr w:type="gramStart"/>
            <w:r>
              <w:rPr>
                <w:spacing w:val="-2"/>
                <w:sz w:val="24"/>
              </w:rPr>
              <w:t>патриотической</w:t>
            </w:r>
            <w:proofErr w:type="gramEnd"/>
          </w:p>
          <w:p w:rsidR="00CA48BC" w:rsidRDefault="001E78FD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направленности.</w:t>
            </w:r>
          </w:p>
        </w:tc>
        <w:tc>
          <w:tcPr>
            <w:tcW w:w="1451" w:type="dxa"/>
          </w:tcPr>
          <w:p w:rsidR="00CA48BC" w:rsidRDefault="001E78FD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4" w:type="dxa"/>
          </w:tcPr>
          <w:p w:rsidR="00CA48BC" w:rsidRDefault="001E78FD">
            <w:pPr>
              <w:pStyle w:val="TableParagraph"/>
              <w:spacing w:line="237" w:lineRule="auto"/>
              <w:ind w:left="210" w:firstLine="20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946" w:type="dxa"/>
          </w:tcPr>
          <w:p w:rsidR="00CA48BC" w:rsidRDefault="001A05B9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1E78FD">
              <w:rPr>
                <w:spacing w:val="-10"/>
                <w:sz w:val="24"/>
              </w:rPr>
              <w:t>.</w:t>
            </w:r>
          </w:p>
        </w:tc>
      </w:tr>
      <w:tr w:rsidR="00CA48BC">
        <w:trPr>
          <w:trHeight w:val="830"/>
        </w:trPr>
        <w:tc>
          <w:tcPr>
            <w:tcW w:w="533" w:type="dxa"/>
          </w:tcPr>
          <w:p w:rsidR="00CA48BC" w:rsidRDefault="001E78FD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88" w:type="dxa"/>
            <w:vMerge w:val="restart"/>
          </w:tcPr>
          <w:p w:rsidR="00CA48BC" w:rsidRDefault="001E78F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Краеведческий музей</w:t>
            </w:r>
          </w:p>
        </w:tc>
        <w:tc>
          <w:tcPr>
            <w:tcW w:w="2833" w:type="dxa"/>
          </w:tcPr>
          <w:p w:rsidR="00CA48BC" w:rsidRDefault="001E78F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CA48BC" w:rsidRDefault="001E78FD">
            <w:pPr>
              <w:pStyle w:val="TableParagraph"/>
              <w:tabs>
                <w:tab w:val="left" w:pos="1759"/>
                <w:tab w:val="left" w:pos="2296"/>
              </w:tabs>
              <w:spacing w:line="274" w:lineRule="exact"/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базе </w:t>
            </w:r>
            <w:r>
              <w:rPr>
                <w:spacing w:val="-2"/>
                <w:sz w:val="24"/>
              </w:rPr>
              <w:t>музея</w:t>
            </w:r>
          </w:p>
        </w:tc>
        <w:tc>
          <w:tcPr>
            <w:tcW w:w="1451" w:type="dxa"/>
          </w:tcPr>
          <w:p w:rsidR="00CA48BC" w:rsidRDefault="001E78F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4" w:type="dxa"/>
          </w:tcPr>
          <w:p w:rsidR="00CA48BC" w:rsidRDefault="001E78FD">
            <w:pPr>
              <w:pStyle w:val="TableParagraph"/>
              <w:spacing w:line="242" w:lineRule="auto"/>
              <w:ind w:left="210" w:firstLine="20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946" w:type="dxa"/>
          </w:tcPr>
          <w:p w:rsidR="00CA48BC" w:rsidRDefault="001E78FD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A48BC">
        <w:trPr>
          <w:trHeight w:val="551"/>
        </w:trPr>
        <w:tc>
          <w:tcPr>
            <w:tcW w:w="533" w:type="dxa"/>
          </w:tcPr>
          <w:p w:rsidR="00CA48BC" w:rsidRDefault="001E78FD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CA48BC" w:rsidRDefault="00CA48BC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CA48BC" w:rsidRDefault="001E78F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CA48BC" w:rsidRDefault="001E78F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филиалы.</w:t>
            </w:r>
          </w:p>
        </w:tc>
        <w:tc>
          <w:tcPr>
            <w:tcW w:w="1451" w:type="dxa"/>
          </w:tcPr>
          <w:p w:rsidR="00CA48BC" w:rsidRDefault="001E78F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4" w:type="dxa"/>
          </w:tcPr>
          <w:p w:rsidR="00CA48BC" w:rsidRDefault="001E78FD">
            <w:pPr>
              <w:pStyle w:val="TableParagraph"/>
              <w:spacing w:line="266" w:lineRule="exact"/>
              <w:ind w:left="7" w:righ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CA48BC" w:rsidRDefault="001E78FD">
            <w:pPr>
              <w:pStyle w:val="TableParagraph"/>
              <w:spacing w:line="265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6" w:type="dxa"/>
          </w:tcPr>
          <w:p w:rsidR="00CA48BC" w:rsidRDefault="001E78FD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A48BC" w:rsidRDefault="001E78F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CA48BC" w:rsidRDefault="00CA48BC">
      <w:pPr>
        <w:spacing w:line="265" w:lineRule="exact"/>
        <w:rPr>
          <w:sz w:val="24"/>
        </w:rPr>
        <w:sectPr w:rsidR="00CA48BC">
          <w:type w:val="continuous"/>
          <w:pgSz w:w="11910" w:h="16840"/>
          <w:pgMar w:top="960" w:right="60" w:bottom="1260" w:left="1020" w:header="0" w:footer="100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988"/>
        <w:gridCol w:w="2833"/>
        <w:gridCol w:w="1451"/>
        <w:gridCol w:w="1854"/>
        <w:gridCol w:w="1946"/>
      </w:tblGrid>
      <w:tr w:rsidR="00CA48BC">
        <w:trPr>
          <w:trHeight w:val="556"/>
        </w:trPr>
        <w:tc>
          <w:tcPr>
            <w:tcW w:w="533" w:type="dxa"/>
          </w:tcPr>
          <w:p w:rsidR="00CA48BC" w:rsidRDefault="001E78FD">
            <w:pPr>
              <w:pStyle w:val="TableParagraph"/>
              <w:spacing w:line="273" w:lineRule="exact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1988" w:type="dxa"/>
          </w:tcPr>
          <w:p w:rsidR="00CA48BC" w:rsidRDefault="001E78F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ЦСМ</w:t>
            </w:r>
          </w:p>
        </w:tc>
        <w:tc>
          <w:tcPr>
            <w:tcW w:w="2833" w:type="dxa"/>
          </w:tcPr>
          <w:p w:rsidR="00CA48BC" w:rsidRDefault="001E78F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 деятельности РДДМ.</w:t>
            </w:r>
          </w:p>
        </w:tc>
        <w:tc>
          <w:tcPr>
            <w:tcW w:w="1451" w:type="dxa"/>
          </w:tcPr>
          <w:p w:rsidR="00CA48BC" w:rsidRDefault="001E78FD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4" w:type="dxa"/>
          </w:tcPr>
          <w:p w:rsidR="00CA48BC" w:rsidRDefault="001E78FD">
            <w:pPr>
              <w:pStyle w:val="TableParagraph"/>
              <w:spacing w:line="274" w:lineRule="exact"/>
              <w:ind w:left="210" w:firstLine="20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946" w:type="dxa"/>
          </w:tcPr>
          <w:p w:rsidR="00CA48BC" w:rsidRDefault="001A05B9">
            <w:pPr>
              <w:pStyle w:val="TableParagraph"/>
              <w:tabs>
                <w:tab w:val="left" w:pos="1590"/>
              </w:tabs>
              <w:spacing w:line="274" w:lineRule="exact"/>
              <w:ind w:left="108" w:right="9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1A05B9">
        <w:trPr>
          <w:trHeight w:val="825"/>
        </w:trPr>
        <w:tc>
          <w:tcPr>
            <w:tcW w:w="533" w:type="dxa"/>
          </w:tcPr>
          <w:p w:rsidR="001A05B9" w:rsidRDefault="001A05B9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988" w:type="dxa"/>
          </w:tcPr>
          <w:p w:rsidR="001A05B9" w:rsidRDefault="001A05B9" w:rsidP="005814B4">
            <w:pPr>
              <w:pStyle w:val="TableParagraph"/>
              <w:spacing w:line="240" w:lineRule="auto"/>
              <w:ind w:right="5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Сельская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библиотека</w:t>
            </w:r>
          </w:p>
        </w:tc>
        <w:tc>
          <w:tcPr>
            <w:tcW w:w="2833" w:type="dxa"/>
          </w:tcPr>
          <w:p w:rsidR="001A05B9" w:rsidRDefault="001A05B9" w:rsidP="005814B4">
            <w:pPr>
              <w:pStyle w:val="TableParagraph"/>
              <w:tabs>
                <w:tab w:val="left" w:pos="1750"/>
                <w:tab w:val="left" w:pos="2296"/>
              </w:tabs>
              <w:spacing w:line="240" w:lineRule="auto"/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 мероприятия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базе </w:t>
            </w:r>
            <w:r>
              <w:rPr>
                <w:spacing w:val="-2"/>
                <w:sz w:val="24"/>
              </w:rPr>
              <w:t>библиотеки.</w:t>
            </w:r>
          </w:p>
        </w:tc>
        <w:tc>
          <w:tcPr>
            <w:tcW w:w="1451" w:type="dxa"/>
          </w:tcPr>
          <w:p w:rsidR="001A05B9" w:rsidRDefault="001A05B9" w:rsidP="005814B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4" w:type="dxa"/>
          </w:tcPr>
          <w:p w:rsidR="001A05B9" w:rsidRDefault="001A05B9" w:rsidP="005814B4">
            <w:pPr>
              <w:pStyle w:val="TableParagraph"/>
              <w:spacing w:line="242" w:lineRule="auto"/>
              <w:ind w:left="210" w:firstLine="20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946" w:type="dxa"/>
          </w:tcPr>
          <w:p w:rsidR="001A05B9" w:rsidRDefault="001A05B9" w:rsidP="005814B4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1A05B9">
        <w:trPr>
          <w:trHeight w:val="551"/>
        </w:trPr>
        <w:tc>
          <w:tcPr>
            <w:tcW w:w="533" w:type="dxa"/>
          </w:tcPr>
          <w:p w:rsidR="001A05B9" w:rsidRDefault="001A05B9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988" w:type="dxa"/>
            <w:vMerge w:val="restart"/>
          </w:tcPr>
          <w:p w:rsidR="001A05B9" w:rsidRDefault="001A05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ГИБДД</w:t>
            </w:r>
          </w:p>
          <w:p w:rsidR="001A05B9" w:rsidRDefault="001A05B9">
            <w:pPr>
              <w:pStyle w:val="TableParagraph"/>
              <w:tabs>
                <w:tab w:val="left" w:pos="800"/>
              </w:tabs>
              <w:spacing w:line="242" w:lineRule="auto"/>
              <w:ind w:right="87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(на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основании </w:t>
            </w:r>
            <w:r>
              <w:rPr>
                <w:spacing w:val="-2"/>
                <w:sz w:val="24"/>
              </w:rPr>
              <w:lastRenderedPageBreak/>
              <w:t>совместного</w:t>
            </w:r>
            <w:proofErr w:type="gramEnd"/>
          </w:p>
          <w:p w:rsidR="001A05B9" w:rsidRDefault="001A05B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плана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2833" w:type="dxa"/>
          </w:tcPr>
          <w:p w:rsidR="001A05B9" w:rsidRDefault="001A05B9">
            <w:pPr>
              <w:pStyle w:val="TableParagraph"/>
              <w:tabs>
                <w:tab w:val="left" w:pos="1391"/>
                <w:tab w:val="left" w:pos="1952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акциях,</w:t>
            </w:r>
          </w:p>
          <w:p w:rsidR="001A05B9" w:rsidRDefault="001A05B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проводимых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ЮИД.</w:t>
            </w:r>
          </w:p>
        </w:tc>
        <w:tc>
          <w:tcPr>
            <w:tcW w:w="1451" w:type="dxa"/>
          </w:tcPr>
          <w:p w:rsidR="001A05B9" w:rsidRDefault="001A05B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4" w:type="dxa"/>
          </w:tcPr>
          <w:p w:rsidR="001A05B9" w:rsidRDefault="001A05B9">
            <w:pPr>
              <w:pStyle w:val="TableParagraph"/>
              <w:spacing w:line="267" w:lineRule="exact"/>
              <w:ind w:left="7" w:righ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1A05B9" w:rsidRDefault="001A05B9">
            <w:pPr>
              <w:pStyle w:val="TableParagraph"/>
              <w:spacing w:line="265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6" w:type="dxa"/>
          </w:tcPr>
          <w:p w:rsidR="001A05B9" w:rsidRDefault="001A05B9">
            <w:r w:rsidRPr="004B615A">
              <w:rPr>
                <w:sz w:val="24"/>
              </w:rPr>
              <w:t>Педагог-организатор</w:t>
            </w:r>
          </w:p>
        </w:tc>
      </w:tr>
      <w:tr w:rsidR="001A05B9">
        <w:trPr>
          <w:trHeight w:val="1103"/>
        </w:trPr>
        <w:tc>
          <w:tcPr>
            <w:tcW w:w="533" w:type="dxa"/>
          </w:tcPr>
          <w:p w:rsidR="001A05B9" w:rsidRDefault="001A05B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1A05B9" w:rsidRDefault="001A05B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1A05B9" w:rsidRDefault="001A05B9">
            <w:pPr>
              <w:pStyle w:val="TableParagraph"/>
              <w:tabs>
                <w:tab w:val="left" w:pos="1757"/>
              </w:tabs>
              <w:spacing w:line="240" w:lineRule="auto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профилактике </w:t>
            </w:r>
            <w:r>
              <w:rPr>
                <w:spacing w:val="-2"/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дорожн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транспортного</w:t>
            </w:r>
          </w:p>
          <w:p w:rsidR="001A05B9" w:rsidRDefault="001A05B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травматизма.</w:t>
            </w:r>
          </w:p>
        </w:tc>
        <w:tc>
          <w:tcPr>
            <w:tcW w:w="1451" w:type="dxa"/>
          </w:tcPr>
          <w:p w:rsidR="001A05B9" w:rsidRDefault="001A05B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4" w:type="dxa"/>
          </w:tcPr>
          <w:p w:rsidR="001A05B9" w:rsidRDefault="001A05B9">
            <w:pPr>
              <w:pStyle w:val="TableParagraph"/>
              <w:spacing w:line="237" w:lineRule="auto"/>
              <w:ind w:left="210" w:firstLine="20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946" w:type="dxa"/>
          </w:tcPr>
          <w:p w:rsidR="001A05B9" w:rsidRDefault="001A05B9">
            <w:r w:rsidRPr="004B615A">
              <w:rPr>
                <w:sz w:val="24"/>
              </w:rPr>
              <w:t>Педагог-организатор</w:t>
            </w:r>
          </w:p>
        </w:tc>
      </w:tr>
      <w:tr w:rsidR="001A05B9">
        <w:trPr>
          <w:trHeight w:val="1103"/>
        </w:trPr>
        <w:tc>
          <w:tcPr>
            <w:tcW w:w="533" w:type="dxa"/>
          </w:tcPr>
          <w:p w:rsidR="001A05B9" w:rsidRDefault="001A05B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1A05B9" w:rsidRDefault="001A05B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1A05B9" w:rsidRDefault="001A05B9">
            <w:pPr>
              <w:pStyle w:val="TableParagraph"/>
              <w:tabs>
                <w:tab w:val="left" w:pos="988"/>
                <w:tab w:val="left" w:pos="2596"/>
              </w:tabs>
              <w:spacing w:line="240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сообщения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классных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общешкольных</w:t>
            </w:r>
          </w:p>
          <w:p w:rsidR="001A05B9" w:rsidRDefault="001A05B9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собраниях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51" w:type="dxa"/>
          </w:tcPr>
          <w:p w:rsidR="001A05B9" w:rsidRDefault="001A05B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4" w:type="dxa"/>
          </w:tcPr>
          <w:p w:rsidR="001A05B9" w:rsidRDefault="001A05B9">
            <w:pPr>
              <w:pStyle w:val="TableParagraph"/>
              <w:spacing w:line="242" w:lineRule="auto"/>
              <w:ind w:left="210" w:firstLine="20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946" w:type="dxa"/>
          </w:tcPr>
          <w:p w:rsidR="001A05B9" w:rsidRDefault="001A05B9">
            <w:pPr>
              <w:pStyle w:val="TableParagraph"/>
              <w:spacing w:line="240" w:lineRule="auto"/>
              <w:ind w:left="108" w:right="5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A05B9">
        <w:trPr>
          <w:trHeight w:val="552"/>
        </w:trPr>
        <w:tc>
          <w:tcPr>
            <w:tcW w:w="533" w:type="dxa"/>
          </w:tcPr>
          <w:p w:rsidR="001A05B9" w:rsidRDefault="001A05B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1A05B9" w:rsidRDefault="001A05B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1A05B9" w:rsidRDefault="001A05B9">
            <w:pPr>
              <w:pStyle w:val="TableParagraph"/>
              <w:tabs>
                <w:tab w:val="left" w:pos="1227"/>
                <w:tab w:val="left" w:pos="1627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конкурсах,</w:t>
            </w:r>
          </w:p>
          <w:p w:rsidR="001A05B9" w:rsidRDefault="001A05B9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проводимых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ГИБДД.</w:t>
            </w:r>
          </w:p>
        </w:tc>
        <w:tc>
          <w:tcPr>
            <w:tcW w:w="1451" w:type="dxa"/>
          </w:tcPr>
          <w:p w:rsidR="001A05B9" w:rsidRDefault="001A05B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4" w:type="dxa"/>
          </w:tcPr>
          <w:p w:rsidR="001A05B9" w:rsidRDefault="001A05B9">
            <w:pPr>
              <w:pStyle w:val="TableParagraph"/>
              <w:ind w:left="7" w:righ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1A05B9" w:rsidRDefault="001A05B9">
            <w:pPr>
              <w:pStyle w:val="TableParagraph"/>
              <w:spacing w:before="3" w:line="261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6" w:type="dxa"/>
          </w:tcPr>
          <w:p w:rsidR="001A05B9" w:rsidRDefault="001A05B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A05B9">
        <w:trPr>
          <w:trHeight w:val="551"/>
        </w:trPr>
        <w:tc>
          <w:tcPr>
            <w:tcW w:w="533" w:type="dxa"/>
          </w:tcPr>
          <w:p w:rsidR="001A05B9" w:rsidRDefault="001A05B9" w:rsidP="001A05B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1A05B9" w:rsidRDefault="001A05B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1A05B9" w:rsidRDefault="001A05B9">
            <w:pPr>
              <w:pStyle w:val="TableParagraph"/>
              <w:tabs>
                <w:tab w:val="left" w:pos="2154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декад</w:t>
            </w:r>
          </w:p>
          <w:p w:rsidR="001A05B9" w:rsidRDefault="001A05B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дорожной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1451" w:type="dxa"/>
          </w:tcPr>
          <w:p w:rsidR="001A05B9" w:rsidRDefault="001A05B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4" w:type="dxa"/>
          </w:tcPr>
          <w:p w:rsidR="001A05B9" w:rsidRDefault="001A05B9">
            <w:pPr>
              <w:pStyle w:val="TableParagraph"/>
              <w:ind w:left="7" w:righ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1A05B9" w:rsidRDefault="001A05B9">
            <w:pPr>
              <w:pStyle w:val="TableParagraph"/>
              <w:spacing w:before="2" w:line="261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6" w:type="dxa"/>
          </w:tcPr>
          <w:p w:rsidR="001A05B9" w:rsidRDefault="001A05B9">
            <w:r w:rsidRPr="008B5E34">
              <w:rPr>
                <w:sz w:val="24"/>
              </w:rPr>
              <w:t>Педагог-организатор</w:t>
            </w:r>
          </w:p>
        </w:tc>
      </w:tr>
      <w:tr w:rsidR="001A05B9">
        <w:trPr>
          <w:trHeight w:val="1104"/>
        </w:trPr>
        <w:tc>
          <w:tcPr>
            <w:tcW w:w="533" w:type="dxa"/>
          </w:tcPr>
          <w:p w:rsidR="001A05B9" w:rsidRDefault="001A05B9" w:rsidP="001A05B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988" w:type="dxa"/>
            <w:vMerge w:val="restart"/>
          </w:tcPr>
          <w:p w:rsidR="001A05B9" w:rsidRDefault="001A05B9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ОМВД</w:t>
            </w:r>
          </w:p>
          <w:p w:rsidR="001A05B9" w:rsidRDefault="001A05B9">
            <w:pPr>
              <w:pStyle w:val="TableParagraph"/>
              <w:spacing w:before="4" w:line="237" w:lineRule="auto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Алагирского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  <w:p w:rsidR="001A05B9" w:rsidRDefault="001A05B9">
            <w:pPr>
              <w:pStyle w:val="TableParagraph"/>
              <w:tabs>
                <w:tab w:val="left" w:pos="800"/>
              </w:tabs>
              <w:spacing w:before="7" w:line="237" w:lineRule="auto"/>
              <w:ind w:right="87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(на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основании совместного</w:t>
            </w:r>
            <w:proofErr w:type="gramEnd"/>
          </w:p>
          <w:p w:rsidR="001A05B9" w:rsidRDefault="001A05B9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 xml:space="preserve">плана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2833" w:type="dxa"/>
          </w:tcPr>
          <w:p w:rsidR="001A05B9" w:rsidRDefault="001A05B9">
            <w:pPr>
              <w:pStyle w:val="TableParagraph"/>
              <w:tabs>
                <w:tab w:val="left" w:pos="993"/>
              </w:tabs>
              <w:spacing w:line="240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профилактике детского безнадзорности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правонарушений</w:t>
            </w:r>
          </w:p>
          <w:p w:rsidR="001A05B9" w:rsidRDefault="001A05B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несовершеннолетних.</w:t>
            </w:r>
          </w:p>
        </w:tc>
        <w:tc>
          <w:tcPr>
            <w:tcW w:w="1451" w:type="dxa"/>
          </w:tcPr>
          <w:p w:rsidR="001A05B9" w:rsidRDefault="001A05B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4" w:type="dxa"/>
          </w:tcPr>
          <w:p w:rsidR="001A05B9" w:rsidRDefault="001A05B9">
            <w:pPr>
              <w:pStyle w:val="TableParagraph"/>
              <w:spacing w:line="242" w:lineRule="auto"/>
              <w:ind w:left="210" w:firstLine="20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946" w:type="dxa"/>
          </w:tcPr>
          <w:p w:rsidR="001A05B9" w:rsidRDefault="001A05B9">
            <w:r w:rsidRPr="008B5E34">
              <w:rPr>
                <w:sz w:val="24"/>
              </w:rPr>
              <w:t>Педагог-организатор</w:t>
            </w:r>
          </w:p>
        </w:tc>
      </w:tr>
      <w:tr w:rsidR="001A05B9">
        <w:trPr>
          <w:trHeight w:val="1382"/>
        </w:trPr>
        <w:tc>
          <w:tcPr>
            <w:tcW w:w="533" w:type="dxa"/>
          </w:tcPr>
          <w:p w:rsidR="001A05B9" w:rsidRDefault="001A05B9" w:rsidP="001A05B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1A05B9" w:rsidRDefault="001A05B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1A05B9" w:rsidRDefault="001A05B9">
            <w:pPr>
              <w:pStyle w:val="TableParagraph"/>
              <w:tabs>
                <w:tab w:val="left" w:pos="988"/>
                <w:tab w:val="left" w:pos="2596"/>
              </w:tabs>
              <w:spacing w:line="240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сообщения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классных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общешкольных</w:t>
            </w:r>
          </w:p>
          <w:p w:rsidR="001A05B9" w:rsidRDefault="001A05B9">
            <w:pPr>
              <w:pStyle w:val="TableParagraph"/>
              <w:spacing w:line="274" w:lineRule="exact"/>
              <w:ind w:left="105" w:right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родительских </w:t>
            </w:r>
            <w:proofErr w:type="gramStart"/>
            <w:r>
              <w:rPr>
                <w:spacing w:val="-2"/>
                <w:sz w:val="24"/>
              </w:rPr>
              <w:t>собраниях</w:t>
            </w:r>
            <w:proofErr w:type="gramEnd"/>
            <w:r>
              <w:rPr>
                <w:spacing w:val="-2"/>
                <w:sz w:val="24"/>
              </w:rPr>
              <w:t>,.</w:t>
            </w:r>
          </w:p>
        </w:tc>
        <w:tc>
          <w:tcPr>
            <w:tcW w:w="1451" w:type="dxa"/>
          </w:tcPr>
          <w:p w:rsidR="001A05B9" w:rsidRDefault="001A05B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4" w:type="dxa"/>
          </w:tcPr>
          <w:p w:rsidR="001A05B9" w:rsidRDefault="001A05B9">
            <w:pPr>
              <w:pStyle w:val="TableParagraph"/>
              <w:spacing w:line="242" w:lineRule="auto"/>
              <w:ind w:left="210" w:firstLine="20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946" w:type="dxa"/>
          </w:tcPr>
          <w:p w:rsidR="001A05B9" w:rsidRDefault="001A05B9">
            <w:r w:rsidRPr="008B5E34">
              <w:rPr>
                <w:sz w:val="24"/>
              </w:rPr>
              <w:t>Педагог-организатор</w:t>
            </w:r>
          </w:p>
        </w:tc>
      </w:tr>
      <w:tr w:rsidR="001A05B9">
        <w:trPr>
          <w:trHeight w:val="825"/>
        </w:trPr>
        <w:tc>
          <w:tcPr>
            <w:tcW w:w="533" w:type="dxa"/>
          </w:tcPr>
          <w:p w:rsidR="001A05B9" w:rsidRDefault="001A05B9" w:rsidP="001A05B9">
            <w:pPr>
              <w:pStyle w:val="TableParagraph"/>
              <w:ind w:left="74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1A05B9" w:rsidRDefault="001A05B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1A05B9" w:rsidRDefault="001A05B9">
            <w:pPr>
              <w:pStyle w:val="TableParagraph"/>
              <w:tabs>
                <w:tab w:val="left" w:pos="1663"/>
                <w:tab w:val="left" w:pos="2008"/>
              </w:tabs>
              <w:spacing w:line="237" w:lineRule="auto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мероприятия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рамках</w:t>
            </w:r>
          </w:p>
          <w:p w:rsidR="001A05B9" w:rsidRDefault="001A05B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ИПРов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51" w:type="dxa"/>
          </w:tcPr>
          <w:p w:rsidR="001A05B9" w:rsidRDefault="001A05B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4" w:type="dxa"/>
          </w:tcPr>
          <w:p w:rsidR="001A05B9" w:rsidRDefault="001A05B9">
            <w:pPr>
              <w:pStyle w:val="TableParagraph"/>
              <w:spacing w:line="237" w:lineRule="auto"/>
              <w:ind w:left="210" w:firstLine="20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946" w:type="dxa"/>
          </w:tcPr>
          <w:p w:rsidR="001A05B9" w:rsidRDefault="001A05B9">
            <w:r w:rsidRPr="008B5E34">
              <w:rPr>
                <w:sz w:val="24"/>
              </w:rPr>
              <w:t>Педагог-организатор</w:t>
            </w:r>
          </w:p>
        </w:tc>
      </w:tr>
      <w:tr w:rsidR="001A05B9">
        <w:trPr>
          <w:trHeight w:val="277"/>
        </w:trPr>
        <w:tc>
          <w:tcPr>
            <w:tcW w:w="533" w:type="dxa"/>
            <w:shd w:val="clear" w:color="auto" w:fill="FFF1CC"/>
          </w:tcPr>
          <w:p w:rsidR="001A05B9" w:rsidRDefault="001A05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2" w:type="dxa"/>
            <w:gridSpan w:val="5"/>
            <w:shd w:val="clear" w:color="auto" w:fill="FFF1CC"/>
          </w:tcPr>
          <w:p w:rsidR="001A05B9" w:rsidRDefault="001A05B9">
            <w:pPr>
              <w:pStyle w:val="TableParagraph"/>
              <w:spacing w:line="258" w:lineRule="exact"/>
              <w:ind w:left="2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1A05B9">
        <w:trPr>
          <w:trHeight w:val="277"/>
        </w:trPr>
        <w:tc>
          <w:tcPr>
            <w:tcW w:w="533" w:type="dxa"/>
          </w:tcPr>
          <w:p w:rsidR="001A05B9" w:rsidRDefault="001A05B9">
            <w:pPr>
              <w:pStyle w:val="TableParagraph"/>
              <w:spacing w:line="225" w:lineRule="exact"/>
              <w:ind w:left="10" w:right="120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№</w:t>
            </w:r>
          </w:p>
        </w:tc>
        <w:tc>
          <w:tcPr>
            <w:tcW w:w="4821" w:type="dxa"/>
            <w:gridSpan w:val="2"/>
          </w:tcPr>
          <w:p w:rsidR="001A05B9" w:rsidRDefault="001A05B9">
            <w:pPr>
              <w:pStyle w:val="TableParagraph"/>
              <w:spacing w:line="258" w:lineRule="exact"/>
              <w:ind w:left="91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451" w:type="dxa"/>
          </w:tcPr>
          <w:p w:rsidR="001A05B9" w:rsidRDefault="001A05B9">
            <w:pPr>
              <w:pStyle w:val="TableParagraph"/>
              <w:spacing w:line="258" w:lineRule="exact"/>
              <w:ind w:left="4" w:right="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854" w:type="dxa"/>
          </w:tcPr>
          <w:p w:rsidR="001A05B9" w:rsidRDefault="001A05B9">
            <w:pPr>
              <w:pStyle w:val="TableParagraph"/>
              <w:spacing w:line="258" w:lineRule="exact"/>
              <w:ind w:left="7" w:right="1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1946" w:type="dxa"/>
          </w:tcPr>
          <w:p w:rsidR="001A05B9" w:rsidRDefault="001A05B9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1A05B9">
        <w:trPr>
          <w:trHeight w:val="825"/>
        </w:trPr>
        <w:tc>
          <w:tcPr>
            <w:tcW w:w="533" w:type="dxa"/>
          </w:tcPr>
          <w:p w:rsidR="001A05B9" w:rsidRDefault="001A05B9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821" w:type="dxa"/>
            <w:gridSpan w:val="2"/>
          </w:tcPr>
          <w:p w:rsidR="001A05B9" w:rsidRDefault="001A05B9">
            <w:pPr>
              <w:pStyle w:val="TableParagraph"/>
              <w:tabs>
                <w:tab w:val="left" w:pos="1953"/>
                <w:tab w:val="left" w:pos="2834"/>
                <w:tab w:val="left" w:pos="3191"/>
                <w:tab w:val="left" w:pos="4124"/>
              </w:tabs>
              <w:spacing w:line="237" w:lineRule="auto"/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всероссийском </w:t>
            </w:r>
            <w:proofErr w:type="spellStart"/>
            <w:r>
              <w:rPr>
                <w:spacing w:val="-2"/>
                <w:sz w:val="24"/>
              </w:rPr>
              <w:t>профориентационном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«Шоу</w:t>
            </w:r>
          </w:p>
          <w:p w:rsidR="001A05B9" w:rsidRDefault="001A05B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профессий»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(онлайн-</w:t>
            </w:r>
            <w:r>
              <w:rPr>
                <w:spacing w:val="-2"/>
                <w:sz w:val="24"/>
              </w:rPr>
              <w:t>уроки).</w:t>
            </w:r>
          </w:p>
        </w:tc>
        <w:tc>
          <w:tcPr>
            <w:tcW w:w="1451" w:type="dxa"/>
          </w:tcPr>
          <w:p w:rsidR="001A05B9" w:rsidRDefault="001A05B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4" w:type="dxa"/>
          </w:tcPr>
          <w:p w:rsidR="001A05B9" w:rsidRDefault="001A05B9">
            <w:pPr>
              <w:pStyle w:val="TableParagraph"/>
              <w:spacing w:line="237" w:lineRule="auto"/>
              <w:ind w:left="210" w:firstLine="20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946" w:type="dxa"/>
          </w:tcPr>
          <w:p w:rsidR="001A05B9" w:rsidRDefault="001A05B9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1A05B9">
        <w:trPr>
          <w:trHeight w:val="551"/>
        </w:trPr>
        <w:tc>
          <w:tcPr>
            <w:tcW w:w="533" w:type="dxa"/>
          </w:tcPr>
          <w:p w:rsidR="001A05B9" w:rsidRDefault="001A05B9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821" w:type="dxa"/>
            <w:gridSpan w:val="2"/>
          </w:tcPr>
          <w:p w:rsidR="001A05B9" w:rsidRDefault="001A05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451" w:type="dxa"/>
          </w:tcPr>
          <w:p w:rsidR="001A05B9" w:rsidRDefault="001A05B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4" w:type="dxa"/>
          </w:tcPr>
          <w:p w:rsidR="001A05B9" w:rsidRDefault="001A05B9">
            <w:pPr>
              <w:pStyle w:val="TableParagraph"/>
              <w:ind w:left="7" w:righ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1A05B9" w:rsidRDefault="001A05B9">
            <w:pPr>
              <w:pStyle w:val="TableParagraph"/>
              <w:spacing w:before="2" w:line="261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6" w:type="dxa"/>
          </w:tcPr>
          <w:p w:rsidR="001A05B9" w:rsidRDefault="001A05B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1A05B9" w:rsidRDefault="001A05B9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A05B9">
        <w:trPr>
          <w:trHeight w:val="278"/>
        </w:trPr>
        <w:tc>
          <w:tcPr>
            <w:tcW w:w="533" w:type="dxa"/>
          </w:tcPr>
          <w:p w:rsidR="001A05B9" w:rsidRDefault="001A05B9">
            <w:pPr>
              <w:pStyle w:val="TableParagraph"/>
              <w:spacing w:line="258" w:lineRule="exact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821" w:type="dxa"/>
            <w:gridSpan w:val="2"/>
          </w:tcPr>
          <w:p w:rsidR="001A05B9" w:rsidRDefault="001A05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детско-взрослые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451" w:type="dxa"/>
          </w:tcPr>
          <w:p w:rsidR="001A05B9" w:rsidRDefault="001A05B9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4" w:type="dxa"/>
          </w:tcPr>
          <w:p w:rsidR="001A05B9" w:rsidRDefault="001A05B9">
            <w:pPr>
              <w:pStyle w:val="TableParagraph"/>
              <w:spacing w:line="258" w:lineRule="exact"/>
              <w:ind w:left="7" w:righ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946" w:type="dxa"/>
          </w:tcPr>
          <w:p w:rsidR="001A05B9" w:rsidRDefault="001A05B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</w:tbl>
    <w:p w:rsidR="00CA48BC" w:rsidRDefault="00CA48BC">
      <w:pPr>
        <w:spacing w:line="258" w:lineRule="exact"/>
        <w:rPr>
          <w:sz w:val="24"/>
        </w:rPr>
        <w:sectPr w:rsidR="00CA48BC">
          <w:type w:val="continuous"/>
          <w:pgSz w:w="11910" w:h="16840"/>
          <w:pgMar w:top="960" w:right="60" w:bottom="1220" w:left="1020" w:header="0" w:footer="100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821"/>
        <w:gridCol w:w="1450"/>
        <w:gridCol w:w="1853"/>
        <w:gridCol w:w="1945"/>
      </w:tblGrid>
      <w:tr w:rsidR="00CA48BC">
        <w:trPr>
          <w:trHeight w:val="277"/>
        </w:trPr>
        <w:tc>
          <w:tcPr>
            <w:tcW w:w="533" w:type="dxa"/>
          </w:tcPr>
          <w:p w:rsidR="00CA48BC" w:rsidRDefault="00CA48B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21" w:type="dxa"/>
          </w:tcPr>
          <w:p w:rsidR="00CA48BC" w:rsidRDefault="001E78F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родителей»</w:t>
            </w:r>
          </w:p>
        </w:tc>
        <w:tc>
          <w:tcPr>
            <w:tcW w:w="1450" w:type="dxa"/>
          </w:tcPr>
          <w:p w:rsidR="00CA48BC" w:rsidRDefault="00CA48B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 w:rsidR="00CA48BC" w:rsidRDefault="001E78FD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5" w:type="dxa"/>
          </w:tcPr>
          <w:p w:rsidR="00CA48BC" w:rsidRDefault="001E78F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A48BC">
        <w:trPr>
          <w:trHeight w:val="551"/>
        </w:trPr>
        <w:tc>
          <w:tcPr>
            <w:tcW w:w="533" w:type="dxa"/>
          </w:tcPr>
          <w:p w:rsidR="00CA48BC" w:rsidRDefault="001E78FD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821" w:type="dxa"/>
          </w:tcPr>
          <w:p w:rsidR="00CA48BC" w:rsidRDefault="001E78FD">
            <w:pPr>
              <w:pStyle w:val="TableParagraph"/>
              <w:tabs>
                <w:tab w:val="left" w:pos="2009"/>
                <w:tab w:val="left" w:pos="326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«Калейдоскоп</w:t>
            </w:r>
          </w:p>
          <w:p w:rsidR="00CA48BC" w:rsidRDefault="001E78F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профессий».</w:t>
            </w:r>
          </w:p>
        </w:tc>
        <w:tc>
          <w:tcPr>
            <w:tcW w:w="1450" w:type="dxa"/>
          </w:tcPr>
          <w:p w:rsidR="00CA48BC" w:rsidRDefault="001E78FD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CA48BC" w:rsidRDefault="001E78FD">
            <w:pPr>
              <w:pStyle w:val="TableParagraph"/>
              <w:ind w:left="10" w:righ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CA48BC" w:rsidRDefault="001E78FD">
            <w:pPr>
              <w:pStyle w:val="TableParagraph"/>
              <w:spacing w:before="2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5" w:type="dxa"/>
          </w:tcPr>
          <w:p w:rsidR="00CA48BC" w:rsidRDefault="001E78F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A48BC" w:rsidRDefault="001E78F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A48BC">
        <w:trPr>
          <w:trHeight w:val="830"/>
        </w:trPr>
        <w:tc>
          <w:tcPr>
            <w:tcW w:w="533" w:type="dxa"/>
          </w:tcPr>
          <w:p w:rsidR="00CA48BC" w:rsidRDefault="001E78FD">
            <w:pPr>
              <w:pStyle w:val="TableParagraph"/>
              <w:ind w:left="1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821" w:type="dxa"/>
          </w:tcPr>
          <w:p w:rsidR="00CA48BC" w:rsidRDefault="001E78FD">
            <w:pPr>
              <w:pStyle w:val="TableParagraph"/>
              <w:tabs>
                <w:tab w:val="left" w:pos="1501"/>
                <w:tab w:val="left" w:pos="3122"/>
                <w:tab w:val="left" w:pos="345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различными</w:t>
            </w:r>
          </w:p>
          <w:p w:rsidR="00CA48BC" w:rsidRDefault="001E78FD">
            <w:pPr>
              <w:pStyle w:val="TableParagraph"/>
              <w:tabs>
                <w:tab w:val="left" w:pos="1947"/>
                <w:tab w:val="left" w:pos="2532"/>
                <w:tab w:val="left" w:pos="3712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профессиями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 </w:t>
            </w:r>
            <w:r>
              <w:rPr>
                <w:sz w:val="24"/>
              </w:rPr>
              <w:t>дополнительного образования.</w:t>
            </w:r>
          </w:p>
        </w:tc>
        <w:tc>
          <w:tcPr>
            <w:tcW w:w="1450" w:type="dxa"/>
          </w:tcPr>
          <w:p w:rsidR="00CA48BC" w:rsidRDefault="001E78FD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 w:rsidR="00CA48BC" w:rsidRDefault="001E78FD">
            <w:pPr>
              <w:pStyle w:val="TableParagraph"/>
              <w:spacing w:line="242" w:lineRule="auto"/>
              <w:ind w:left="211" w:firstLine="20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945" w:type="dxa"/>
          </w:tcPr>
          <w:p w:rsidR="00CA48BC" w:rsidRDefault="001E78FD">
            <w:pPr>
              <w:pStyle w:val="TableParagraph"/>
              <w:tabs>
                <w:tab w:val="left" w:pos="1412"/>
              </w:tabs>
              <w:spacing w:line="242" w:lineRule="auto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доп.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</w:tbl>
    <w:p w:rsidR="001E78FD" w:rsidRDefault="001E78FD">
      <w:bookmarkStart w:id="0" w:name="_GoBack"/>
      <w:bookmarkEnd w:id="0"/>
    </w:p>
    <w:sectPr w:rsidR="001E78FD">
      <w:type w:val="continuous"/>
      <w:pgSz w:w="11910" w:h="16840"/>
      <w:pgMar w:top="960" w:right="60" w:bottom="1260" w:left="10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A1B" w:rsidRDefault="00260A1B">
      <w:r>
        <w:separator/>
      </w:r>
    </w:p>
  </w:endnote>
  <w:endnote w:type="continuationSeparator" w:id="0">
    <w:p w:rsidR="00260A1B" w:rsidRDefault="00260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569" w:rsidRDefault="00EB6569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73600" behindDoc="1" locked="0" layoutInCell="1" allowOverlap="1" wp14:anchorId="50D574A6" wp14:editId="27E8DF58">
              <wp:simplePos x="0" y="0"/>
              <wp:positionH relativeFrom="page">
                <wp:posOffset>3755135</wp:posOffset>
              </wp:positionH>
              <wp:positionV relativeFrom="page">
                <wp:posOffset>9876061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6569" w:rsidRDefault="00EB656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1A05B9">
                            <w:rPr>
                              <w:noProof/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5.7pt;margin-top:777.65pt;width:19pt;height:15.3pt;z-index:-180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" filled="f" stroked="f">
              <v:path arrowok="t"/>
              <v:textbox inset="0,0,0,0">
                <w:txbxContent>
                  <w:p w:rsidR="00EB6569" w:rsidRDefault="00EB656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1A05B9">
                      <w:rPr>
                        <w:noProof/>
                        <w:spacing w:val="-5"/>
                        <w:sz w:val="24"/>
                      </w:rPr>
                      <w:t>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A1B" w:rsidRDefault="00260A1B">
      <w:r>
        <w:separator/>
      </w:r>
    </w:p>
  </w:footnote>
  <w:footnote w:type="continuationSeparator" w:id="0">
    <w:p w:rsidR="00260A1B" w:rsidRDefault="00260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A48BC"/>
    <w:rsid w:val="001A05B9"/>
    <w:rsid w:val="001E78FD"/>
    <w:rsid w:val="00260A1B"/>
    <w:rsid w:val="00CA48BC"/>
    <w:rsid w:val="00E304DF"/>
    <w:rsid w:val="00EB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4160</Words>
  <Characters>23715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Альбина Каргинова</cp:lastModifiedBy>
  <cp:revision>3</cp:revision>
  <dcterms:created xsi:type="dcterms:W3CDTF">2023-12-14T22:35:00Z</dcterms:created>
  <dcterms:modified xsi:type="dcterms:W3CDTF">2023-12-15T08:11:00Z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2023-12-14T00:00:00Z</vt:filetime>
  </property>
  <property fmtid="{D5CDD505-2E9C-101B-9397-08002B2CF9AE}" pid="5" name="Producer">
    <vt:lpwstr>www.ilovepdf.com</vt:lpwstr>
  </property>
</Properties>
</file>