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D" w:rsidRDefault="00216F3C">
      <w:pPr>
        <w:widowControl w:val="0"/>
        <w:spacing w:line="240" w:lineRule="auto"/>
        <w:ind w:left="384" w:right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с.Бирагзанг</w:t>
      </w:r>
      <w:proofErr w:type="spellEnd"/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350" w:lineRule="auto"/>
        <w:ind w:left="1059" w:right="633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знач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мый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проект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А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ДОБР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Х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6"/>
          <w:szCs w:val="5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left="1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</w:p>
    <w:p w:rsidR="00AB5A8D" w:rsidRDefault="00AB5A8D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5г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лагира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Бирагзанг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от 31.08.2020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5A8D" w:rsidRDefault="00216F3C">
      <w:pPr>
        <w:widowControl w:val="0"/>
        <w:spacing w:line="240" w:lineRule="auto"/>
        <w:ind w:left="76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A8D" w:rsidRDefault="00AB5A8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left="6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Георги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B5A8D" w:rsidRDefault="00AB5A8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left="46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type w:val="continuous"/>
          <w:pgSz w:w="11899" w:h="16838"/>
          <w:pgMar w:top="61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УВР</w:t>
      </w:r>
    </w:p>
    <w:p w:rsidR="00AB5A8D" w:rsidRDefault="00216F3C">
      <w:pPr>
        <w:widowControl w:val="0"/>
        <w:spacing w:line="240" w:lineRule="auto"/>
        <w:ind w:left="347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B5A8D" w:rsidRDefault="00AB5A8D">
      <w:pPr>
        <w:spacing w:after="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AB5A8D" w:rsidRDefault="00216F3C">
      <w:pPr>
        <w:widowControl w:val="0"/>
        <w:spacing w:line="281" w:lineRule="auto"/>
        <w:ind w:right="1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………………………………….………………….3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…………………………………………….…….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....5 Этапы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кта………………………………………………...5 Потен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………………………………………..….…...........6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проекта…………………………………………….……........6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………………………...10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…..13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……………..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Партнёрские отношения………………………………………………….14 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льтаты……………………………………...……..….....15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а…………………………………....15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…..16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pgSz w:w="11899" w:h="16838"/>
          <w:pgMar w:top="506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Грамоты, благодарност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благодарств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ьма.…………………..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AB5A8D" w:rsidRDefault="00216F3C">
      <w:pPr>
        <w:widowControl w:val="0"/>
        <w:spacing w:line="271" w:lineRule="auto"/>
        <w:ind w:left="3430" w:right="1645" w:hanging="14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-значимый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5A8D" w:rsidRDefault="00216F3C">
      <w:pPr>
        <w:widowControl w:val="0"/>
        <w:spacing w:line="293" w:lineRule="auto"/>
        <w:ind w:left="5420" w:right="418" w:firstLine="8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ивё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и».</w:t>
      </w:r>
    </w:p>
    <w:p w:rsidR="00AB5A8D" w:rsidRDefault="00216F3C">
      <w:pPr>
        <w:widowControl w:val="0"/>
        <w:spacing w:line="240" w:lineRule="auto"/>
        <w:ind w:left="7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дрость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left="43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5A8D" w:rsidRDefault="00216F3C">
      <w:pPr>
        <w:widowControl w:val="0"/>
        <w:spacing w:line="272" w:lineRule="auto"/>
        <w:ind w:righ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поменяли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молодежи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 к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и общест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он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B5A8D" w:rsidRDefault="00216F3C">
      <w:pPr>
        <w:widowControl w:val="0"/>
        <w:tabs>
          <w:tab w:val="left" w:pos="1098"/>
          <w:tab w:val="left" w:pos="2786"/>
          <w:tab w:val="left" w:pos="4321"/>
          <w:tab w:val="left" w:pos="4700"/>
          <w:tab w:val="left" w:pos="6326"/>
          <w:tab w:val="left" w:pos="7076"/>
          <w:tab w:val="left" w:pos="8143"/>
        </w:tabs>
        <w:spacing w:before="22" w:line="273" w:lineRule="auto"/>
        <w:ind w:right="39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астниками, самодост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AB5A8D" w:rsidRDefault="00216F3C">
      <w:pPr>
        <w:widowControl w:val="0"/>
        <w:spacing w:before="15" w:line="273" w:lineRule="auto"/>
        <w:ind w:right="30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действия.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так и взро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B5A8D" w:rsidRDefault="00216F3C">
      <w:pPr>
        <w:widowControl w:val="0"/>
        <w:spacing w:before="17" w:line="274" w:lineRule="auto"/>
        <w:ind w:right="3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нил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ожертвов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этого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доброты,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B5A8D" w:rsidRDefault="00216F3C">
      <w:pPr>
        <w:widowControl w:val="0"/>
        <w:spacing w:before="20" w:line="270" w:lineRule="auto"/>
        <w:ind w:right="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рдечным теплом.</w:t>
      </w:r>
    </w:p>
    <w:p w:rsidR="00AB5A8D" w:rsidRDefault="00216F3C">
      <w:pPr>
        <w:widowControl w:val="0"/>
        <w:tabs>
          <w:tab w:val="left" w:pos="696"/>
          <w:tab w:val="left" w:pos="1605"/>
          <w:tab w:val="left" w:pos="2507"/>
          <w:tab w:val="left" w:pos="3164"/>
          <w:tab w:val="left" w:pos="4097"/>
          <w:tab w:val="left" w:pos="5104"/>
          <w:tab w:val="left" w:pos="5763"/>
          <w:tab w:val="left" w:pos="6171"/>
          <w:tab w:val="left" w:pos="6653"/>
          <w:tab w:val="left" w:pos="7039"/>
          <w:tab w:val="left" w:pos="7406"/>
          <w:tab w:val="left" w:pos="8285"/>
          <w:tab w:val="left" w:pos="8833"/>
        </w:tabs>
        <w:spacing w:before="25" w:line="273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pgSz w:w="11899" w:h="16838"/>
          <w:pgMar w:top="498" w:right="58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проводимая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отрядом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способствовала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БРЫХ 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5A8D" w:rsidRDefault="00216F3C">
      <w:pPr>
        <w:widowControl w:val="0"/>
        <w:spacing w:line="279" w:lineRule="auto"/>
        <w:ind w:left="979" w:right="949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0" allowOverlap="1">
                <wp:simplePos x="0" y="0"/>
                <wp:positionH relativeFrom="page">
                  <wp:posOffset>1702434</wp:posOffset>
                </wp:positionH>
                <wp:positionV relativeFrom="paragraph">
                  <wp:posOffset>-74915</wp:posOffset>
                </wp:positionV>
                <wp:extent cx="164464" cy="2178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464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волонт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B5A8D" w:rsidRDefault="00AB5A8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B5A8D" w:rsidRDefault="00AB5A8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979" w:right="1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-8479</wp:posOffset>
                </wp:positionV>
                <wp:extent cx="164464" cy="21780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464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тыл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B5A8D" w:rsidRDefault="00216F3C">
      <w:pPr>
        <w:widowControl w:val="0"/>
        <w:spacing w:before="62" w:line="265" w:lineRule="auto"/>
        <w:ind w:left="979" w:right="1864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таршего поколен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инвалидам,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 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о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A8D" w:rsidRDefault="00AB5A8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B5A8D" w:rsidRDefault="00216F3C">
      <w:pPr>
        <w:widowControl w:val="0"/>
        <w:spacing w:line="317" w:lineRule="auto"/>
        <w:ind w:left="938" w:right="713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4" behindDoc="1" locked="0" layoutInCell="0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-75535</wp:posOffset>
                </wp:positionV>
                <wp:extent cx="164464" cy="21780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464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8" behindDoc="1" locked="0" layoutInCell="0" allowOverlap="1">
                <wp:simplePos x="0" y="0"/>
                <wp:positionH relativeFrom="page">
                  <wp:posOffset>1307464</wp:posOffset>
                </wp:positionH>
                <wp:positionV relativeFrom="paragraph">
                  <wp:posOffset>174019</wp:posOffset>
                </wp:positionV>
                <wp:extent cx="164464" cy="2000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4464" cy="200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9" behindDoc="1" locked="0" layoutInCell="0" allowOverlap="1">
                <wp:simplePos x="0" y="0"/>
                <wp:positionH relativeFrom="page">
                  <wp:posOffset>1307464</wp:posOffset>
                </wp:positionH>
                <wp:positionV relativeFrom="paragraph">
                  <wp:posOffset>445799</wp:posOffset>
                </wp:positionV>
                <wp:extent cx="164464" cy="21780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4464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9" behindDoc="1" locked="0" layoutInCell="0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445799</wp:posOffset>
                </wp:positionV>
                <wp:extent cx="165100" cy="21780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65100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B5A8D" w:rsidRDefault="00216F3C">
      <w:pPr>
        <w:widowControl w:val="0"/>
        <w:tabs>
          <w:tab w:val="left" w:pos="7691"/>
        </w:tabs>
        <w:spacing w:before="92" w:line="258" w:lineRule="auto"/>
        <w:ind w:left="619" w:right="638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33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B5A8D" w:rsidRDefault="00AB5A8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ный.</w:t>
      </w:r>
    </w:p>
    <w:p w:rsidR="00AB5A8D" w:rsidRDefault="00AB5A8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B5A8D" w:rsidRDefault="00AB5A8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проекта.</w:t>
      </w:r>
    </w:p>
    <w:p w:rsidR="00AB5A8D" w:rsidRDefault="00AB5A8D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65" w:lineRule="auto"/>
        <w:ind w:left="259"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звена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оординация 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AB5A8D" w:rsidRDefault="00AB5A8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65" w:lineRule="auto"/>
        <w:ind w:left="259"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AB5A8D" w:rsidRDefault="00AB5A8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</w:p>
    <w:p w:rsidR="00AB5A8D" w:rsidRDefault="00AB5A8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65" w:lineRule="auto"/>
        <w:ind w:left="259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(отчеты,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года).</w:t>
      </w:r>
    </w:p>
    <w:p w:rsidR="00AB5A8D" w:rsidRDefault="00AB5A8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перспективы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B5A8D" w:rsidRDefault="00AB5A8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4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B5A8D" w:rsidRDefault="00AB5A8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AB5A8D" w:rsidRDefault="00AB5A8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pgSz w:w="11899" w:h="16838"/>
          <w:pgMar w:top="733" w:right="850" w:bottom="20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спектором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ДД.</w:t>
      </w:r>
    </w:p>
    <w:p w:rsidR="00AB5A8D" w:rsidRDefault="00216F3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тыла.</w:t>
      </w:r>
    </w:p>
    <w:p w:rsidR="00AB5A8D" w:rsidRDefault="00AB5A8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B5A8D" w:rsidRDefault="00AB5A8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A8D" w:rsidRDefault="00AB5A8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3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AB5A8D" w:rsidRDefault="00AB5A8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17" w:lineRule="auto"/>
        <w:ind w:left="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AB5A8D" w:rsidRDefault="00216F3C">
      <w:pPr>
        <w:widowControl w:val="0"/>
        <w:spacing w:line="217" w:lineRule="auto"/>
        <w:ind w:right="-20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Wingdings" w:eastAsia="Wingdings" w:hAnsi="Wingdings" w:cs="Wingdings"/>
          <w:color w:val="000000"/>
          <w:w w:val="99"/>
          <w:position w:val="-2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pacing w:val="364"/>
          <w:position w:val="-2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8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благотворител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AB5A8D" w:rsidRDefault="00216F3C">
      <w:pPr>
        <w:widowControl w:val="0"/>
        <w:spacing w:before="34" w:line="240" w:lineRule="auto"/>
        <w:ind w:left="643" w:right="-20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доброты,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сострадания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AB5A8D" w:rsidRDefault="00AB5A8D">
      <w:pPr>
        <w:spacing w:after="10" w:line="240" w:lineRule="exact"/>
        <w:rPr>
          <w:rFonts w:ascii="Wingdings" w:eastAsia="Wingdings" w:hAnsi="Wingdings" w:cs="Wingdings"/>
          <w:w w:val="99"/>
          <w:position w:val="9"/>
          <w:sz w:val="24"/>
          <w:szCs w:val="24"/>
        </w:rPr>
      </w:pPr>
    </w:p>
    <w:p w:rsidR="00AB5A8D" w:rsidRDefault="00216F3C">
      <w:pPr>
        <w:widowControl w:val="0"/>
        <w:spacing w:line="273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очевид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жестокости,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енавист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вскоре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проблемы,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</w:p>
    <w:p w:rsidR="00AB5A8D" w:rsidRDefault="00AB5A8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73" w:lineRule="auto"/>
        <w:ind w:right="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любви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сострадания,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делающие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 поощряю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добродетелью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B5A8D" w:rsidRDefault="00AB5A8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3" w:lineRule="auto"/>
        <w:ind w:right="6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ткости,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B5A8D" w:rsidRDefault="00AB5A8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tabs>
          <w:tab w:val="left" w:pos="1841"/>
        </w:tabs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AB5A8D" w:rsidRDefault="00AB5A8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AB5A8D" w:rsidRDefault="00AB5A8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27" w:lineRule="exact"/>
        <w:ind w:left="13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19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AB5A8D" w:rsidRDefault="00216F3C">
      <w:pPr>
        <w:widowControl w:val="0"/>
        <w:tabs>
          <w:tab w:val="left" w:pos="3284"/>
          <w:tab w:val="left" w:pos="4671"/>
          <w:tab w:val="left" w:pos="5094"/>
          <w:tab w:val="left" w:pos="6763"/>
        </w:tabs>
        <w:spacing w:line="204" w:lineRule="auto"/>
        <w:ind w:right="923" w:firstLine="1720"/>
        <w:rPr>
          <w:rFonts w:ascii="Wingdings" w:eastAsia="Wingdings" w:hAnsi="Wingdings" w:cs="Wingdings"/>
          <w:color w:val="000000"/>
          <w:w w:val="99"/>
          <w:position w:val="5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" behindDoc="1" locked="0" layoutInCell="0" allowOverlap="1">
                <wp:simplePos x="0" y="0"/>
                <wp:positionH relativeFrom="page">
                  <wp:posOffset>2007361</wp:posOffset>
                </wp:positionH>
                <wp:positionV relativeFrom="paragraph">
                  <wp:posOffset>145150</wp:posOffset>
                </wp:positionV>
                <wp:extent cx="1880463" cy="17524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463" cy="1752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8D" w:rsidRDefault="00216F3C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pacing w:val="-70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w w:val="99"/>
          <w:position w:val="5"/>
          <w:sz w:val="14"/>
          <w:szCs w:val="14"/>
        </w:rPr>
        <w:t></w:t>
      </w:r>
    </w:p>
    <w:p w:rsidR="00AB5A8D" w:rsidRDefault="00216F3C">
      <w:pPr>
        <w:widowControl w:val="0"/>
        <w:spacing w:before="29" w:line="225" w:lineRule="auto"/>
        <w:ind w:right="2581" w:firstLine="1351"/>
        <w:rPr>
          <w:rFonts w:ascii="Wingdings" w:eastAsia="Wingdings" w:hAnsi="Wingdings" w:cs="Wingdings"/>
          <w:color w:val="000000"/>
          <w:w w:val="99"/>
          <w:sz w:val="14"/>
          <w:szCs w:val="14"/>
        </w:rPr>
      </w:pP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19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основы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w w:val="99"/>
          <w:sz w:val="14"/>
          <w:szCs w:val="14"/>
        </w:rPr>
        <w:t></w:t>
      </w:r>
    </w:p>
    <w:p w:rsidR="00AB5A8D" w:rsidRDefault="00AB5A8D">
      <w:pPr>
        <w:spacing w:after="1" w:line="120" w:lineRule="exact"/>
        <w:rPr>
          <w:rFonts w:ascii="Wingdings" w:eastAsia="Wingdings" w:hAnsi="Wingdings" w:cs="Wingdings"/>
          <w:w w:val="99"/>
          <w:sz w:val="12"/>
          <w:szCs w:val="12"/>
        </w:rPr>
      </w:pPr>
    </w:p>
    <w:p w:rsidR="00AB5A8D" w:rsidRDefault="00216F3C">
      <w:pPr>
        <w:widowControl w:val="0"/>
        <w:tabs>
          <w:tab w:val="left" w:pos="1475"/>
          <w:tab w:val="left" w:pos="2664"/>
          <w:tab w:val="left" w:pos="4568"/>
          <w:tab w:val="left" w:pos="6197"/>
          <w:tab w:val="left" w:pos="7768"/>
          <w:tab w:val="left" w:pos="8914"/>
        </w:tabs>
        <w:spacing w:line="273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общества невозмож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являлось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любви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одине,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B5A8D" w:rsidRDefault="00AB5A8D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3" w:lineRule="auto"/>
        <w:ind w:right="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pgSz w:w="11899" w:h="16838"/>
          <w:pgMar w:top="404" w:right="577" w:bottom="113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достойным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прошл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школа, ее роль невозмож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AB5A8D" w:rsidRDefault="00216F3C">
      <w:pPr>
        <w:widowControl w:val="0"/>
        <w:spacing w:line="286" w:lineRule="auto"/>
        <w:ind w:right="75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благородством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 Родине,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гражданских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I)</w:t>
      </w:r>
    </w:p>
    <w:p w:rsidR="00AB5A8D" w:rsidRDefault="00AB5A8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AB5A8D" w:rsidRDefault="00AB5A8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5A8D" w:rsidRDefault="00216F3C">
      <w:pPr>
        <w:widowControl w:val="0"/>
        <w:spacing w:line="250" w:lineRule="auto"/>
        <w:ind w:left="643" w:right="3526" w:hanging="643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Wingdings" w:eastAsia="Wingdings" w:hAnsi="Wingdings" w:cs="Wingdings"/>
          <w:color w:val="000000"/>
          <w:w w:val="99"/>
          <w:position w:val="-1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pacing w:val="364"/>
          <w:position w:val="-1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8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spacing w:val="114"/>
          <w:position w:val="9"/>
          <w:sz w:val="14"/>
          <w:szCs w:val="14"/>
        </w:rPr>
        <w:t></w: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межнац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AB5A8D" w:rsidRDefault="00AB5A8D">
      <w:pPr>
        <w:spacing w:after="18" w:line="220" w:lineRule="exact"/>
        <w:rPr>
          <w:rFonts w:ascii="Wingdings" w:eastAsia="Wingdings" w:hAnsi="Wingdings" w:cs="Wingdings"/>
          <w:w w:val="99"/>
          <w:position w:val="9"/>
        </w:rPr>
      </w:pPr>
    </w:p>
    <w:p w:rsidR="00AB5A8D" w:rsidRDefault="00216F3C">
      <w:pPr>
        <w:widowControl w:val="0"/>
        <w:spacing w:line="271" w:lineRule="auto"/>
        <w:ind w:right="170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тверже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2" w:lineRule="auto"/>
        <w:ind w:right="470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развивать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народа,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владеть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3" w:lineRule="auto"/>
        <w:ind w:right="27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косновение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гордость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ошлое,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осетинск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B5A8D" w:rsidRDefault="00AB5A8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left="1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B5A8D" w:rsidRDefault="00AB5A8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AB5A8D" w:rsidRDefault="00AB5A8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B5A8D" w:rsidRDefault="00216F3C">
      <w:pPr>
        <w:widowControl w:val="0"/>
        <w:spacing w:line="268" w:lineRule="auto"/>
        <w:ind w:right="229" w:firstLine="643"/>
        <w:rPr>
          <w:rFonts w:ascii="Wingdings" w:eastAsia="Wingdings" w:hAnsi="Wingdings" w:cs="Wingdings"/>
          <w:color w:val="000000"/>
          <w:w w:val="99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5" behindDoc="1" locked="0" layoutInCell="0" allowOverlap="1">
                <wp:simplePos x="0" y="0"/>
                <wp:positionH relativeFrom="page">
                  <wp:posOffset>1550161</wp:posOffset>
                </wp:positionH>
                <wp:positionV relativeFrom="paragraph">
                  <wp:posOffset>133101</wp:posOffset>
                </wp:positionV>
                <wp:extent cx="1940433" cy="17524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433" cy="175245"/>
                          <a:chOff x="0" y="0"/>
                          <a:chExt cx="1940433" cy="17524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>
                            <a:off x="0" y="0"/>
                            <a:ext cx="185028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транспор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1852041" y="4452"/>
                            <a:ext cx="88391" cy="9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155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Wingdings" w:eastAsia="Wingdings" w:hAnsi="Wingdings" w:cs="Wingdings"/>
          <w:color w:val="000000"/>
          <w:w w:val="99"/>
          <w:sz w:val="14"/>
          <w:szCs w:val="14"/>
        </w:rPr>
        <w:t></w:t>
      </w:r>
    </w:p>
    <w:p w:rsidR="00AB5A8D" w:rsidRDefault="00216F3C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2" behindDoc="1" locked="0" layoutInCell="0" allowOverlap="1">
                <wp:simplePos x="0" y="0"/>
                <wp:positionH relativeFrom="page">
                  <wp:posOffset>1550161</wp:posOffset>
                </wp:positionH>
                <wp:positionV relativeFrom="paragraph">
                  <wp:posOffset>129566</wp:posOffset>
                </wp:positionV>
                <wp:extent cx="1687449" cy="17524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449" cy="175245"/>
                          <a:chOff x="0" y="0"/>
                          <a:chExt cx="1687449" cy="175245"/>
                        </a:xfrm>
                        <a:noFill/>
                      </wpg:grpSpPr>
                      <wps:wsp>
                        <wps:cNvPr id="18" name="Shape 18"/>
                        <wps:cNvSpPr txBox="1"/>
                        <wps:spPr>
                          <a:xfrm>
                            <a:off x="0" y="0"/>
                            <a:ext cx="159730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пожарной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ности;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1599057" y="4453"/>
                            <a:ext cx="88392" cy="9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155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85" w:lineRule="auto"/>
        <w:ind w:right="2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ачимость.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</w:p>
    <w:p w:rsidR="00AB5A8D" w:rsidRDefault="00216F3C">
      <w:pPr>
        <w:widowControl w:val="0"/>
        <w:spacing w:line="274" w:lineRule="auto"/>
        <w:ind w:right="288" w:firstLine="28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этом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неблагоп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 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акомление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Игро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дома, дорог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B5A8D" w:rsidRDefault="00216F3C">
      <w:pPr>
        <w:widowControl w:val="0"/>
        <w:spacing w:before="4" w:line="263" w:lineRule="auto"/>
        <w:ind w:left="108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кола)»</w:t>
      </w:r>
    </w:p>
    <w:p w:rsidR="00216F3C" w:rsidRDefault="00216F3C" w:rsidP="00216F3C">
      <w:pPr>
        <w:widowControl w:val="0"/>
        <w:spacing w:before="19" w:line="240" w:lineRule="auto"/>
        <w:ind w:left="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bookmarkStart w:id="0" w:name="_GoBack"/>
    <w:bookmarkEnd w:id="0"/>
    <w:p w:rsidR="00AB5A8D" w:rsidRDefault="00216F3C" w:rsidP="00216F3C">
      <w:pPr>
        <w:widowControl w:val="0"/>
        <w:spacing w:before="19"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" behindDoc="1" locked="0" layoutInCell="0" allowOverlap="1" wp14:anchorId="23CBD105" wp14:editId="5D1E8561">
                <wp:simplePos x="0" y="0"/>
                <wp:positionH relativeFrom="page">
                  <wp:posOffset>1550161</wp:posOffset>
                </wp:positionH>
                <wp:positionV relativeFrom="paragraph">
                  <wp:posOffset>133183</wp:posOffset>
                </wp:positionV>
                <wp:extent cx="542544" cy="17524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" cy="175245"/>
                          <a:chOff x="0" y="0"/>
                          <a:chExt cx="542544" cy="175245"/>
                        </a:xfrm>
                        <a:noFill/>
                      </wpg:grpSpPr>
                      <wps:wsp>
                        <wps:cNvPr id="21" name="Shape 21"/>
                        <wps:cNvSpPr txBox="1"/>
                        <wps:spPr>
                          <a:xfrm>
                            <a:off x="0" y="0"/>
                            <a:ext cx="45369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школе;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454152" y="4453"/>
                            <a:ext cx="88392" cy="98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5A8D" w:rsidRDefault="00216F3C">
                              <w:pPr>
                                <w:widowControl w:val="0"/>
                                <w:spacing w:line="155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B5A8D" w:rsidRDefault="00AB5A8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B5A8D" w:rsidRDefault="00216F3C">
      <w:pPr>
        <w:widowControl w:val="0"/>
        <w:spacing w:line="240" w:lineRule="auto"/>
        <w:ind w:left="1210" w:right="-20"/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</w:pPr>
      <w:r>
        <w:rPr>
          <w:rFonts w:ascii="Wingdings" w:eastAsia="Wingdings" w:hAnsi="Wingdings" w:cs="Wingdings"/>
          <w:color w:val="000000"/>
          <w:position w:val="9"/>
          <w:sz w:val="14"/>
          <w:szCs w:val="14"/>
        </w:rPr>
        <w:t></w:t>
      </w:r>
      <w:r>
        <w:rPr>
          <w:rFonts w:ascii="Wingdings" w:eastAsia="Wingdings" w:hAnsi="Wingdings" w:cs="Wingdings"/>
          <w:color w:val="000000"/>
          <w:spacing w:val="107"/>
          <w:position w:val="9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Wingdings" w:eastAsia="Wingdings" w:hAnsi="Wingdings" w:cs="Wingdings"/>
          <w:color w:val="000000"/>
          <w:w w:val="99"/>
          <w:position w:val="9"/>
          <w:sz w:val="14"/>
          <w:szCs w:val="14"/>
        </w:rPr>
        <w:t></w:t>
      </w:r>
    </w:p>
    <w:p w:rsidR="00AB5A8D" w:rsidRDefault="00AB5A8D">
      <w:pPr>
        <w:spacing w:after="10" w:line="240" w:lineRule="exact"/>
        <w:rPr>
          <w:rFonts w:ascii="Wingdings" w:eastAsia="Wingdings" w:hAnsi="Wingdings" w:cs="Wingdings"/>
          <w:w w:val="99"/>
          <w:position w:val="9"/>
          <w:sz w:val="24"/>
          <w:szCs w:val="24"/>
        </w:rPr>
      </w:pPr>
    </w:p>
    <w:p w:rsidR="00AB5A8D" w:rsidRDefault="00216F3C">
      <w:pPr>
        <w:widowControl w:val="0"/>
        <w:tabs>
          <w:tab w:val="left" w:pos="2327"/>
          <w:tab w:val="left" w:pos="3272"/>
          <w:tab w:val="left" w:pos="4687"/>
          <w:tab w:val="left" w:pos="5514"/>
          <w:tab w:val="left" w:pos="5888"/>
          <w:tab w:val="left" w:pos="7226"/>
          <w:tab w:val="left" w:pos="7641"/>
          <w:tab w:val="left" w:pos="9191"/>
        </w:tabs>
        <w:spacing w:line="274" w:lineRule="auto"/>
        <w:ind w:left="567" w:right="54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подра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закладываются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новым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B5A8D" w:rsidRDefault="00AB5A8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2" w:lineRule="auto"/>
        <w:ind w:left="567" w:right="5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B5A8D" w:rsidRDefault="00AB5A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41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оектные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B5A8D" w:rsidRDefault="00AB5A8D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097"/>
        <w:gridCol w:w="1985"/>
      </w:tblGrid>
      <w:tr w:rsidR="00AB5A8D">
        <w:trPr>
          <w:cantSplit/>
          <w:trHeight w:hRule="exact" w:val="65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44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44" w:line="240" w:lineRule="auto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44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B5A8D">
        <w:trPr>
          <w:cantSplit/>
          <w:trHeight w:hRule="exact" w:val="2261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«Милосердие»</w:t>
            </w:r>
          </w:p>
        </w:tc>
        <w:tc>
          <w:tcPr>
            <w:tcW w:w="609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7" w:line="241" w:lineRule="auto"/>
              <w:ind w:left="101" w:right="1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благотвор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аклей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ирагзанг</w:t>
            </w:r>
            <w:proofErr w:type="spellEnd"/>
          </w:p>
          <w:p w:rsidR="00AB5A8D" w:rsidRDefault="00216F3C">
            <w:pPr>
              <w:widowControl w:val="0"/>
              <w:spacing w:line="240" w:lineRule="auto"/>
              <w:ind w:left="101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отделен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B5A8D" w:rsidRDefault="00216F3C">
            <w:pPr>
              <w:widowControl w:val="0"/>
              <w:spacing w:line="240" w:lineRule="auto"/>
              <w:ind w:left="101" w:right="1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-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AB5A8D" w:rsidRDefault="00216F3C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 фев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 к 9 мая.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11" w:line="240" w:lineRule="auto"/>
              <w:ind w:left="-59" w:right="883"/>
              <w:jc w:val="right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proofErr w:type="spellEnd"/>
            <w:proofErr w:type="gramEnd"/>
          </w:p>
        </w:tc>
      </w:tr>
      <w:tr w:rsidR="00AB5A8D">
        <w:trPr>
          <w:cantSplit/>
          <w:trHeight w:hRule="exact" w:val="1749"/>
        </w:trPr>
        <w:tc>
          <w:tcPr>
            <w:tcW w:w="25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6" w:line="240" w:lineRule="auto"/>
              <w:ind w:left="9" w:right="668"/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я»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2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  <w:p w:rsidR="00AB5A8D" w:rsidRDefault="00216F3C">
            <w:pPr>
              <w:widowControl w:val="0"/>
              <w:spacing w:line="272" w:lineRule="auto"/>
              <w:ind w:left="101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Победы, Дню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ва.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 с почетными граждана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B5A8D" w:rsidRDefault="00216F3C">
            <w:pPr>
              <w:widowControl w:val="0"/>
              <w:spacing w:line="240" w:lineRule="auto"/>
              <w:ind w:right="1" w:firstLin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5A8D" w:rsidRDefault="00216F3C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2" w:line="240" w:lineRule="auto"/>
              <w:ind w:left="-59" w:right="883"/>
              <w:jc w:val="right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proofErr w:type="spellEnd"/>
            <w:proofErr w:type="gramEnd"/>
          </w:p>
        </w:tc>
      </w:tr>
      <w:tr w:rsidR="00AB5A8D">
        <w:trPr>
          <w:cantSplit/>
          <w:trHeight w:hRule="exact" w:val="1231"/>
        </w:trPr>
        <w:tc>
          <w:tcPr>
            <w:tcW w:w="25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6" w:line="240" w:lineRule="auto"/>
              <w:ind w:left="9" w:right="5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дици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5" w:line="242" w:lineRule="auto"/>
              <w:ind w:left="101" w:right="2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5A8D" w:rsidRDefault="00216F3C">
            <w:pPr>
              <w:widowControl w:val="0"/>
              <w:spacing w:before="36" w:line="274" w:lineRule="auto"/>
              <w:ind w:left="101" w:right="2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арок.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5" w:line="271" w:lineRule="auto"/>
              <w:ind w:left="-59" w:right="883"/>
              <w:jc w:val="right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  <w:proofErr w:type="spellEnd"/>
            <w:proofErr w:type="gramEnd"/>
          </w:p>
        </w:tc>
      </w:tr>
      <w:tr w:rsidR="00AB5A8D">
        <w:trPr>
          <w:cantSplit/>
          <w:trHeight w:hRule="exact" w:val="1560"/>
        </w:trPr>
        <w:tc>
          <w:tcPr>
            <w:tcW w:w="25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6" w:line="240" w:lineRule="auto"/>
              <w:ind w:left="9" w:right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5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ЮИД.</w:t>
            </w:r>
          </w:p>
          <w:p w:rsidR="00AB5A8D" w:rsidRDefault="00216F3C">
            <w:pPr>
              <w:widowControl w:val="0"/>
              <w:spacing w:line="274" w:lineRule="auto"/>
              <w:ind w:left="101" w:right="1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отрядов ЮИД 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ДОУ,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AB5A8D"/>
        </w:tc>
      </w:tr>
      <w:tr w:rsidR="00AB5A8D">
        <w:trPr>
          <w:cantSplit/>
          <w:trHeight w:hRule="exact" w:val="2297"/>
        </w:trPr>
        <w:tc>
          <w:tcPr>
            <w:tcW w:w="255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6" w:line="240" w:lineRule="auto"/>
              <w:ind w:left="9" w:right="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кола»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2" w:line="256" w:lineRule="auto"/>
              <w:ind w:left="101" w:right="2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Показ театраль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постановок для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ев,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отек.</w:t>
            </w:r>
          </w:p>
          <w:p w:rsidR="00AB5A8D" w:rsidRDefault="00216F3C">
            <w:pPr>
              <w:widowControl w:val="0"/>
              <w:spacing w:line="240" w:lineRule="auto"/>
              <w:ind w:left="101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совместной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игровых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5A8D" w:rsidRDefault="00216F3C">
            <w:pPr>
              <w:widowControl w:val="0"/>
              <w:spacing w:line="240" w:lineRule="auto"/>
              <w:ind w:left="101" w:right="1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перво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ай, 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год).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D" w:rsidRDefault="00216F3C">
            <w:pPr>
              <w:widowControl w:val="0"/>
              <w:spacing w:before="3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й</w:t>
            </w:r>
          </w:p>
        </w:tc>
      </w:tr>
    </w:tbl>
    <w:p w:rsidR="00AB5A8D" w:rsidRDefault="00AB5A8D">
      <w:pPr>
        <w:sectPr w:rsidR="00AB5A8D">
          <w:pgSz w:w="11899" w:h="16838"/>
          <w:pgMar w:top="75" w:right="391" w:bottom="480" w:left="873" w:header="0" w:footer="0" w:gutter="0"/>
          <w:cols w:space="708"/>
        </w:sect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сурсы:</w:t>
      </w:r>
    </w:p>
    <w:p w:rsidR="00AB5A8D" w:rsidRDefault="00AB5A8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71" w:lineRule="auto"/>
        <w:ind w:right="6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екаются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костюмов и 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B5A8D" w:rsidRDefault="00AB5A8D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B5A8D" w:rsidRDefault="00AB5A8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71" w:lineRule="auto"/>
        <w:ind w:right="20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классные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AB5A8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1.09.2017г.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</w:t>
      </w:r>
    </w:p>
    <w:p w:rsidR="00AB5A8D" w:rsidRDefault="00AB5A8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</w:p>
    <w:p w:rsidR="00AB5A8D" w:rsidRDefault="00AB5A8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216F3C">
      <w:pPr>
        <w:widowControl w:val="0"/>
        <w:spacing w:before="62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обретение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волонтёр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AB5A8D" w:rsidRDefault="00216F3C">
      <w:pPr>
        <w:widowControl w:val="0"/>
        <w:spacing w:before="56" w:line="289" w:lineRule="auto"/>
        <w:ind w:left="3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незащищенным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•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способностей;</w:t>
      </w:r>
    </w:p>
    <w:p w:rsidR="00AB5A8D" w:rsidRDefault="00216F3C">
      <w:pPr>
        <w:widowControl w:val="0"/>
        <w:spacing w:before="30" w:line="265" w:lineRule="auto"/>
        <w:ind w:right="280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5A8D" w:rsidRDefault="00AB5A8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AB5A8D" w:rsidRDefault="00AB5A8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70" w:lineRule="auto"/>
        <w:ind w:right="42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бретают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мягче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B5A8D" w:rsidRDefault="00AB5A8D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AB5A8D" w:rsidRDefault="00216F3C">
      <w:pPr>
        <w:widowControl w:val="0"/>
        <w:spacing w:line="273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вкладывая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отдав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танцы народов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 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AB5A8D" w:rsidRDefault="00AB5A8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B5A8D" w:rsidRDefault="00216F3C">
      <w:pPr>
        <w:widowControl w:val="0"/>
        <w:spacing w:line="272" w:lineRule="auto"/>
        <w:ind w:right="28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B5A8D">
          <w:pgSz w:w="11899" w:h="16838"/>
          <w:pgMar w:top="663" w:right="58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езащище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делать добро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A8D" w:rsidRDefault="00216F3C">
      <w:pPr>
        <w:widowControl w:val="0"/>
        <w:spacing w:line="240" w:lineRule="auto"/>
        <w:ind w:left="42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</w:t>
      </w: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AB5A8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A8D" w:rsidRDefault="00216F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http:</w:t>
      </w:r>
      <w:r>
        <w:rPr>
          <w:rFonts w:ascii="Times New Roman" w:eastAsia="Times New Roman" w:hAnsi="Times New Roman" w:cs="Times New Roman"/>
          <w:color w:val="0066CC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/www.is</w:t>
      </w:r>
      <w:r>
        <w:rPr>
          <w:rFonts w:ascii="Times New Roman" w:eastAsia="Times New Roman" w:hAnsi="Times New Roman" w:cs="Times New Roman"/>
          <w:color w:val="0066CC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</w:rPr>
        <w:t>vet.ru/</w:t>
      </w:r>
    </w:p>
    <w:p w:rsidR="00AB5A8D" w:rsidRDefault="00AB5A8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</w:p>
    <w:p w:rsidR="00AB5A8D" w:rsidRDefault="00AB5A8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348" w:lineRule="auto"/>
        <w:ind w:left="1" w:righ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005</w:t>
      </w:r>
    </w:p>
    <w:p w:rsidR="00AB5A8D" w:rsidRDefault="00216F3C">
      <w:pPr>
        <w:widowControl w:val="0"/>
        <w:spacing w:before="1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AB5A8D" w:rsidRDefault="00AB5A8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352" w:lineRule="auto"/>
        <w:ind w:left="1" w:right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рбатова 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Ростов 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B5A8D" w:rsidRDefault="00216F3C">
      <w:pPr>
        <w:widowControl w:val="0"/>
        <w:spacing w:before="27" w:line="350" w:lineRule="auto"/>
        <w:ind w:left="1" w:righ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 Шаг за шагом.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М.,2001г.</w:t>
      </w:r>
    </w:p>
    <w:p w:rsidR="00AB5A8D" w:rsidRDefault="00216F3C">
      <w:pPr>
        <w:widowControl w:val="0"/>
        <w:spacing w:before="26" w:line="350" w:lineRule="auto"/>
        <w:ind w:left="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школы //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школьник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2001. – № 9–10; 2002 – № 1–5.</w:t>
      </w:r>
    </w:p>
    <w:p w:rsidR="00AB5A8D" w:rsidRDefault="00216F3C">
      <w:pPr>
        <w:widowControl w:val="0"/>
        <w:spacing w:before="10" w:line="279" w:lineRule="auto"/>
        <w:ind w:left="1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 Как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 М., 2001</w:t>
      </w:r>
    </w:p>
    <w:p w:rsidR="00AB5A8D" w:rsidRDefault="00216F3C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движен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ред.:</w:t>
      </w:r>
    </w:p>
    <w:p w:rsidR="00AB5A8D" w:rsidRDefault="00AB5A8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2000. - 240с</w:t>
      </w:r>
    </w:p>
    <w:p w:rsidR="00AB5A8D" w:rsidRDefault="00AB5A8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B5A8D" w:rsidRDefault="00216F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B5A8D">
      <w:pgSz w:w="11906" w:h="16838"/>
      <w:pgMar w:top="1047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5A8D"/>
    <w:rsid w:val="00216F3C"/>
    <w:rsid w:val="00A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a123654788888@outlook.com</cp:lastModifiedBy>
  <cp:revision>2</cp:revision>
  <dcterms:created xsi:type="dcterms:W3CDTF">2021-02-14T19:10:00Z</dcterms:created>
  <dcterms:modified xsi:type="dcterms:W3CDTF">2021-02-14T19:11:00Z</dcterms:modified>
</cp:coreProperties>
</file>